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A9" w:rsidRDefault="006B12A9" w:rsidP="00F91F9E">
      <w:pPr>
        <w:rPr>
          <w:b/>
          <w:sz w:val="20"/>
          <w:szCs w:val="20"/>
        </w:rPr>
      </w:pPr>
    </w:p>
    <w:p w:rsidR="00C80845" w:rsidRDefault="00C80845" w:rsidP="00C80845">
      <w:pPr>
        <w:ind w:left="2835" w:right="1134"/>
        <w:rPr>
          <w:color w:val="000000"/>
        </w:rPr>
      </w:pPr>
      <w:r>
        <w:rPr>
          <w:color w:val="000000"/>
        </w:rPr>
        <w:t>Pouso Alegre, 0</w:t>
      </w:r>
      <w:r w:rsidR="00AF5065">
        <w:rPr>
          <w:color w:val="000000"/>
        </w:rPr>
        <w:t>3</w:t>
      </w:r>
      <w:r>
        <w:rPr>
          <w:color w:val="000000"/>
        </w:rPr>
        <w:t xml:space="preserve"> de </w:t>
      </w:r>
      <w:r w:rsidR="00AF5065">
        <w:rPr>
          <w:color w:val="000000"/>
        </w:rPr>
        <w:t>agosto</w:t>
      </w:r>
      <w:bookmarkStart w:id="0" w:name="_GoBack"/>
      <w:bookmarkEnd w:id="0"/>
      <w:r w:rsidR="00A15F4D">
        <w:rPr>
          <w:color w:val="000000"/>
        </w:rPr>
        <w:t xml:space="preserve"> de 202</w:t>
      </w:r>
      <w:r w:rsidR="003B3FC1">
        <w:rPr>
          <w:color w:val="000000"/>
        </w:rPr>
        <w:t>1</w:t>
      </w:r>
      <w:r>
        <w:rPr>
          <w:color w:val="000000"/>
        </w:rPr>
        <w:t>.</w:t>
      </w: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Ofício Nº</w:t>
      </w:r>
      <w:r w:rsidR="000271E2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AF5065">
        <w:rPr>
          <w:color w:val="000000"/>
        </w:rPr>
        <w:t>193</w:t>
      </w:r>
      <w:r w:rsidR="00F17F81">
        <w:rPr>
          <w:color w:val="000000"/>
        </w:rPr>
        <w:t xml:space="preserve"> / 202</w:t>
      </w:r>
      <w:r w:rsidR="003B3FC1">
        <w:rPr>
          <w:color w:val="000000"/>
        </w:rPr>
        <w:t>1</w:t>
      </w: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right="-1" w:firstLine="2835"/>
      </w:pPr>
      <w:r>
        <w:t xml:space="preserve">Pelo presente, vimos solicitar de V. </w:t>
      </w:r>
      <w:proofErr w:type="spellStart"/>
      <w:r>
        <w:t>Exa</w:t>
      </w:r>
      <w:proofErr w:type="spellEnd"/>
      <w:r>
        <w:t xml:space="preserve">, consoante o disposto no art. 137 da Lei Orgânica Municipal, o repasse de recursos financeiros para cobertura das despesas desta Casa, referente ao mês de </w:t>
      </w:r>
      <w:r w:rsidR="00AF5065">
        <w:t>agosto</w:t>
      </w:r>
      <w:r>
        <w:t>/20</w:t>
      </w:r>
      <w:r w:rsidR="00A15F4D">
        <w:t>2</w:t>
      </w:r>
      <w:r w:rsidR="003B3FC1">
        <w:t>1</w:t>
      </w:r>
      <w:r>
        <w:t xml:space="preserve">, no valor de </w:t>
      </w:r>
      <w:r>
        <w:rPr>
          <w:b/>
        </w:rPr>
        <w:t>R$</w:t>
      </w:r>
      <w:r>
        <w:t xml:space="preserve"> </w:t>
      </w:r>
      <w:r w:rsidR="003B3FC1" w:rsidRPr="003B3FC1">
        <w:rPr>
          <w:b/>
        </w:rPr>
        <w:t>2.000.000,00</w:t>
      </w:r>
      <w:r>
        <w:rPr>
          <w:b/>
        </w:rPr>
        <w:t xml:space="preserve"> </w:t>
      </w:r>
      <w:r>
        <w:t>(</w:t>
      </w:r>
      <w:r w:rsidR="003B3FC1">
        <w:t>DOIS</w:t>
      </w:r>
      <w:r>
        <w:t xml:space="preserve"> MILH</w:t>
      </w:r>
      <w:r w:rsidR="003B3FC1">
        <w:t>ÕES DE R</w:t>
      </w:r>
      <w:r>
        <w:t xml:space="preserve">EAIS) instando, ainda, o especial obséquio de efetuar a transferência do montante citado, para a conta corrente 911216-1 – Agência 0147 – Caixa Econômica Federal, </w:t>
      </w:r>
      <w:r>
        <w:rPr>
          <w:b/>
        </w:rPr>
        <w:t>até o dia 20 do mês em curso</w:t>
      </w:r>
      <w:r>
        <w:t>.</w:t>
      </w:r>
    </w:p>
    <w:p w:rsidR="00C80845" w:rsidRDefault="00C80845" w:rsidP="00C80845">
      <w:pPr>
        <w:ind w:right="567" w:firstLine="2835"/>
      </w:pPr>
    </w:p>
    <w:p w:rsidR="00C80845" w:rsidRDefault="00C80845" w:rsidP="00C80845">
      <w:pPr>
        <w:ind w:right="-1" w:firstLine="2835"/>
      </w:pPr>
      <w:r>
        <w:t>Sendo só para o momento, colocamo-nos à disposição para dirimir quaisquer dúvidas a respeito, prevalecendo-nos do ensejo para manifestar renovados protestos de apreço e consideração.</w:t>
      </w:r>
    </w:p>
    <w:p w:rsidR="00C80845" w:rsidRDefault="00C80845" w:rsidP="00C80845">
      <w:pPr>
        <w:ind w:right="567" w:firstLine="2835"/>
      </w:pPr>
    </w:p>
    <w:p w:rsidR="00C80845" w:rsidRDefault="00C80845" w:rsidP="00C80845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C80845" w:rsidRDefault="00C80845" w:rsidP="00C80845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3B3FC1" w:rsidRDefault="003B3FC1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C80845" w:rsidTr="00C80845">
        <w:tc>
          <w:tcPr>
            <w:tcW w:w="9001" w:type="dxa"/>
            <w:hideMark/>
          </w:tcPr>
          <w:p w:rsidR="00C80845" w:rsidRDefault="003B3F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 Ferreira</w:t>
            </w:r>
          </w:p>
        </w:tc>
      </w:tr>
      <w:tr w:rsidR="00C80845" w:rsidTr="00C80845">
        <w:tc>
          <w:tcPr>
            <w:tcW w:w="9001" w:type="dxa"/>
            <w:hideMark/>
          </w:tcPr>
          <w:p w:rsidR="00C80845" w:rsidRDefault="00C8084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80845" w:rsidRDefault="00C80845" w:rsidP="00C80845">
      <w:pPr>
        <w:spacing w:line="278" w:lineRule="auto"/>
        <w:ind w:left="2835"/>
        <w:rPr>
          <w:rFonts w:ascii="Arial" w:eastAsia="Times New Roman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C80845" w:rsidRDefault="00C80845" w:rsidP="00C80845">
      <w:pPr>
        <w:rPr>
          <w:color w:val="000000"/>
        </w:rPr>
      </w:pPr>
    </w:p>
    <w:p w:rsidR="00C80845" w:rsidRDefault="00C80845" w:rsidP="00C80845">
      <w:pPr>
        <w:rPr>
          <w:color w:val="000000"/>
        </w:rPr>
      </w:pPr>
      <w:r>
        <w:rPr>
          <w:color w:val="000000"/>
        </w:rPr>
        <w:t>A Sua Excelência o Senhor</w:t>
      </w:r>
    </w:p>
    <w:p w:rsidR="00C80845" w:rsidRDefault="00C80845" w:rsidP="00C80845">
      <w:pPr>
        <w:rPr>
          <w:color w:val="000000"/>
        </w:rPr>
      </w:pPr>
      <w:r>
        <w:rPr>
          <w:color w:val="000000"/>
        </w:rPr>
        <w:t>Rafael Tadeu Simões</w:t>
      </w:r>
    </w:p>
    <w:p w:rsidR="00C80845" w:rsidRDefault="00C80845" w:rsidP="00C80845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C80845" w:rsidRDefault="00C80845" w:rsidP="00C80845">
      <w:r>
        <w:rPr>
          <w:color w:val="000000"/>
        </w:rPr>
        <w:t xml:space="preserve">Pouso </w:t>
      </w:r>
      <w:proofErr w:type="spellStart"/>
      <w:r>
        <w:rPr>
          <w:color w:val="000000"/>
        </w:rPr>
        <w:t>Alegre-MG</w:t>
      </w:r>
      <w:proofErr w:type="spellEnd"/>
    </w:p>
    <w:p w:rsidR="00C80845" w:rsidRDefault="00C80845" w:rsidP="00C80845">
      <w:pPr>
        <w:ind w:left="2835" w:right="1134"/>
      </w:pPr>
    </w:p>
    <w:p w:rsidR="006B12A9" w:rsidRPr="00481CE6" w:rsidRDefault="006B12A9" w:rsidP="00C80845">
      <w:pPr>
        <w:ind w:left="2835" w:right="1134"/>
      </w:pPr>
    </w:p>
    <w:sectPr w:rsidR="006B12A9" w:rsidRPr="00481CE6" w:rsidSect="00712307">
      <w:headerReference w:type="default" r:id="rId7"/>
      <w:pgSz w:w="11906" w:h="16838" w:code="9"/>
      <w:pgMar w:top="1276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CC" w:rsidRDefault="003D25CC" w:rsidP="00497C8D">
      <w:r>
        <w:separator/>
      </w:r>
    </w:p>
  </w:endnote>
  <w:endnote w:type="continuationSeparator" w:id="0">
    <w:p w:rsidR="003D25CC" w:rsidRDefault="003D25CC" w:rsidP="004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CC" w:rsidRDefault="003D25CC" w:rsidP="00497C8D">
      <w:r>
        <w:separator/>
      </w:r>
    </w:p>
  </w:footnote>
  <w:footnote w:type="continuationSeparator" w:id="0">
    <w:p w:rsidR="003D25CC" w:rsidRDefault="003D25CC" w:rsidP="004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8D" w:rsidRDefault="00735E26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  <w:r w:rsidRPr="007B112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1412875</wp:posOffset>
              </wp:positionH>
              <wp:positionV relativeFrom="paragraph">
                <wp:posOffset>-171450</wp:posOffset>
              </wp:positionV>
              <wp:extent cx="4572000" cy="870585"/>
              <wp:effectExtent l="12700" t="9525" r="635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70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8D" w:rsidRPr="00735E26" w:rsidRDefault="00497C8D" w:rsidP="00497C8D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35E26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497C8D" w:rsidRPr="00735E26" w:rsidRDefault="00962240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Av. São Francisco</w:t>
                          </w:r>
                          <w:r w:rsidR="00497C8D"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, </w:t>
                          </w:r>
                          <w:r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320</w:t>
                          </w:r>
                          <w:r w:rsidR="00497C8D"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Primavera</w:t>
                          </w:r>
                          <w:r w:rsidR="00497C8D"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CEP 37.550-000</w:t>
                          </w:r>
                        </w:p>
                        <w:p w:rsidR="00497C8D" w:rsidRPr="00735E26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</w:t>
                          </w:r>
                          <w:r w:rsidR="00962240"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(35) 3429</w:t>
                          </w:r>
                          <w:r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962240"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6501</w:t>
                          </w:r>
                          <w:r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/ </w:t>
                          </w:r>
                          <w:r w:rsidR="00962240"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3429-6501</w:t>
                          </w:r>
                        </w:p>
                        <w:p w:rsidR="00497C8D" w:rsidRPr="00735E26" w:rsidRDefault="00497C8D" w:rsidP="00497C8D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35E26">
                            <w:rPr>
                              <w:rFonts w:ascii="GoudyOlSt BT" w:hAnsi="GoudyOlSt BT"/>
                              <w:i/>
                              <w:color w:val="auto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1" w:history="1">
                            <w:r w:rsidRPr="00735E26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auto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97C8D" w:rsidRPr="00497C8D" w:rsidRDefault="00497C8D" w:rsidP="00497C8D">
                          <w:pPr>
                            <w:pStyle w:val="Ttulo2"/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1.25pt;margin-top:-13.5pt;width:5in;height:6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" strokecolor="white">
              <v:textbox>
                <w:txbxContent>
                  <w:p w:rsidR="00497C8D" w:rsidRPr="00735E26" w:rsidRDefault="00497C8D" w:rsidP="00497C8D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35E26">
                      <w:rPr>
                        <w:rFonts w:ascii="GoudyOlSt BT" w:hAnsi="GoudyOlSt BT"/>
                        <w:i/>
                        <w:caps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497C8D" w:rsidRPr="00735E26" w:rsidRDefault="00962240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Av. São Francisco</w:t>
                    </w:r>
                    <w:r w:rsidR="00497C8D"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, </w:t>
                    </w:r>
                    <w:r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320</w:t>
                    </w:r>
                    <w:r w:rsidR="00497C8D"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- </w:t>
                    </w:r>
                    <w:r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Primavera</w:t>
                    </w:r>
                    <w:r w:rsidR="00497C8D"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CEP 37.550-000</w:t>
                    </w:r>
                  </w:p>
                  <w:p w:rsidR="00497C8D" w:rsidRPr="00735E26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</w:t>
                    </w:r>
                    <w:r w:rsidR="00962240"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(35) 3429</w:t>
                    </w:r>
                    <w:r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 w:rsidR="00962240"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6501</w:t>
                    </w:r>
                    <w:r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/ </w:t>
                    </w:r>
                    <w:r w:rsidR="00962240"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3429-6501</w:t>
                    </w:r>
                  </w:p>
                  <w:p w:rsidR="00497C8D" w:rsidRPr="00735E26" w:rsidRDefault="00497C8D" w:rsidP="00497C8D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35E26">
                      <w:rPr>
                        <w:rFonts w:ascii="GoudyOlSt BT" w:hAnsi="GoudyOlSt BT"/>
                        <w:i/>
                        <w:color w:val="auto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2" w:history="1">
                      <w:r w:rsidRPr="00735E26">
                        <w:rPr>
                          <w:rStyle w:val="Hyperlink"/>
                          <w:rFonts w:ascii="GoudyOlSt BT" w:hAnsi="GoudyOlSt BT"/>
                          <w:i/>
                          <w:color w:val="auto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97C8D" w:rsidRPr="00497C8D" w:rsidRDefault="00497C8D" w:rsidP="00497C8D">
                    <w:pPr>
                      <w:pStyle w:val="Ttulo2"/>
                      <w:rPr>
                        <w:color w:val="aut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D25CC">
      <w:rPr>
        <w:lang w:val="pt-P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85pt;margin-top:-13.5pt;width:77.55pt;height:82.15pt;z-index:251658240;mso-position-horizontal-relative:text;mso-position-vertical-relative:text" o:allowincell="f" fillcolor="window">
          <v:imagedata r:id="rId3" o:title="" gain="96376f" blacklevel="7864f" grayscale="t"/>
          <w10:wrap type="topAndBottom"/>
        </v:shape>
        <o:OLEObject Type="Embed" ProgID="Word.Picture.8" ShapeID="_x0000_s2050" DrawAspect="Content" ObjectID="_1689500228" r:id="rId4"/>
      </w:object>
    </w:r>
  </w:p>
  <w:p w:rsidR="00497C8D" w:rsidRDefault="00497C8D" w:rsidP="00497C8D">
    <w:pPr>
      <w:pStyle w:val="Cabealho"/>
      <w:tabs>
        <w:tab w:val="left" w:pos="708"/>
      </w:tabs>
      <w:spacing w:line="278" w:lineRule="auto"/>
      <w:rPr>
        <w:rFonts w:ascii="Arial" w:hAnsi="Arial"/>
      </w:rPr>
    </w:pPr>
  </w:p>
  <w:p w:rsidR="00497C8D" w:rsidRDefault="00497C8D">
    <w:pPr>
      <w:pStyle w:val="Cabealho"/>
    </w:pPr>
  </w:p>
  <w:p w:rsidR="00497C8D" w:rsidRDefault="00497C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D"/>
    <w:rsid w:val="000271E2"/>
    <w:rsid w:val="00103FC0"/>
    <w:rsid w:val="00145C26"/>
    <w:rsid w:val="001A3BBF"/>
    <w:rsid w:val="001A5FC1"/>
    <w:rsid w:val="001D64C0"/>
    <w:rsid w:val="0020605D"/>
    <w:rsid w:val="002277FD"/>
    <w:rsid w:val="00257BC7"/>
    <w:rsid w:val="002B7ACD"/>
    <w:rsid w:val="002D25CB"/>
    <w:rsid w:val="00300FCF"/>
    <w:rsid w:val="00314AD4"/>
    <w:rsid w:val="003709E4"/>
    <w:rsid w:val="00391162"/>
    <w:rsid w:val="00392D40"/>
    <w:rsid w:val="003A0C19"/>
    <w:rsid w:val="003A4F14"/>
    <w:rsid w:val="003B3FC1"/>
    <w:rsid w:val="003B63C3"/>
    <w:rsid w:val="003D25CC"/>
    <w:rsid w:val="003F7274"/>
    <w:rsid w:val="00412A3E"/>
    <w:rsid w:val="0044616C"/>
    <w:rsid w:val="00481CE6"/>
    <w:rsid w:val="004841B0"/>
    <w:rsid w:val="00497C8D"/>
    <w:rsid w:val="004B5105"/>
    <w:rsid w:val="004C629A"/>
    <w:rsid w:val="00521AA4"/>
    <w:rsid w:val="00522274"/>
    <w:rsid w:val="005548E7"/>
    <w:rsid w:val="00557F0B"/>
    <w:rsid w:val="005807A0"/>
    <w:rsid w:val="00585BA9"/>
    <w:rsid w:val="005E1A35"/>
    <w:rsid w:val="005F1E17"/>
    <w:rsid w:val="00617C23"/>
    <w:rsid w:val="00640CD0"/>
    <w:rsid w:val="00652E1F"/>
    <w:rsid w:val="00653A58"/>
    <w:rsid w:val="006B12A9"/>
    <w:rsid w:val="00712307"/>
    <w:rsid w:val="00735E26"/>
    <w:rsid w:val="00750831"/>
    <w:rsid w:val="00750B43"/>
    <w:rsid w:val="00790022"/>
    <w:rsid w:val="007937B1"/>
    <w:rsid w:val="007B1121"/>
    <w:rsid w:val="007B62C8"/>
    <w:rsid w:val="007D5230"/>
    <w:rsid w:val="007E64DC"/>
    <w:rsid w:val="0081252F"/>
    <w:rsid w:val="0081733A"/>
    <w:rsid w:val="008551A2"/>
    <w:rsid w:val="0088118B"/>
    <w:rsid w:val="00887FB1"/>
    <w:rsid w:val="008E6A6B"/>
    <w:rsid w:val="00920977"/>
    <w:rsid w:val="00925163"/>
    <w:rsid w:val="00962240"/>
    <w:rsid w:val="009664D2"/>
    <w:rsid w:val="00982224"/>
    <w:rsid w:val="009A4721"/>
    <w:rsid w:val="009C5D94"/>
    <w:rsid w:val="009E34AE"/>
    <w:rsid w:val="00A15F4D"/>
    <w:rsid w:val="00A4647D"/>
    <w:rsid w:val="00A63CB4"/>
    <w:rsid w:val="00A64BCD"/>
    <w:rsid w:val="00A77E4D"/>
    <w:rsid w:val="00A81033"/>
    <w:rsid w:val="00AB1B77"/>
    <w:rsid w:val="00AC23A6"/>
    <w:rsid w:val="00AF3AD9"/>
    <w:rsid w:val="00AF5065"/>
    <w:rsid w:val="00AF707C"/>
    <w:rsid w:val="00B05015"/>
    <w:rsid w:val="00B22D10"/>
    <w:rsid w:val="00B5065C"/>
    <w:rsid w:val="00B63BEC"/>
    <w:rsid w:val="00B63F2B"/>
    <w:rsid w:val="00B83A88"/>
    <w:rsid w:val="00B83C4B"/>
    <w:rsid w:val="00BD22D8"/>
    <w:rsid w:val="00C038DF"/>
    <w:rsid w:val="00C40206"/>
    <w:rsid w:val="00C80845"/>
    <w:rsid w:val="00CA3A25"/>
    <w:rsid w:val="00CA48B6"/>
    <w:rsid w:val="00CD2BE9"/>
    <w:rsid w:val="00D130C0"/>
    <w:rsid w:val="00D151D6"/>
    <w:rsid w:val="00DB05CD"/>
    <w:rsid w:val="00DB2647"/>
    <w:rsid w:val="00DE1A80"/>
    <w:rsid w:val="00DF2F20"/>
    <w:rsid w:val="00E037A0"/>
    <w:rsid w:val="00E25D16"/>
    <w:rsid w:val="00E37B0D"/>
    <w:rsid w:val="00E67506"/>
    <w:rsid w:val="00E81079"/>
    <w:rsid w:val="00EA32FE"/>
    <w:rsid w:val="00EC4B06"/>
    <w:rsid w:val="00EC5649"/>
    <w:rsid w:val="00EC56C5"/>
    <w:rsid w:val="00F077EF"/>
    <w:rsid w:val="00F17F81"/>
    <w:rsid w:val="00F23D16"/>
    <w:rsid w:val="00F42A12"/>
    <w:rsid w:val="00F55832"/>
    <w:rsid w:val="00F74C3B"/>
    <w:rsid w:val="00F776DF"/>
    <w:rsid w:val="00F91F9E"/>
    <w:rsid w:val="00FD3F04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5797772-1E48-45A3-9274-E80337E7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B"/>
    <w:pPr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97C8D"/>
    <w:pPr>
      <w:keepNext/>
      <w:jc w:val="center"/>
      <w:outlineLvl w:val="0"/>
    </w:pPr>
    <w:rPr>
      <w:rFonts w:ascii="Tahoma" w:eastAsia="Times New Roman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7C8D"/>
    <w:pPr>
      <w:keepNext/>
      <w:jc w:val="center"/>
      <w:outlineLvl w:val="1"/>
    </w:pPr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7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7C8D"/>
  </w:style>
  <w:style w:type="paragraph" w:styleId="Rodap">
    <w:name w:val="footer"/>
    <w:basedOn w:val="Normal"/>
    <w:link w:val="RodapChar"/>
    <w:uiPriority w:val="99"/>
    <w:semiHidden/>
    <w:unhideWhenUsed/>
    <w:rsid w:val="00497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7C8D"/>
  </w:style>
  <w:style w:type="character" w:customStyle="1" w:styleId="Ttulo1Char">
    <w:name w:val="Título 1 Char"/>
    <w:link w:val="Ttulo1"/>
    <w:rsid w:val="00497C8D"/>
    <w:rPr>
      <w:rFonts w:ascii="Tahoma" w:eastAsia="Times New Roman" w:hAnsi="Tahoma"/>
      <w:b/>
      <w:color w:val="0000FF"/>
      <w:sz w:val="32"/>
      <w:szCs w:val="20"/>
      <w:lang w:eastAsia="pt-BR"/>
    </w:rPr>
  </w:style>
  <w:style w:type="character" w:customStyle="1" w:styleId="Ttulo2Char">
    <w:name w:val="Título 2 Char"/>
    <w:link w:val="Ttulo2"/>
    <w:semiHidden/>
    <w:rsid w:val="00497C8D"/>
    <w:rPr>
      <w:rFonts w:ascii="Tahoma" w:eastAsia="Times New Roman" w:hAnsi="Tahoma"/>
      <w:b/>
      <w:color w:val="0000FF"/>
      <w:sz w:val="28"/>
      <w:szCs w:val="20"/>
      <w:lang w:eastAsia="pt-BR"/>
    </w:rPr>
  </w:style>
  <w:style w:type="character" w:styleId="Hyperlink">
    <w:name w:val="Hyperlink"/>
    <w:unhideWhenUsed/>
    <w:rsid w:val="00497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9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2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F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A5F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EBB5-70D0-4125-B484-F80ECD02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1073</CharactersWithSpaces>
  <SharedDoc>false</SharedDoc>
  <HLinks>
    <vt:vector size="6" baseType="variant">
      <vt:variant>
        <vt:i4>5046383</vt:i4>
      </vt:variant>
      <vt:variant>
        <vt:i4>0</vt:i4>
      </vt:variant>
      <vt:variant>
        <vt:i4>0</vt:i4>
      </vt:variant>
      <vt:variant>
        <vt:i4>5</vt:i4>
      </vt:variant>
      <vt:variant>
        <vt:lpwstr>mailto:cmpa@cmpa.mg.gov.br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cmpa</cp:lastModifiedBy>
  <cp:revision>9</cp:revision>
  <cp:lastPrinted>2021-05-04T14:15:00Z</cp:lastPrinted>
  <dcterms:created xsi:type="dcterms:W3CDTF">2021-03-01T15:13:00Z</dcterms:created>
  <dcterms:modified xsi:type="dcterms:W3CDTF">2021-08-03T15:51:00Z</dcterms:modified>
</cp:coreProperties>
</file>