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457017">
        <w:rPr>
          <w:color w:val="000000"/>
        </w:rPr>
        <w:t>2</w:t>
      </w:r>
      <w:r w:rsidR="00717BBD">
        <w:rPr>
          <w:color w:val="000000"/>
        </w:rPr>
        <w:t>8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240423">
        <w:rPr>
          <w:color w:val="000000"/>
        </w:rPr>
        <w:t>junho</w:t>
      </w:r>
      <w:r w:rsidR="003F6E25">
        <w:rPr>
          <w:color w:val="000000"/>
        </w:rPr>
        <w:t xml:space="preserve">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 xml:space="preserve">Ofício </w:t>
      </w:r>
      <w:proofErr w:type="gramStart"/>
      <w:r w:rsidRPr="00CB4A11">
        <w:rPr>
          <w:color w:val="000000"/>
        </w:rPr>
        <w:t>Nº</w:t>
      </w:r>
      <w:r w:rsidR="00211C36" w:rsidRPr="00CB4A11">
        <w:rPr>
          <w:color w:val="000000"/>
        </w:rPr>
        <w:t xml:space="preserve"> </w:t>
      </w:r>
      <w:r w:rsidR="00457017">
        <w:rPr>
          <w:color w:val="000000"/>
        </w:rPr>
        <w:t xml:space="preserve"> </w:t>
      </w:r>
      <w:r w:rsidR="00F25130">
        <w:rPr>
          <w:color w:val="000000"/>
        </w:rPr>
        <w:t>1</w:t>
      </w:r>
      <w:r w:rsidR="00717BBD">
        <w:rPr>
          <w:color w:val="000000"/>
        </w:rPr>
        <w:t>90</w:t>
      </w:r>
      <w:proofErr w:type="gramEnd"/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Pr="00CB4A11" w:rsidRDefault="00253388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73329A" w:rsidRPr="00CB4A11">
        <w:t xml:space="preserve"> </w:t>
      </w:r>
      <w:r w:rsidR="00D7649C">
        <w:t>Or</w:t>
      </w:r>
      <w:r w:rsidR="001115D3" w:rsidRPr="00CB4A11">
        <w:t xml:space="preserve">dinária </w:t>
      </w:r>
      <w:r w:rsidR="0073329A" w:rsidRPr="00CB4A11">
        <w:t xml:space="preserve">realizada no </w:t>
      </w:r>
      <w:r w:rsidRPr="00CB4A11">
        <w:t xml:space="preserve">dia </w:t>
      </w:r>
      <w:r w:rsidR="00457017">
        <w:t>2</w:t>
      </w:r>
      <w:r w:rsidR="00717BBD">
        <w:t>7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240423">
        <w:t>junho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PROJETOS</w:t>
      </w:r>
    </w:p>
    <w:p w:rsidR="00595D77" w:rsidRPr="00CB4A11" w:rsidRDefault="00595D77" w:rsidP="002F474D">
      <w:pPr>
        <w:spacing w:line="276" w:lineRule="auto"/>
        <w:jc w:val="both"/>
        <w:rPr>
          <w:b/>
        </w:rPr>
      </w:pP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7692/2021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AKIBA ANDRÉ LEVY (*1934 +2020)</w:t>
      </w: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7693/2021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EDI ROBERTO FRIGIERI (*1947 +2019)</w:t>
      </w: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7694/2021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URIBATAM NUNES DE OLIVEIRA (*1937+2020).</w:t>
      </w: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7695/2021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BENEDITO MOREIRA (PAULINHO) (*1941+2020).</w:t>
      </w: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0378" w:rsidRDefault="003D0378" w:rsidP="003D03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7699/2021       </w:t>
      </w:r>
      <w:r>
        <w:rPr>
          <w:rFonts w:ascii="Times New Roman" w:hAnsi="Times New Roman"/>
          <w:sz w:val="24"/>
          <w:szCs w:val="24"/>
        </w:rPr>
        <w:t>DISPÕE SOBRE DENOMINAÇÃO DE LOGRADOURO PÚBLICO: ESTRADA MUNICIPAL BENEDITO COSTA (*1925 +2016).</w:t>
      </w:r>
    </w:p>
    <w:p w:rsidR="00595D77" w:rsidRDefault="00595D77" w:rsidP="002F474D">
      <w:pPr>
        <w:spacing w:line="276" w:lineRule="auto"/>
        <w:jc w:val="both"/>
        <w:rPr>
          <w:b/>
        </w:rPr>
      </w:pPr>
    </w:p>
    <w:p w:rsidR="003228DF" w:rsidRDefault="003228DF" w:rsidP="003228D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28DF">
        <w:rPr>
          <w:rFonts w:ascii="Times New Roman" w:hAnsi="Times New Roman"/>
          <w:b/>
          <w:sz w:val="24"/>
          <w:szCs w:val="24"/>
        </w:rPr>
        <w:t>7703/2021</w:t>
      </w:r>
      <w:r>
        <w:rPr>
          <w:rFonts w:ascii="Times New Roman" w:hAnsi="Times New Roman"/>
          <w:sz w:val="24"/>
          <w:szCs w:val="24"/>
        </w:rPr>
        <w:t xml:space="preserve"> DISPÕE SOBRE DENOMINAÇÃO DE LOGRADOURO PÚBLICO AVENIDA IRMÃO RINO QUESTA (*1930 +2016) E REVOGA A LEI MUNICIPAL Nº 6.404/2021.</w:t>
      </w:r>
    </w:p>
    <w:p w:rsidR="003228DF" w:rsidRDefault="003228DF" w:rsidP="002F474D">
      <w:pPr>
        <w:spacing w:line="276" w:lineRule="auto"/>
        <w:jc w:val="both"/>
        <w:rPr>
          <w:b/>
        </w:rPr>
      </w:pPr>
    </w:p>
    <w:p w:rsidR="006C05F5" w:rsidRDefault="006C05F5" w:rsidP="002F474D">
      <w:pPr>
        <w:spacing w:line="276" w:lineRule="auto"/>
        <w:jc w:val="both"/>
        <w:rPr>
          <w:b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INDICAÇÕES</w:t>
      </w:r>
    </w:p>
    <w:p w:rsidR="009D0683" w:rsidRDefault="009D0683" w:rsidP="009D0683">
      <w:pPr>
        <w:spacing w:line="276" w:lineRule="auto"/>
        <w:jc w:val="both"/>
        <w:rPr>
          <w:rFonts w:eastAsia="Calibri"/>
        </w:rPr>
      </w:pPr>
    </w:p>
    <w:p w:rsidR="006C05F5" w:rsidRDefault="006C05F5" w:rsidP="006C05F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/>
          <w:b/>
          <w:sz w:val="24"/>
          <w:szCs w:val="24"/>
        </w:rPr>
        <w:t>Dionício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6C05F5" w:rsidRDefault="006C05F5" w:rsidP="006C05F5">
      <w:pPr>
        <w:pStyle w:val="SemEspaamento"/>
        <w:rPr>
          <w:rFonts w:ascii="Times New Roman" w:hAnsi="Times New Roman"/>
          <w:b/>
          <w:sz w:val="28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940/2021 Solicita a sinalização viária, instalação de faixa de pedestres e a reconstrução de redutores de velocidade no cruzamento entre a Av. São Francisco e a Av. Belo Horizonte, no bairro Primavera.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956/2021 Solicita a realização de operação tapa buraco, na rua Bueno Brandão, defronte ao número 98, no bairro Centro.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944/2021 Solicita a construção de um Gatil, espaço separado para gatos, machos e fêmeas, no Centro de Bem-Estar Animal.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942/2021 Solicita a instalação de um parquinho/playground no bairro Cajuru, próximo da Igreja principal do bairro.</w:t>
      </w:r>
    </w:p>
    <w:p w:rsidR="006C05F5" w:rsidRDefault="006C05F5" w:rsidP="006C05F5">
      <w:pPr>
        <w:pStyle w:val="SemEspaamento"/>
        <w:rPr>
          <w:rFonts w:ascii="Times New Roman" w:hAnsi="Times New Roman"/>
          <w:sz w:val="24"/>
          <w:szCs w:val="24"/>
        </w:rPr>
      </w:pPr>
    </w:p>
    <w:p w:rsidR="00210C0C" w:rsidRDefault="00210C0C" w:rsidP="006C05F5">
      <w:pPr>
        <w:pStyle w:val="SemEspaamento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957/2021 Solicita a realização de plantio de árvores na área verde da prefeitura, localizada na Rua João Fernandes da Silva, ao lado do n° 295, no bairro Jardim Redentor.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955/2021 Solicita a construção de redutores de velocidade na rua João Fernandes da Silva, próximo ao n° 295, no bairro Jardim Redentor.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954/2021 Solicitar, em caráter de urgência, que seja realizado o asfaltamento da Rua João Batista Cruz, no bairro Morumbi.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953/2021 Solicita, em caráter de urgência, que seja realizado o asfaltamento da Rua Vicente Raimundo Filho, no bairro São José.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941/2021 Solicita a implementação de políticas públicas voltadas para a acessibilidade de pessoas com deficiência, em específico, no que tange a autorização de uso de rampas removíveis pelos comerciantes na porta de seus estabelecimentos.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939/2021 Solicita que estude a viabilidade junto à empresa – Expresso Planalto, de igualar a tarifa do transporte público coletivo rural e urbano, ao valor de R$ 3,80.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Ely da Autopeças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962/2021 Solicita a instalação de redutor de velocidade na Rua José Gaspar Moura Teles, altura do nº 100, no bairro Belo Horizonte.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961/2021 Solicita a instalação de redutor de velocidade na Av. Maj. Armando Rubens </w:t>
      </w:r>
      <w:proofErr w:type="spellStart"/>
      <w:r>
        <w:rPr>
          <w:rFonts w:ascii="Times New Roman" w:hAnsi="Times New Roman"/>
          <w:sz w:val="24"/>
          <w:szCs w:val="24"/>
        </w:rPr>
        <w:t>Storino</w:t>
      </w:r>
      <w:proofErr w:type="spellEnd"/>
      <w:r>
        <w:rPr>
          <w:rFonts w:ascii="Times New Roman" w:hAnsi="Times New Roman"/>
          <w:sz w:val="24"/>
          <w:szCs w:val="24"/>
        </w:rPr>
        <w:t xml:space="preserve">, altura da caixa da </w:t>
      </w:r>
      <w:proofErr w:type="spellStart"/>
      <w:r>
        <w:rPr>
          <w:rFonts w:ascii="Times New Roman" w:hAnsi="Times New Roman"/>
          <w:sz w:val="24"/>
          <w:szCs w:val="24"/>
        </w:rPr>
        <w:t>Copasa</w:t>
      </w:r>
      <w:proofErr w:type="spellEnd"/>
      <w:r>
        <w:rPr>
          <w:rFonts w:ascii="Times New Roman" w:hAnsi="Times New Roman"/>
          <w:sz w:val="24"/>
          <w:szCs w:val="24"/>
        </w:rPr>
        <w:t>, no bairro Parque Real.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959/2021 Solicita o conserto em uma tampa de um bueiro localizado na Rua Comendador José Garcia, altura do nº 148, no Centro.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947/2021 Solicita a criação de vagas para motos na Avenida Vicente Simões, altura do número 172, no bairro Centro.</w:t>
      </w:r>
    </w:p>
    <w:p w:rsidR="006C05F5" w:rsidRDefault="006C05F5" w:rsidP="006C05F5">
      <w:pPr>
        <w:pStyle w:val="SemEspaamento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6C05F5" w:rsidRDefault="006C05F5" w:rsidP="006C05F5">
      <w:pPr>
        <w:pStyle w:val="SemEspaamento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958/2021 Solicita a instalação de tampa de bueiro na rua Maria Augusta Barreiro, em frente ao nº 45, no bairro São João.</w:t>
      </w:r>
    </w:p>
    <w:p w:rsidR="00210C0C" w:rsidRDefault="00210C0C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969/2021 Solicita a substituição dos obstáculos do beco entre as ruas Alferes Enéas </w:t>
      </w:r>
      <w:proofErr w:type="spellStart"/>
      <w:r>
        <w:rPr>
          <w:rFonts w:ascii="Times New Roman" w:hAnsi="Times New Roman"/>
          <w:sz w:val="24"/>
          <w:szCs w:val="24"/>
        </w:rPr>
        <w:t>Baganha</w:t>
      </w:r>
      <w:proofErr w:type="spellEnd"/>
      <w:r>
        <w:rPr>
          <w:rFonts w:ascii="Times New Roman" w:hAnsi="Times New Roman"/>
          <w:sz w:val="24"/>
          <w:szCs w:val="24"/>
        </w:rPr>
        <w:t xml:space="preserve"> com a rua Professor Lauro Cassio </w:t>
      </w:r>
      <w:proofErr w:type="spellStart"/>
      <w:r>
        <w:rPr>
          <w:rFonts w:ascii="Times New Roman" w:hAnsi="Times New Roman"/>
          <w:sz w:val="24"/>
          <w:szCs w:val="24"/>
        </w:rPr>
        <w:t>Kasakevitch</w:t>
      </w:r>
      <w:proofErr w:type="spellEnd"/>
      <w:r>
        <w:rPr>
          <w:rFonts w:ascii="Times New Roman" w:hAnsi="Times New Roman"/>
          <w:sz w:val="24"/>
          <w:szCs w:val="24"/>
        </w:rPr>
        <w:t xml:space="preserve"> Caetano, no bairro Árvore Grande.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968/2021 Solicita a viabilidade de construção de uma avenida interligando os bairros Jardim Califórnia e o bairro Santo Expedito III.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967/2021 Solicita a instalação de uma placa de indicação do ponto de ônibus na Avenida Vereador Antônio da Costa Rios, em frente ao nº 842, no bairro São Geraldo.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966/2021 Solicita a manutenção do bueiro situado na Avenida Dr. Francisco </w:t>
      </w:r>
      <w:proofErr w:type="spellStart"/>
      <w:r>
        <w:rPr>
          <w:rFonts w:ascii="Times New Roman" w:hAnsi="Times New Roman"/>
          <w:sz w:val="24"/>
          <w:szCs w:val="24"/>
        </w:rPr>
        <w:t>Cascelli</w:t>
      </w:r>
      <w:proofErr w:type="spellEnd"/>
      <w:r>
        <w:rPr>
          <w:rFonts w:ascii="Times New Roman" w:hAnsi="Times New Roman"/>
          <w:sz w:val="24"/>
          <w:szCs w:val="24"/>
        </w:rPr>
        <w:t xml:space="preserve">, próximo 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rodovia BR 381, no bairro Presidente Juscelino "JK".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965/2021 Solicita a recuperação asfáltica de todas as vias dos bairros Jardim Aureliano e Jardim Paraiso.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964/2021 Solicita a operação tapa-buraco em toda extensão do bairro Costa Rios.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963/2021 Solicita a instalação de lixeira no cruzamento da rua </w:t>
      </w:r>
      <w:proofErr w:type="spellStart"/>
      <w:r>
        <w:rPr>
          <w:rFonts w:ascii="Times New Roman" w:hAnsi="Times New Roman"/>
          <w:sz w:val="24"/>
          <w:szCs w:val="24"/>
        </w:rPr>
        <w:t>Venância</w:t>
      </w:r>
      <w:proofErr w:type="spellEnd"/>
      <w:r>
        <w:rPr>
          <w:rFonts w:ascii="Times New Roman" w:hAnsi="Times New Roman"/>
          <w:sz w:val="24"/>
          <w:szCs w:val="24"/>
        </w:rPr>
        <w:t xml:space="preserve"> Clara de Jesus com a rua Maria Aparecida Ribeiro Rios, no bairro Costa Rios.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945/2021 Solicita a instalação de um playground no parque Bento Barroso, no bairro Buritis.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943/2021 Solicita a instalação de sinalização vertical, proibindo o trânsito de caminhões e veículos pesados em um trecho da Rua Santa Rita do Sapucaí, no bairro Boa Vista.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952/2021 Solicita estudo de viabilidade de recuperar, com nova camada de cimento o meio-fio, dos dois lados, por toda extensão da rua José Pereira Goulart, no bairro Jardim Noronha.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951/2021 Solicita a poda de uma árvore localizada na rua Marechal Ludovico (antiga rua K), próximo ao nº 60, no bairro Juscelino Kubistchek.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950/2021 Solicita a capina e a limpeza por toda extensão da rua José Pereira Goulart, no bairro Jardim Noronha.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960/2021 Solicita a instalação de placas indicativas de velocidade e a construção de passagem elevada para pedestres na rua Cel. Evaristo </w:t>
      </w:r>
      <w:proofErr w:type="spellStart"/>
      <w:r>
        <w:rPr>
          <w:rFonts w:ascii="Times New Roman" w:hAnsi="Times New Roman"/>
          <w:sz w:val="24"/>
          <w:szCs w:val="24"/>
        </w:rPr>
        <w:t>Valdetário</w:t>
      </w:r>
      <w:proofErr w:type="spellEnd"/>
      <w:r>
        <w:rPr>
          <w:rFonts w:ascii="Times New Roman" w:hAnsi="Times New Roman"/>
          <w:sz w:val="24"/>
          <w:szCs w:val="24"/>
        </w:rPr>
        <w:t xml:space="preserve"> Silva, em frente ao nº 232, no bairro da Saúde.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10C0C" w:rsidRDefault="00210C0C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949/2021 Solicita providências cabíveis e urgentes com a finalidade de proibir a subida de veículos pesados, bem como, sua devida sinalização com placa, na Rua Marcelino Silva Paula, por ser tratar de uma rua muito íngreme, no bairro Jatobá.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948/2021 Solicita a realização de limpeza geral em toda extensão do lado esquerdo para quem desce sentido bairro, no bairro Jatobá.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Wesley do Resgate</w:t>
      </w: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05F5" w:rsidRDefault="006C05F5" w:rsidP="006C05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946/2021 Solicita a reforma da quadra e sala de teatro da escola </w:t>
      </w:r>
      <w:proofErr w:type="spellStart"/>
      <w:r>
        <w:rPr>
          <w:rFonts w:ascii="Times New Roman" w:hAnsi="Times New Roman"/>
          <w:sz w:val="24"/>
          <w:szCs w:val="24"/>
        </w:rPr>
        <w:t>Caic</w:t>
      </w:r>
      <w:proofErr w:type="spellEnd"/>
      <w:r>
        <w:rPr>
          <w:rFonts w:ascii="Times New Roman" w:hAnsi="Times New Roman"/>
          <w:sz w:val="24"/>
          <w:szCs w:val="24"/>
        </w:rPr>
        <w:t>, do bairro São João.</w:t>
      </w:r>
    </w:p>
    <w:p w:rsidR="006C05F5" w:rsidRDefault="006C05F5" w:rsidP="006C05F5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C05F5" w:rsidRDefault="006C05F5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Default="00ED7215" w:rsidP="002F474D">
      <w:pPr>
        <w:spacing w:line="276" w:lineRule="auto"/>
        <w:ind w:firstLine="2835"/>
        <w:jc w:val="both"/>
      </w:pPr>
    </w:p>
    <w:p w:rsidR="009D0683" w:rsidRPr="00CB4A11" w:rsidRDefault="009D0683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9D0683" w:rsidRDefault="009D0683" w:rsidP="00C26995">
            <w:pPr>
              <w:jc w:val="both"/>
              <w:rPr>
                <w:color w:val="000000"/>
              </w:rPr>
            </w:pPr>
          </w:p>
          <w:p w:rsidR="006C05F5" w:rsidRDefault="006C05F5" w:rsidP="00C26995">
            <w:pPr>
              <w:jc w:val="both"/>
              <w:rPr>
                <w:color w:val="000000"/>
              </w:rPr>
            </w:pPr>
          </w:p>
          <w:p w:rsidR="00210C0C" w:rsidRDefault="00210C0C" w:rsidP="00C26995">
            <w:pPr>
              <w:jc w:val="both"/>
              <w:rPr>
                <w:color w:val="000000"/>
              </w:rPr>
            </w:pPr>
          </w:p>
          <w:p w:rsidR="00210C0C" w:rsidRDefault="00210C0C" w:rsidP="00C26995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6C05F5" w:rsidRDefault="006C05F5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9D0683" w:rsidRDefault="009D0683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0C0C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17BBD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B0D2-EE51-4F17-BBCB-A76913CC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213</cp:revision>
  <cp:lastPrinted>2018-12-20T15:07:00Z</cp:lastPrinted>
  <dcterms:created xsi:type="dcterms:W3CDTF">2018-12-17T15:47:00Z</dcterms:created>
  <dcterms:modified xsi:type="dcterms:W3CDTF">2021-07-28T16:31:00Z</dcterms:modified>
</cp:coreProperties>
</file>