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DF12E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DF12E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DF12E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F12E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estude a </w:t>
      </w:r>
      <w:r>
        <w:rPr>
          <w:rFonts w:ascii="Times New Roman" w:hAnsi="Times New Roman" w:cs="Times New Roman"/>
          <w:szCs w:val="24"/>
        </w:rPr>
        <w:t>viabilidade junto à empresa – Expresso Planalto, de igualar a tarifa do transporte público coletivo rural e urbano, ao valor de R$ 3,80.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F12E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F12E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população, no que </w:t>
      </w:r>
      <w:r>
        <w:rPr>
          <w:rFonts w:ascii="Times New Roman" w:eastAsia="Times New Roman" w:hAnsi="Times New Roman" w:cs="Times New Roman"/>
          <w:szCs w:val="24"/>
        </w:rPr>
        <w:t>tange ao estudo de viabilidade para igualar a tarifa do transporte público coletivo rural e urbano, ao valor de R$ 3,80.</w:t>
      </w:r>
    </w:p>
    <w:p w:rsidR="00B75B36" w:rsidRDefault="00DF12E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sistema de transporte público coletivo é essencial para a população e deve resultar em benefício direto para ela. </w:t>
      </w:r>
    </w:p>
    <w:p w:rsidR="00B75B36" w:rsidRDefault="00DF12E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</w:t>
      </w:r>
      <w:r>
        <w:rPr>
          <w:rFonts w:ascii="Times New Roman" w:eastAsia="Times New Roman" w:hAnsi="Times New Roman" w:cs="Times New Roman"/>
          <w:szCs w:val="24"/>
        </w:rPr>
        <w:t xml:space="preserve"> evidente que a presente solicitação merece ser acolhida pelo Poder Executivo, nos termos do artigo 61 da LOM. Assim, visando proporcionar melhores condições de vida, saúde e bem-estar à população, bem como a segurança no transporte público, solicito tais </w:t>
      </w:r>
      <w:r>
        <w:rPr>
          <w:rFonts w:ascii="Times New Roman" w:eastAsia="Times New Roman" w:hAnsi="Times New Roman" w:cs="Times New Roman"/>
          <w:szCs w:val="24"/>
        </w:rPr>
        <w:t>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DF12E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B75B3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F12E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B75B3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DF12E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F12E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31.1pt;width:222.7pt;height:72.9pt;z-index:251658240;mso-width-relative:margin;mso-height-relative:margin">
            <v:textbox>
              <w:txbxContent>
                <w:p w:rsidR="00080932" w:rsidRPr="00080932" w:rsidRDefault="00DF12E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DF12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EF" w:rsidRDefault="00DF12EF">
      <w:r>
        <w:separator/>
      </w:r>
    </w:p>
  </w:endnote>
  <w:endnote w:type="continuationSeparator" w:id="0">
    <w:p w:rsidR="00DF12EF" w:rsidRDefault="00DF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1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EF" w:rsidRDefault="00DF12EF">
      <w:r>
        <w:separator/>
      </w:r>
    </w:p>
  </w:footnote>
  <w:footnote w:type="continuationSeparator" w:id="0">
    <w:p w:rsidR="00DF12EF" w:rsidRDefault="00DF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12E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036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B36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2EF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0AC5-21C1-4F6F-8510-216A0A8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2021-07-21T15:39:00Z</dcterms:modified>
</cp:coreProperties>
</file>