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                                Pouso Alegre, </w:t>
      </w:r>
      <w:r w:rsidR="0046072E">
        <w:t>16</w:t>
      </w:r>
      <w:r w:rsidR="005F57A2">
        <w:t xml:space="preserve"> </w:t>
      </w:r>
      <w:r w:rsidR="00E8015F">
        <w:t>de</w:t>
      </w:r>
      <w:r>
        <w:t xml:space="preserve"> </w:t>
      </w:r>
      <w:r w:rsidR="0046072E">
        <w:t>julho</w:t>
      </w:r>
      <w:r>
        <w:t xml:space="preserve"> 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REF: 182</w:t>
      </w:r>
      <w:r w:rsidR="00251C37"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DE2799">
      <w:pPr>
        <w:pStyle w:val="NormalWeb"/>
        <w:spacing w:beforeAutospacing="0" w:after="225" w:afterAutospacing="0" w:line="360" w:lineRule="auto"/>
        <w:ind w:firstLine="708"/>
      </w:pPr>
      <w:r w:rsidRPr="0046072E">
        <w:rPr>
          <w:color w:val="000000" w:themeColor="text1"/>
          <w:szCs w:val="22"/>
        </w:rPr>
        <w:t xml:space="preserve">Cumprimentando-o cordialmente, venho respeitosamente a presença de Vossa Senhoria </w:t>
      </w:r>
      <w:bookmarkStart w:id="0" w:name="__DdeLink__58_1677347485"/>
      <w:r>
        <w:t xml:space="preserve">Solicitar ao setor responsável da Administração Pública </w:t>
      </w:r>
      <w:r w:rsidR="009C788F">
        <w:t>o conserto e a colocação da</w:t>
      </w:r>
      <w:r w:rsidRPr="0046072E" w:rsidR="0046072E">
        <w:t xml:space="preserve"> tampa </w:t>
      </w:r>
      <w:r w:rsidR="009C788F">
        <w:t>do</w:t>
      </w:r>
      <w:r w:rsidRPr="0046072E" w:rsidR="0046072E">
        <w:t xml:space="preserve"> bueiro</w:t>
      </w:r>
      <w:r w:rsidR="009C788F">
        <w:t xml:space="preserve"> no devido lugar, estando</w:t>
      </w:r>
      <w:r w:rsidRPr="0046072E" w:rsidR="0046072E">
        <w:t xml:space="preserve"> localizado na</w:t>
      </w:r>
      <w:r w:rsidR="0046072E">
        <w:t xml:space="preserve"> esquina da rua Arturo </w:t>
      </w:r>
      <w:r w:rsidR="0046072E">
        <w:t>Turchetti</w:t>
      </w:r>
      <w:r w:rsidR="0046072E">
        <w:t xml:space="preserve"> com a r</w:t>
      </w:r>
      <w:r w:rsidRPr="0046072E" w:rsidR="0046072E">
        <w:t>ua Seis</w:t>
      </w:r>
      <w:r w:rsidR="0046072E">
        <w:t>, no bairro Jardim São Fernando.</w:t>
      </w:r>
      <w:bookmarkStart w:id="1" w:name="_GoBack"/>
      <w:bookmarkEnd w:id="1"/>
    </w:p>
    <w:bookmarkEnd w:id="0"/>
    <w:p w:rsidR="00DE2799">
      <w:pPr>
        <w:pStyle w:val="NormalWeb"/>
        <w:spacing w:beforeAutospacing="0" w:after="225" w:afterAutospacing="0" w:line="360" w:lineRule="auto"/>
        <w:ind w:firstLine="708"/>
      </w:pPr>
      <w:r>
        <w:t xml:space="preserve">A pedido dos moradores peço que seja </w:t>
      </w:r>
      <w:r w:rsidR="0046072E">
        <w:t>feita a manutenção d</w:t>
      </w:r>
      <w:r>
        <w:t>a tampa de bueiro nes</w:t>
      </w:r>
      <w:r w:rsidR="0046072E">
        <w:t xml:space="preserve">te local, tendo em vista que, o mal encaixe </w:t>
      </w:r>
      <w:r>
        <w:t xml:space="preserve">da tampa coloca em risco a segurança dos motoristas e </w:t>
      </w:r>
      <w:r w:rsidR="0046072E">
        <w:t>pedestres</w:t>
      </w:r>
      <w:r>
        <w:t xml:space="preserve"> que passam pelo local.</w:t>
      </w:r>
    </w:p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 w:rsidRPr="0046072E">
        <w:rPr>
          <w:color w:val="000000" w:themeColor="text1"/>
          <w:szCs w:val="22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Sec. De Inf. Obras e Serviços Públicos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204BFB"/>
    <w:rsid w:val="00251C37"/>
    <w:rsid w:val="002F4200"/>
    <w:rsid w:val="003D0AED"/>
    <w:rsid w:val="0046072E"/>
    <w:rsid w:val="004D5C42"/>
    <w:rsid w:val="005F57A2"/>
    <w:rsid w:val="00914107"/>
    <w:rsid w:val="009C788F"/>
    <w:rsid w:val="00A55901"/>
    <w:rsid w:val="00DA3763"/>
    <w:rsid w:val="00DE2799"/>
    <w:rsid w:val="00E8015F"/>
    <w:rsid w:val="00FB41D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3</cp:revision>
  <cp:lastPrinted>2021-02-12T13:09:00Z</cp:lastPrinted>
  <dcterms:created xsi:type="dcterms:W3CDTF">2021-07-16T12:35:00Z</dcterms:created>
  <dcterms:modified xsi:type="dcterms:W3CDTF">2021-07-16T12:37:00Z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