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A6" w:rsidRPr="00F82BFD" w:rsidRDefault="000448A6" w:rsidP="000448A6">
      <w:pPr>
        <w:ind w:left="2835" w:right="1134"/>
      </w:pPr>
      <w:r w:rsidRPr="00F82BFD">
        <w:t xml:space="preserve">Pouso Alegre, </w:t>
      </w:r>
      <w:r w:rsidR="00DF37B9">
        <w:t>04</w:t>
      </w:r>
      <w:r w:rsidRPr="00F82BFD">
        <w:t xml:space="preserve"> de </w:t>
      </w:r>
      <w:r w:rsidR="00DF37B9">
        <w:t>Fevereiro</w:t>
      </w:r>
      <w:r w:rsidRPr="00F82BFD">
        <w:t xml:space="preserve"> de 2015.</w:t>
      </w:r>
    </w:p>
    <w:p w:rsidR="000448A6" w:rsidRPr="00F82BFD" w:rsidRDefault="000448A6" w:rsidP="000448A6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0448A6" w:rsidRPr="00F82BFD" w:rsidRDefault="000448A6" w:rsidP="000448A6">
      <w:r w:rsidRPr="00F82BFD">
        <w:t xml:space="preserve">Ofício Nº </w:t>
      </w:r>
      <w:r w:rsidR="00FA5B37">
        <w:t>44</w:t>
      </w:r>
      <w:r w:rsidRPr="00F82BFD">
        <w:t xml:space="preserve"> / 2015</w:t>
      </w:r>
    </w:p>
    <w:p w:rsidR="000448A6" w:rsidRPr="00F82BFD" w:rsidRDefault="000448A6" w:rsidP="000448A6">
      <w:pPr>
        <w:spacing w:line="283" w:lineRule="auto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rPr>
          <w:rFonts w:ascii="Arial" w:hAnsi="Arial" w:cs="Arial"/>
          <w:sz w:val="20"/>
        </w:rPr>
      </w:pPr>
    </w:p>
    <w:p w:rsidR="000448A6" w:rsidRPr="00F82BFD" w:rsidRDefault="001F4CEF" w:rsidP="000448A6">
      <w:pPr>
        <w:ind w:left="2835"/>
      </w:pPr>
      <w:r>
        <w:t>Prezado Senhor</w:t>
      </w:r>
      <w:r w:rsidR="000448A6" w:rsidRPr="00903203">
        <w:t>,</w:t>
      </w: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DF37B9" w:rsidRDefault="00DF37B9" w:rsidP="000448A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Câmara Municipal de Pouso Alegre recebeu informações prestadas pela Sra. Roseli Machado Moreira, proprietária de dois imóveis que atualmente estão alugados para a Prefeitura Municipal, de que não houve o pagamento dos valores referentes aos últimos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(cinco) meses do contrato de locação dos imóveis citados. Ademais, a Sra. Roseli Moreira comunicou que não consegue entrar em contato com o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Messias Morais, atual Secretário Municipal de Fazenda, para tentar solucionar o problema. </w:t>
      </w:r>
    </w:p>
    <w:p w:rsidR="00DF37B9" w:rsidRDefault="00DF37B9" w:rsidP="000448A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48A6" w:rsidRPr="00E82E07" w:rsidRDefault="00DF37B9" w:rsidP="000448A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da situação exposta, requeremos a Vossa </w:t>
      </w:r>
      <w:r w:rsidR="001F4CEF">
        <w:rPr>
          <w:rFonts w:ascii="Times New Roman" w:hAnsi="Times New Roman" w:cs="Times New Roman"/>
          <w:sz w:val="24"/>
          <w:szCs w:val="24"/>
        </w:rPr>
        <w:t>Senhoria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126AEA">
        <w:rPr>
          <w:rFonts w:ascii="Times New Roman" w:hAnsi="Times New Roman" w:cs="Times New Roman"/>
          <w:sz w:val="24"/>
          <w:szCs w:val="24"/>
        </w:rPr>
        <w:t>solicite a imediata manifestação da Secretaria Municipal de Fazenda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6AEA">
        <w:rPr>
          <w:rFonts w:ascii="Times New Roman" w:hAnsi="Times New Roman" w:cs="Times New Roman"/>
          <w:sz w:val="24"/>
          <w:szCs w:val="24"/>
        </w:rPr>
        <w:t xml:space="preserve">no sentido de </w:t>
      </w:r>
      <w:r>
        <w:rPr>
          <w:rFonts w:ascii="Times New Roman" w:hAnsi="Times New Roman" w:cs="Times New Roman"/>
          <w:sz w:val="24"/>
          <w:szCs w:val="24"/>
        </w:rPr>
        <w:t>apresenta</w:t>
      </w:r>
      <w:r w:rsidR="00126AE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as justificativas para o atraso ou os recibos de quitação dos valores </w:t>
      </w:r>
      <w:r w:rsidR="00126AEA">
        <w:rPr>
          <w:rFonts w:ascii="Times New Roman" w:hAnsi="Times New Roman" w:cs="Times New Roman"/>
          <w:sz w:val="24"/>
          <w:szCs w:val="24"/>
        </w:rPr>
        <w:t>do contrato de locação.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8A6" w:rsidRDefault="000448A6" w:rsidP="000448A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48A6" w:rsidRPr="00F82BFD" w:rsidRDefault="000448A6" w:rsidP="000448A6">
      <w:pPr>
        <w:ind w:left="2835"/>
      </w:pPr>
      <w:r w:rsidRPr="00F82BFD">
        <w:t>Atenciosamente,</w:t>
      </w:r>
    </w:p>
    <w:p w:rsidR="000448A6" w:rsidRPr="00F82BFD" w:rsidRDefault="000448A6" w:rsidP="000448A6">
      <w:pPr>
        <w:spacing w:line="142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0448A6" w:rsidRPr="00F82BFD" w:rsidTr="00E176E1">
        <w:trPr>
          <w:trHeight w:val="310"/>
        </w:trPr>
        <w:tc>
          <w:tcPr>
            <w:tcW w:w="8640" w:type="dxa"/>
            <w:shd w:val="clear" w:color="auto" w:fill="auto"/>
          </w:tcPr>
          <w:p w:rsidR="000448A6" w:rsidRPr="00F82BFD" w:rsidRDefault="000448A6" w:rsidP="00E176E1">
            <w:pPr>
              <w:jc w:val="center"/>
            </w:pPr>
            <w:r>
              <w:t xml:space="preserve">Rafael </w:t>
            </w:r>
            <w:proofErr w:type="spellStart"/>
            <w:r>
              <w:t>Huhn</w:t>
            </w:r>
            <w:proofErr w:type="spellEnd"/>
          </w:p>
        </w:tc>
      </w:tr>
      <w:tr w:rsidR="000448A6" w:rsidRPr="00F82BFD" w:rsidTr="00E176E1">
        <w:trPr>
          <w:trHeight w:val="245"/>
        </w:trPr>
        <w:tc>
          <w:tcPr>
            <w:tcW w:w="8640" w:type="dxa"/>
            <w:shd w:val="clear" w:color="auto" w:fill="auto"/>
          </w:tcPr>
          <w:p w:rsidR="000448A6" w:rsidRPr="00F82BFD" w:rsidRDefault="000448A6" w:rsidP="00E176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PRESIDENTE DA MESA</w:t>
            </w:r>
          </w:p>
        </w:tc>
      </w:tr>
    </w:tbl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/>
    <w:p w:rsidR="000448A6" w:rsidRPr="00F82BFD" w:rsidRDefault="000448A6" w:rsidP="000448A6"/>
    <w:p w:rsidR="000448A6" w:rsidRPr="00F82BFD" w:rsidRDefault="000448A6" w:rsidP="000448A6"/>
    <w:p w:rsidR="000448A6" w:rsidRPr="00F82BFD" w:rsidRDefault="000448A6" w:rsidP="000448A6"/>
    <w:p w:rsidR="00126AEA" w:rsidRDefault="00126AEA" w:rsidP="000448A6"/>
    <w:p w:rsidR="00126AEA" w:rsidRDefault="00126AEA" w:rsidP="000448A6"/>
    <w:p w:rsidR="000448A6" w:rsidRPr="00F82BFD" w:rsidRDefault="001F4CEF" w:rsidP="000448A6">
      <w:r>
        <w:t>A</w:t>
      </w:r>
      <w:r w:rsidR="000448A6" w:rsidRPr="00F82BFD">
        <w:t>o Senhor</w:t>
      </w:r>
    </w:p>
    <w:p w:rsidR="000448A6" w:rsidRPr="00F82BFD" w:rsidRDefault="001F4CEF" w:rsidP="000448A6">
      <w:r>
        <w:t>Márcio José Faria</w:t>
      </w:r>
    </w:p>
    <w:p w:rsidR="000448A6" w:rsidRPr="00F82BFD" w:rsidRDefault="001F4CEF" w:rsidP="000448A6">
      <w:r>
        <w:t>Chefe de Gabinete da Prefeitura Municipal de Pouso Alegre</w:t>
      </w:r>
    </w:p>
    <w:p w:rsidR="00231E54" w:rsidRDefault="000448A6" w:rsidP="000448A6">
      <w:r>
        <w:t>Pouso Alegre</w:t>
      </w:r>
      <w:r w:rsidRPr="00F82BFD">
        <w:t>-MG</w:t>
      </w:r>
    </w:p>
    <w:sectPr w:rsidR="00231E54" w:rsidSect="001E5C8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5C87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8A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390A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AEA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32F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5C87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4CEF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82D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E0D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79"/>
    <w:rsid w:val="006001B1"/>
    <w:rsid w:val="006015CD"/>
    <w:rsid w:val="006018C8"/>
    <w:rsid w:val="00601A75"/>
    <w:rsid w:val="00601B2C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573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5E1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111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090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7B9"/>
    <w:rsid w:val="00DF3E26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7FC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5B37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C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2015-02-04T16:22:00Z</cp:lastPrinted>
  <dcterms:created xsi:type="dcterms:W3CDTF">2015-02-04T16:29:00Z</dcterms:created>
  <dcterms:modified xsi:type="dcterms:W3CDTF">2015-02-04T16:29:00Z</dcterms:modified>
</cp:coreProperties>
</file>