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07FD6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889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07FD6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07FD6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07FD6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que promova </w:t>
      </w:r>
      <w:r>
        <w:rPr>
          <w:rFonts w:ascii="Times New Roman" w:hAnsi="Times New Roman" w:cs="Times New Roman"/>
          <w:szCs w:val="24"/>
        </w:rPr>
        <w:t>campanha publicitária para conscientizar os moradores sobre o bom uso dos espaços públicos com seus animais de estimação.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07FD6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07FD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de Pouso Alegre/MG, para </w:t>
      </w:r>
      <w:r>
        <w:rPr>
          <w:rFonts w:ascii="Times New Roman" w:eastAsia="Times New Roman" w:hAnsi="Times New Roman" w:cs="Times New Roman"/>
          <w:szCs w:val="24"/>
        </w:rPr>
        <w:t>promover a conscientização dos moradores para o bom uso dos espaços públicos com seus animais de estimação.</w:t>
      </w:r>
    </w:p>
    <w:p w:rsidR="000773DB" w:rsidRDefault="00A07FD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descarte irregular de dejetos de animais é uma das principais reclamações nos espaços públicos. Desta forma, nasceu a ideia de divulgar informaçõe</w:t>
      </w:r>
      <w:r>
        <w:rPr>
          <w:rFonts w:ascii="Times New Roman" w:eastAsia="Times New Roman" w:hAnsi="Times New Roman" w:cs="Times New Roman"/>
          <w:szCs w:val="24"/>
        </w:rPr>
        <w:t>s sobre esse assunto nas mídias digitais e promover campanhas educativas nas praças da cidade.</w:t>
      </w:r>
    </w:p>
    <w:p w:rsidR="000773DB" w:rsidRDefault="00A07FD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recomendação para quem passeia com os animais é sempre levar um saco plástico para as ruas e recolher as fezes do animal durante o passeio, mantê-la fechada no</w:t>
      </w:r>
      <w:r>
        <w:rPr>
          <w:rFonts w:ascii="Times New Roman" w:eastAsia="Times New Roman" w:hAnsi="Times New Roman" w:cs="Times New Roman"/>
          <w:szCs w:val="24"/>
        </w:rPr>
        <w:t xml:space="preserve"> saco e depois descartá-la no lixo de sua residência ou no vaso sanitário.</w:t>
      </w:r>
    </w:p>
    <w:p w:rsidR="000773DB" w:rsidRDefault="00A07FD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Fezes de gatos e cachorros são até três vezes mais poluentes do que a dos humanos. Isso quer dizer que, se descartadas de maneira incorreta, elas podem provocar impactos negativos n</w:t>
      </w:r>
      <w:r>
        <w:rPr>
          <w:rFonts w:ascii="Times New Roman" w:eastAsia="Times New Roman" w:hAnsi="Times New Roman" w:cs="Times New Roman"/>
          <w:szCs w:val="24"/>
        </w:rPr>
        <w:t>o meio ambiente, nos animais e seres humanos.</w:t>
      </w:r>
    </w:p>
    <w:p w:rsidR="000773DB" w:rsidRDefault="00A07FD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Assim, resta evidente que a presente indicação merece ser acolhida pelo Poder Executivo, nos termos do artigo 61 da LOM, pois é um grande passo para tornar o ambiente mais saudável tanto para pets como para os</w:t>
      </w:r>
      <w:r>
        <w:rPr>
          <w:rFonts w:ascii="Times New Roman" w:eastAsia="Times New Roman" w:hAnsi="Times New Roman" w:cs="Times New Roman"/>
          <w:szCs w:val="24"/>
        </w:rPr>
        <w:t xml:space="preserve"> frequentadores.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07FD6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0773DB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7A7E16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1.25pt;margin-top:12.7pt;width:222.7pt;height:72.9pt;z-index:251658240;mso-width-relative:margin;mso-height-relative:margin">
                  <v:textbox>
                    <w:txbxContent>
                      <w:p w:rsidR="00080932" w:rsidRPr="00080932" w:rsidRDefault="00A07FD6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A07FD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4224E" w:rsidRPr="002422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13 de julho de 2021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07FD6">
              <w:rPr>
                <w:color w:val="000000"/>
              </w:rPr>
              <w:t>Dr. Edson</w:t>
            </w:r>
          </w:p>
        </w:tc>
      </w:tr>
      <w:tr w:rsidR="000773DB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07FD6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D6" w:rsidRDefault="00A07FD6">
      <w:r>
        <w:separator/>
      </w:r>
    </w:p>
  </w:endnote>
  <w:endnote w:type="continuationSeparator" w:id="0">
    <w:p w:rsidR="00A07FD6" w:rsidRDefault="00A0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0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D6" w:rsidRDefault="00A07FD6">
      <w:r>
        <w:separator/>
      </w:r>
    </w:p>
  </w:footnote>
  <w:footnote w:type="continuationSeparator" w:id="0">
    <w:p w:rsidR="00A07FD6" w:rsidRDefault="00A0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07FD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DB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A7E16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FD6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40D9-27EA-4E77-B724-9F1077CC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2021-07-09T11:22:00Z</dcterms:modified>
</cp:coreProperties>
</file>