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F37D8A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887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F37D8A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F37D8A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F37D8A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que proceda </w:t>
      </w:r>
      <w:r>
        <w:rPr>
          <w:rFonts w:ascii="Times New Roman" w:hAnsi="Times New Roman" w:cs="Times New Roman"/>
          <w:szCs w:val="24"/>
        </w:rPr>
        <w:t>com a criação e instalação de um canal de denúncias online para a fiscalização de diversos setores do município.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F37D8A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F37D8A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moradores, tendo em vista a grande demanda de</w:t>
      </w:r>
      <w:r>
        <w:rPr>
          <w:rFonts w:ascii="Times New Roman" w:eastAsia="Times New Roman" w:hAnsi="Times New Roman" w:cs="Times New Roman"/>
          <w:szCs w:val="24"/>
        </w:rPr>
        <w:t xml:space="preserve"> serviços que devem ser realizados no município e que por vezes não são reconhecidos pelo Poder Público Municipal.</w:t>
      </w:r>
    </w:p>
    <w:p w:rsidR="00785E8B" w:rsidRDefault="00F37D8A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canal de denúncias para o cidadão possui o objetivo proporcionar a possibilidade de denúncias serem feitas em finais de semana e fora dos h</w:t>
      </w:r>
      <w:r>
        <w:rPr>
          <w:rFonts w:ascii="Times New Roman" w:eastAsia="Times New Roman" w:hAnsi="Times New Roman" w:cs="Times New Roman"/>
          <w:szCs w:val="24"/>
        </w:rPr>
        <w:t>orários de expediente, fazendo uma ligação direta da população com o poderes competentes para a resolução do problema apontado, sendo esta aplicada em diversos setores do município.</w:t>
      </w:r>
    </w:p>
    <w:p w:rsidR="00785E8B" w:rsidRDefault="00F37D8A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aplicativo a população poderá relatar, por exemplo, os estabelecimentos</w:t>
      </w:r>
      <w:r>
        <w:rPr>
          <w:rFonts w:ascii="Times New Roman" w:eastAsia="Times New Roman" w:hAnsi="Times New Roman" w:cs="Times New Roman"/>
          <w:szCs w:val="24"/>
        </w:rPr>
        <w:t xml:space="preserve"> que contenham irregularidades quanto as deliberações impostas pelo município para conter o avanço do Covid-19; quando animais de grande porte estiverem na via; sobre a falta de iluminação pública em determinado local; falta de limpeza e capina nos terreno</w:t>
      </w:r>
      <w:r>
        <w:rPr>
          <w:rFonts w:ascii="Times New Roman" w:eastAsia="Times New Roman" w:hAnsi="Times New Roman" w:cs="Times New Roman"/>
          <w:szCs w:val="24"/>
        </w:rPr>
        <w:t>s e logradouros do município, entre outros serviços que poderão ser disponibilizados.</w:t>
      </w:r>
    </w:p>
    <w:p w:rsidR="00785E8B" w:rsidRDefault="00F37D8A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Essa ferramenta online permite o cadastro de ocorrências relacionadas a diversos temas referentes ao controle urbano e vigilância sanitária, como já exposto. Entre elas, </w:t>
      </w:r>
      <w:r>
        <w:rPr>
          <w:rFonts w:ascii="Times New Roman" w:eastAsia="Times New Roman" w:hAnsi="Times New Roman" w:cs="Times New Roman"/>
          <w:szCs w:val="24"/>
        </w:rPr>
        <w:t>poluição sonora, hídrica, atmosférica, visual e do solo; obras, edificações e ocupações irregulares; posturas e práticas inadequadas; comércio ambulante, feiras e permissionários; defesa do consumidor; grandes geradores de resíduos sólidos; patrimônio hist</w:t>
      </w:r>
      <w:r>
        <w:rPr>
          <w:rFonts w:ascii="Times New Roman" w:eastAsia="Times New Roman" w:hAnsi="Times New Roman" w:cs="Times New Roman"/>
          <w:szCs w:val="24"/>
        </w:rPr>
        <w:t>órico e cultural; vigilância sanitária.</w:t>
      </w:r>
    </w:p>
    <w:p w:rsidR="00785E8B" w:rsidRDefault="00F37D8A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criação e instalação deste canal de denúncias será de grande valia para a população, restando evidente que a presente solicitação merece ser acolhida pelo Poder Executivo, nos termos do artigo 61 da LOM. Assim, vis</w:t>
      </w:r>
      <w:r>
        <w:rPr>
          <w:rFonts w:ascii="Times New Roman" w:eastAsia="Times New Roman" w:hAnsi="Times New Roman" w:cs="Times New Roman"/>
          <w:szCs w:val="24"/>
        </w:rPr>
        <w:t>ando proporcionar melhores condiçõe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s de vida, saúde e bem-estar à população, solicito tais providências.</w:t>
      </w:r>
    </w:p>
    <w:p w:rsidR="00D61B09" w:rsidRDefault="00D61B09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F37D8A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13 de julho de 2021</w:t>
      </w:r>
      <w:r w:rsidRPr="003907D5">
        <w:rPr>
          <w:color w:val="000000"/>
        </w:rPr>
        <w:t>.</w:t>
      </w:r>
    </w:p>
    <w:p w:rsidR="00A8539E" w:rsidRPr="003907D5" w:rsidRDefault="00D61B09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1.25pt;margin-top:14.5pt;width:222.7pt;height:72.9pt;z-index:251658240;mso-width-relative:margin;mso-height-relative:margin">
            <v:textbox>
              <w:txbxContent>
                <w:p w:rsidR="00080932" w:rsidRPr="00080932" w:rsidRDefault="00F37D8A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F37D8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julho de 2021</w:t>
                  </w: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785E8B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F37D8A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785E8B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F37D8A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sectPr w:rsidR="00A8539E" w:rsidRPr="003907D5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D8A" w:rsidRDefault="00F37D8A">
      <w:r>
        <w:separator/>
      </w:r>
    </w:p>
  </w:endnote>
  <w:endnote w:type="continuationSeparator" w:id="0">
    <w:p w:rsidR="00F37D8A" w:rsidRDefault="00F3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37D8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D8A" w:rsidRDefault="00F37D8A">
      <w:r>
        <w:separator/>
      </w:r>
    </w:p>
  </w:footnote>
  <w:footnote w:type="continuationSeparator" w:id="0">
    <w:p w:rsidR="00F37D8A" w:rsidRDefault="00F37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37D8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5E8B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B09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D8A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48ABC-72BE-4B90-A0A6-E418252B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10</cp:revision>
  <cp:lastPrinted>2017-09-29T16:18:00Z</cp:lastPrinted>
  <dcterms:created xsi:type="dcterms:W3CDTF">2016-01-14T15:36:00Z</dcterms:created>
  <dcterms:modified xsi:type="dcterms:W3CDTF">2021-07-08T16:12:00Z</dcterms:modified>
</cp:coreProperties>
</file>