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C4FA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B72947">
        <w:rPr>
          <w:b/>
          <w:color w:val="000000"/>
        </w:rPr>
        <w:t>7677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8C4FA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MUNICIPAL BENEDITO COSTA (*1905 +1955).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8C4FAA" w:rsidP="006F185A">
      <w:pPr>
        <w:spacing w:before="240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8C4FAA" w:rsidP="006F185A">
      <w:pPr>
        <w:pStyle w:val="Normal0"/>
        <w:spacing w:before="240"/>
        <w:ind w:right="-1"/>
        <w:rPr>
          <w:rFonts w:ascii="Times New Roman" w:eastAsia="Times New Roman" w:hAnsi="Times New Roman"/>
          <w:color w:val="000000"/>
        </w:rPr>
      </w:pPr>
      <w:r w:rsidRPr="00B7294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BENEDITO COSTA a atual estrada municipal sem denominação, com início na Estrada Municipal Joaquim Francisco de Oliveira (antiga Estrada dos Ferreiras) e término no Centro de distribuição da Empresa COPERMED, no bairro dos Ferreiras.</w:t>
      </w:r>
    </w:p>
    <w:p w:rsidR="00B16A53" w:rsidRDefault="008C4FAA" w:rsidP="006F185A">
      <w:pPr>
        <w:pStyle w:val="Normal0"/>
        <w:spacing w:before="240"/>
        <w:ind w:right="-1"/>
        <w:rPr>
          <w:rFonts w:ascii="Times New Roman" w:eastAsia="Times New Roman" w:hAnsi="Times New Roman"/>
          <w:color w:val="000000"/>
        </w:rPr>
      </w:pPr>
      <w:r w:rsidRPr="00B7294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6F185A">
      <w:pPr>
        <w:pStyle w:val="Normal0"/>
        <w:spacing w:before="24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8C4FAA" w:rsidP="006F185A">
      <w:pPr>
        <w:spacing w:before="240"/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B72947">
        <w:rPr>
          <w:color w:val="000000"/>
        </w:rPr>
        <w:t>01</w:t>
      </w:r>
      <w:r w:rsidR="003A7679">
        <w:rPr>
          <w:color w:val="000000"/>
        </w:rPr>
        <w:t xml:space="preserve"> de </w:t>
      </w:r>
      <w:r w:rsidR="00B72947">
        <w:rPr>
          <w:color w:val="000000"/>
        </w:rPr>
        <w:t>junh</w:t>
      </w:r>
      <w:r w:rsidR="003A7679">
        <w:rPr>
          <w:color w:val="000000"/>
        </w:rPr>
        <w:t>o de 2021</w:t>
      </w:r>
      <w:r>
        <w:rPr>
          <w:color w:val="000000"/>
        </w:rPr>
        <w:t>.</w:t>
      </w:r>
    </w:p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F1EE5" w:rsidRDefault="00CF1EE5" w:rsidP="00CF1EE5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CF1EE5" w:rsidTr="00CF1EE5">
        <w:tc>
          <w:tcPr>
            <w:tcW w:w="5172" w:type="dxa"/>
            <w:hideMark/>
          </w:tcPr>
          <w:p w:rsidR="00CF1EE5" w:rsidRDefault="00CF1E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  <w:tc>
          <w:tcPr>
            <w:tcW w:w="5173" w:type="dxa"/>
            <w:hideMark/>
          </w:tcPr>
          <w:p w:rsidR="00CF1EE5" w:rsidRDefault="00CF1E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Elizelto Guido</w:t>
            </w:r>
          </w:p>
        </w:tc>
      </w:tr>
      <w:tr w:rsidR="00CF1EE5" w:rsidTr="00CF1EE5">
        <w:tc>
          <w:tcPr>
            <w:tcW w:w="5172" w:type="dxa"/>
            <w:hideMark/>
          </w:tcPr>
          <w:p w:rsidR="00CF1EE5" w:rsidRDefault="00CF1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CF1EE5" w:rsidRDefault="00CF1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CF1EE5" w:rsidRDefault="00CF1EE5" w:rsidP="00CF1EE5">
      <w:pPr>
        <w:rPr>
          <w:color w:val="000000"/>
        </w:rPr>
      </w:pPr>
    </w:p>
    <w:p w:rsidR="00CF1EE5" w:rsidRDefault="00CF1EE5" w:rsidP="00CF1EE5">
      <w:pPr>
        <w:spacing w:line="280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8C4FA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8C4FAA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8C4FAA" w:rsidP="00A575E5">
      <w:pPr>
        <w:pStyle w:val="Normal0"/>
        <w:keepLines/>
        <w:spacing w:before="240" w:after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Benedito Costa, nascido na cidade de Ouro Fino/MG no dia 5 de janeiro de 1905. </w:t>
      </w:r>
    </w:p>
    <w:p w:rsidR="00B16A53" w:rsidRDefault="008C4FAA" w:rsidP="00A575E5">
      <w:pPr>
        <w:pStyle w:val="Normal0"/>
        <w:keepLines/>
        <w:spacing w:before="240" w:after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Mudou-se para Pouso Alegre/MG no ano de 1925, iniciando sua vida como agricultor. Anos mais tarde tornou-se barbeiro, constituindo sua primeira barbearia no bairro São Geraldo, onde permaneceu por muitos anos até mudá-la para Avenida Doutor Lisboa.</w:t>
      </w:r>
    </w:p>
    <w:p w:rsidR="00B16A53" w:rsidRDefault="008C4FAA" w:rsidP="00A575E5">
      <w:pPr>
        <w:pStyle w:val="Normal0"/>
        <w:keepLines/>
        <w:spacing w:before="240" w:after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Benedito era um homem simples e de origem humilde. Trabalhador, esforçado e dedicado tanto no exercício de sua profissão, quanto com sua esposa Maria da Conceição e seus quatro (4) filhos. </w:t>
      </w:r>
    </w:p>
    <w:p w:rsidR="00B16A53" w:rsidRDefault="008C4FAA" w:rsidP="00A575E5">
      <w:pPr>
        <w:pStyle w:val="Normal0"/>
        <w:keepLines/>
        <w:spacing w:before="240" w:after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Querido por todos que o conheciam, sempre estendia a mão para quem precisava. Muitas vezes fazia de seu trabalho um instrumento de caridade e cortava gratuitamente os cabelos daqueles que não podia</w:t>
      </w:r>
      <w:r w:rsidR="00F7507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pagar.</w:t>
      </w:r>
    </w:p>
    <w:p w:rsidR="000F0466" w:rsidRDefault="008C4FAA" w:rsidP="00A575E5">
      <w:pPr>
        <w:keepLines/>
        <w:widowControl w:val="0"/>
        <w:spacing w:before="240"/>
        <w:jc w:val="both"/>
      </w:pPr>
      <w:r>
        <w:t>Benedito Costa conseguia viver com simplicidade e modéstia, sendo grato pelo que tinha. Amando com generosidade sua família, seus amigos, seus irmãos e seus filhos. Cuidando com carinho e gentileza de quem com ele convivia, sendo recíproco e educado. E, se preocupava intensamente em estar bem para poder auxiliar o outro, já que ele sempre tinha uma palavra de gentileza com quem interagia.</w:t>
      </w:r>
    </w:p>
    <w:p w:rsidR="000F0466" w:rsidRDefault="008C4FAA" w:rsidP="00A575E5">
      <w:pPr>
        <w:keepLines/>
        <w:widowControl w:val="0"/>
        <w:spacing w:before="240"/>
        <w:jc w:val="both"/>
      </w:pPr>
      <w:r>
        <w:t xml:space="preserve">Infelizmente em 26 de outubro de 1955, Benedito faleceu sendo vítima de um infarto fulminante, e deixou o ensinamento que devemos nos preocupar em agradecer por quem ele foi, por quem nós somos e por tudo que temos. 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8C4FAA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B72947">
        <w:rPr>
          <w:color w:val="000000"/>
        </w:rPr>
        <w:t>01</w:t>
      </w:r>
      <w:r w:rsidR="003A7679">
        <w:rPr>
          <w:color w:val="000000"/>
        </w:rPr>
        <w:t xml:space="preserve"> de </w:t>
      </w:r>
      <w:r w:rsidR="00B72947">
        <w:rPr>
          <w:color w:val="000000"/>
        </w:rPr>
        <w:t>junh</w:t>
      </w:r>
      <w:r w:rsidR="003A7679">
        <w:rPr>
          <w:color w:val="000000"/>
        </w:rPr>
        <w:t>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CF1EE5" w:rsidRDefault="00CF1EE5" w:rsidP="006E5AF1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CF1EE5" w:rsidTr="00CD1D1F">
        <w:tc>
          <w:tcPr>
            <w:tcW w:w="5172" w:type="dxa"/>
            <w:hideMark/>
          </w:tcPr>
          <w:p w:rsidR="00CF1EE5" w:rsidRDefault="00CF1EE5" w:rsidP="00CD1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  <w:tc>
          <w:tcPr>
            <w:tcW w:w="5173" w:type="dxa"/>
            <w:hideMark/>
          </w:tcPr>
          <w:p w:rsidR="00CF1EE5" w:rsidRDefault="00CF1EE5" w:rsidP="00CD1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Elizelto Guido</w:t>
            </w:r>
          </w:p>
        </w:tc>
      </w:tr>
      <w:tr w:rsidR="00CF1EE5" w:rsidTr="00CD1D1F">
        <w:tc>
          <w:tcPr>
            <w:tcW w:w="5172" w:type="dxa"/>
            <w:hideMark/>
          </w:tcPr>
          <w:p w:rsidR="00CF1EE5" w:rsidRDefault="00CF1EE5" w:rsidP="00CD1D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CF1EE5" w:rsidRDefault="00CF1EE5" w:rsidP="00CD1D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CF1EE5" w:rsidRDefault="00CF1EE5" w:rsidP="00CF1EE5">
      <w:pPr>
        <w:rPr>
          <w:color w:val="000000"/>
        </w:rPr>
      </w:pPr>
    </w:p>
    <w:p w:rsidR="00217FD1" w:rsidRDefault="00217FD1">
      <w:bookmarkStart w:id="0" w:name="_GoBack"/>
      <w:bookmarkEnd w:id="0"/>
    </w:p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B76" w:rsidRDefault="00673B76">
      <w:r>
        <w:separator/>
      </w:r>
    </w:p>
  </w:endnote>
  <w:endnote w:type="continuationSeparator" w:id="0">
    <w:p w:rsidR="00673B76" w:rsidRDefault="0067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C4FA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B76" w:rsidRDefault="00673B76">
      <w:r>
        <w:separator/>
      </w:r>
    </w:p>
  </w:footnote>
  <w:footnote w:type="continuationSeparator" w:id="0">
    <w:p w:rsidR="00673B76" w:rsidRDefault="0067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C4FA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05B76"/>
    <w:rsid w:val="000F0466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25771"/>
    <w:rsid w:val="006424C0"/>
    <w:rsid w:val="00673B76"/>
    <w:rsid w:val="00695163"/>
    <w:rsid w:val="006B2112"/>
    <w:rsid w:val="006C3FC6"/>
    <w:rsid w:val="006E5AF1"/>
    <w:rsid w:val="006F185A"/>
    <w:rsid w:val="007076AC"/>
    <w:rsid w:val="00761A8C"/>
    <w:rsid w:val="00772C87"/>
    <w:rsid w:val="00865738"/>
    <w:rsid w:val="00875765"/>
    <w:rsid w:val="008926B6"/>
    <w:rsid w:val="00892DCB"/>
    <w:rsid w:val="008C38D8"/>
    <w:rsid w:val="008C4FAA"/>
    <w:rsid w:val="00920AA9"/>
    <w:rsid w:val="009B40CC"/>
    <w:rsid w:val="00A05C02"/>
    <w:rsid w:val="00A575E5"/>
    <w:rsid w:val="00AB796A"/>
    <w:rsid w:val="00AF09C1"/>
    <w:rsid w:val="00B16A53"/>
    <w:rsid w:val="00B72947"/>
    <w:rsid w:val="00C865D7"/>
    <w:rsid w:val="00C94212"/>
    <w:rsid w:val="00CF1EE5"/>
    <w:rsid w:val="00D250BC"/>
    <w:rsid w:val="00D32D69"/>
    <w:rsid w:val="00DC3901"/>
    <w:rsid w:val="00EB11D7"/>
    <w:rsid w:val="00F1762B"/>
    <w:rsid w:val="00F7507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10</cp:revision>
  <dcterms:created xsi:type="dcterms:W3CDTF">2020-02-06T18:54:00Z</dcterms:created>
  <dcterms:modified xsi:type="dcterms:W3CDTF">2021-05-27T17:20:00Z</dcterms:modified>
</cp:coreProperties>
</file>