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920C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30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B920C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VANDIR JOSÉ DA SILVA (*1941 +2012)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920C6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B920C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RUA VANDIR JOSÉ DA SILVA a atual travessa sem denominação nº 20 (SD-20), sem saída, com início na Rua Antônio Pereira Sobrinho, no Bairro São Geraldo.</w:t>
      </w:r>
    </w:p>
    <w:p w:rsidR="006E6C0F" w:rsidRDefault="006E6C0F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6E6C0F" w:rsidRDefault="00B920C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em especial a Lei nº 6.386/</w:t>
      </w:r>
      <w:r>
        <w:rPr>
          <w:rFonts w:ascii="Times New Roman" w:eastAsia="Times New Roman" w:hAnsi="Times New Roman"/>
          <w:color w:val="000000"/>
        </w:rPr>
        <w:t>2021,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920C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24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6C0F" w:rsidTr="006E5AF1">
        <w:tc>
          <w:tcPr>
            <w:tcW w:w="10345" w:type="dxa"/>
          </w:tcPr>
          <w:p w:rsidR="006E5AF1" w:rsidRPr="006E5AF1" w:rsidRDefault="00B920C6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E6C0F" w:rsidTr="006E5AF1">
        <w:tc>
          <w:tcPr>
            <w:tcW w:w="10345" w:type="dxa"/>
          </w:tcPr>
          <w:p w:rsidR="006E5AF1" w:rsidRPr="006E5AF1" w:rsidRDefault="00B920C6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B920C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B920C6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B920C6" w:rsidP="00E21E2C">
      <w:pPr>
        <w:pStyle w:val="Normal0"/>
        <w:ind w:right="-1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Vandir José da Silva, nasceu em 1923, na cidade de Corinto/MG e mudou-se para Pouso Alegre com intuito de fixar sua residência, juntamente com sua esposa Maria Aparecida da Silva. </w:t>
      </w:r>
    </w:p>
    <w:p w:rsidR="006E6C0F" w:rsidRDefault="006E6C0F" w:rsidP="00E21E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E6C0F" w:rsidRDefault="00B920C6" w:rsidP="00E21E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Vandir é pai de sete filhos, sendo que todos eles foram criados com muito </w:t>
      </w:r>
      <w:r>
        <w:rPr>
          <w:rFonts w:ascii="Times New Roman" w:hAnsi="Times New Roman" w:cs="Times New Roman"/>
        </w:rPr>
        <w:t>amor e carinho. Cresceram aprendendo a ter empatia e amor para com o próximo.</w:t>
      </w:r>
    </w:p>
    <w:p w:rsidR="006E6C0F" w:rsidRDefault="006E6C0F" w:rsidP="00E21E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E6C0F" w:rsidRDefault="00B920C6" w:rsidP="00E21E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Ele, além de contar histórias, cuidava também da população que precisava de seu auxílio. Muitas vezes auxiliava com abrigo, mantimento e por vezes até com palavras de consolo. V</w:t>
      </w:r>
      <w:r>
        <w:rPr>
          <w:rFonts w:ascii="Times New Roman" w:hAnsi="Times New Roman" w:cs="Times New Roman"/>
        </w:rPr>
        <w:t xml:space="preserve">andir tinha orgulho de ser morador do Bairro São Geraldo, cuidava desse e de seus vizinhos/amigos que ali residiam, com muito empenho e zelo. </w:t>
      </w:r>
    </w:p>
    <w:p w:rsidR="006E6C0F" w:rsidRDefault="006E6C0F" w:rsidP="00E21E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E6C0F" w:rsidRDefault="00B920C6" w:rsidP="00E21E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apenas, o Senhor Vandir, como assim era conhecido, junto com toda sua família fez parte do crescimento do Ba</w:t>
      </w:r>
      <w:r>
        <w:rPr>
          <w:rFonts w:ascii="Times New Roman" w:hAnsi="Times New Roman" w:cs="Times New Roman"/>
        </w:rPr>
        <w:t>irro São Geraldo, uma vez que foram um dos primeiros moradores da rua a qual foi destinado o seu nome como singela homenagem.</w:t>
      </w:r>
    </w:p>
    <w:p w:rsidR="006E6C0F" w:rsidRDefault="006E6C0F" w:rsidP="00E21E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E6C0F" w:rsidRDefault="00B920C6" w:rsidP="00E21E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Acreditando que esse amor deva ser perpetuado, visemos colocar o nome de Vandir na rua onde ele morou a vida toda e que na época </w:t>
      </w:r>
      <w:r>
        <w:rPr>
          <w:rFonts w:ascii="Times New Roman" w:hAnsi="Times New Roman" w:cs="Times New Roman"/>
        </w:rPr>
        <w:t>era apenas uma estrada. Hoje, a rua está sendo reparada, passando a ter melhor infraestrutura e trazendo a todos os moradores da localidade melhores condições.</w:t>
      </w:r>
    </w:p>
    <w:p w:rsidR="006E6C0F" w:rsidRDefault="006E6C0F" w:rsidP="00E21E2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E6C0F" w:rsidRDefault="00B920C6" w:rsidP="00E21E2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 Vandir faleceu em 10 de janeiro de 2012, deixando saudades. Mas, acima de tudo, deixando</w:t>
      </w:r>
      <w:r>
        <w:rPr>
          <w:rFonts w:ascii="Times New Roman" w:hAnsi="Times New Roman" w:cs="Times New Roman"/>
        </w:rPr>
        <w:t xml:space="preserve"> como legado os seus bons exemplos de pai zeloso e avô amoroso.</w:t>
      </w:r>
    </w:p>
    <w:bookmarkEnd w:id="0"/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B920C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24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6C0F" w:rsidTr="00182AE8">
        <w:tc>
          <w:tcPr>
            <w:tcW w:w="10345" w:type="dxa"/>
          </w:tcPr>
          <w:p w:rsidR="006E5AF1" w:rsidRPr="006E5AF1" w:rsidRDefault="00B920C6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E6C0F" w:rsidTr="00182AE8">
        <w:tc>
          <w:tcPr>
            <w:tcW w:w="10345" w:type="dxa"/>
          </w:tcPr>
          <w:p w:rsidR="006E5AF1" w:rsidRPr="006E5AF1" w:rsidRDefault="00B920C6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C6" w:rsidRDefault="00B920C6">
      <w:r>
        <w:separator/>
      </w:r>
    </w:p>
  </w:endnote>
  <w:endnote w:type="continuationSeparator" w:id="0">
    <w:p w:rsidR="00B920C6" w:rsidRDefault="00B9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20C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C6" w:rsidRDefault="00B920C6">
      <w:r>
        <w:separator/>
      </w:r>
    </w:p>
  </w:footnote>
  <w:footnote w:type="continuationSeparator" w:id="0">
    <w:p w:rsidR="00B920C6" w:rsidRDefault="00B9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20C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6E6C0F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920C6"/>
    <w:rsid w:val="00C865D7"/>
    <w:rsid w:val="00C94212"/>
    <w:rsid w:val="00D250BC"/>
    <w:rsid w:val="00D32D69"/>
    <w:rsid w:val="00DC3901"/>
    <w:rsid w:val="00E21E2C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2020-02-06T18:54:00Z</dcterms:created>
  <dcterms:modified xsi:type="dcterms:W3CDTF">2021-05-24T16:51:00Z</dcterms:modified>
</cp:coreProperties>
</file>