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127FE7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18 de maio de 2021</w:t>
      </w:r>
    </w:p>
    <w:p w:rsidR="007C3CF2" w:rsidRDefault="00127FE7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30692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27FE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27F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0692D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27FE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127F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30692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27FE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27F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0692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27FE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27F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0692D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27FE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27F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30692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27FE7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127FE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30692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27F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127FE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30692D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127F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127FE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30692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27FE7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127FE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30692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27F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127FE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BC470B" w:rsidRDefault="00127FE7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C470B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BC470B" w:rsidRDefault="007C3CF2" w:rsidP="00BC470B">
      <w:pPr>
        <w:pStyle w:val="SemEspaamento"/>
        <w:jc w:val="both"/>
        <w:rPr>
          <w:b/>
          <w:sz w:val="24"/>
          <w:szCs w:val="24"/>
        </w:rPr>
      </w:pPr>
    </w:p>
    <w:p w:rsidR="007C3CF2" w:rsidRPr="00BC470B" w:rsidRDefault="00127FE7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</w:t>
      </w:r>
      <w:r w:rsidRPr="00BC470B">
        <w:rPr>
          <w:rFonts w:ascii="Times New Roman" w:hAnsi="Times New Roman"/>
          <w:sz w:val="24"/>
          <w:szCs w:val="24"/>
        </w:rPr>
        <w:t xml:space="preserve">Ofício n° </w:t>
      </w:r>
      <w:r w:rsidRPr="00BC470B">
        <w:rPr>
          <w:rFonts w:ascii="Times New Roman" w:hAnsi="Times New Roman"/>
          <w:sz w:val="24"/>
          <w:szCs w:val="24"/>
        </w:rPr>
        <w:t xml:space="preserve">160/2021 encaminhado pela Secretária Municipal de Educação e Cultura, solicitando a cessão do Plenário desta Casa de Leis no dia 20 de </w:t>
      </w:r>
      <w:proofErr w:type="gramStart"/>
      <w:r w:rsidRPr="00BC470B">
        <w:rPr>
          <w:rFonts w:ascii="Times New Roman" w:hAnsi="Times New Roman"/>
          <w:sz w:val="24"/>
          <w:szCs w:val="24"/>
        </w:rPr>
        <w:t>Maio</w:t>
      </w:r>
      <w:proofErr w:type="gramEnd"/>
      <w:r w:rsidRPr="00BC470B">
        <w:rPr>
          <w:rFonts w:ascii="Times New Roman" w:hAnsi="Times New Roman"/>
          <w:sz w:val="24"/>
          <w:szCs w:val="24"/>
        </w:rPr>
        <w:t xml:space="preserve"> de 2021, das 8h às 11h, para uma reunião com os diretores das Escolas Municipais de Pouso Alegre.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</w:t>
      </w:r>
      <w:r w:rsidRPr="00BC470B">
        <w:rPr>
          <w:rFonts w:ascii="Times New Roman" w:hAnsi="Times New Roman"/>
          <w:sz w:val="24"/>
          <w:szCs w:val="24"/>
        </w:rPr>
        <w:t>Ofício nº 72/2021 encaminhando as Leis de nºs 6.382/2021, 6.383/2021, 6.384/2021, 6.385/2021, 6.387/2021, 6.388/2021, 6.389/2021, 6390/2021, 6.391/2021, 6.392/2021, 6.393/2021, 6.394/2021, 6.395/2021, 6.396/2021 e 6.397/2021 sancionada</w:t>
      </w:r>
      <w:r w:rsidRPr="00BC470B">
        <w:rPr>
          <w:rFonts w:ascii="Times New Roman" w:hAnsi="Times New Roman"/>
          <w:sz w:val="24"/>
          <w:szCs w:val="24"/>
        </w:rPr>
        <w:t>s pelo Chefe do Poder Executivo.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</w:t>
      </w:r>
      <w:r w:rsidRPr="00BC470B">
        <w:rPr>
          <w:rFonts w:ascii="Times New Roman" w:hAnsi="Times New Roman"/>
          <w:sz w:val="24"/>
          <w:szCs w:val="24"/>
        </w:rPr>
        <w:t>Ofício nº 71/2021 encaminhando o Projeto de Lei nº 1.169/2021, que "altera a redação do art. 4º da Lei Municipal nº 6.393, de 12 de maio de 2021, e dá outras providências".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</w:t>
      </w:r>
      <w:r w:rsidRPr="00BC470B">
        <w:rPr>
          <w:rFonts w:ascii="Times New Roman" w:hAnsi="Times New Roman"/>
          <w:sz w:val="24"/>
          <w:szCs w:val="24"/>
        </w:rPr>
        <w:t xml:space="preserve">Ofício n° 70/2021 encaminhado pelo Poder Executivo solicitando o agendamento de Audiência Pública para discussão do Plano Plurianual do período de 2022-2025 e sugerindo a data de 19 de </w:t>
      </w:r>
      <w:proofErr w:type="gramStart"/>
      <w:r w:rsidRPr="00BC470B">
        <w:rPr>
          <w:rFonts w:ascii="Times New Roman" w:hAnsi="Times New Roman"/>
          <w:sz w:val="24"/>
          <w:szCs w:val="24"/>
        </w:rPr>
        <w:t>Maio</w:t>
      </w:r>
      <w:proofErr w:type="gramEnd"/>
      <w:r w:rsidRPr="00BC470B">
        <w:rPr>
          <w:rFonts w:ascii="Times New Roman" w:hAnsi="Times New Roman"/>
          <w:sz w:val="24"/>
          <w:szCs w:val="24"/>
        </w:rPr>
        <w:t xml:space="preserve"> de 2021 para realização da audiência.</w:t>
      </w:r>
    </w:p>
    <w:p w:rsidR="007C3CF2" w:rsidRPr="00BC470B" w:rsidRDefault="007C3CF2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C470B" w:rsidRDefault="007C3CF2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C470B" w:rsidRDefault="00127FE7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C470B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BC470B" w:rsidRDefault="007C3CF2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C470B" w:rsidRDefault="00127FE7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</w:t>
      </w:r>
      <w:r w:rsidRPr="00BC470B">
        <w:rPr>
          <w:rFonts w:ascii="Times New Roman" w:hAnsi="Times New Roman"/>
          <w:sz w:val="24"/>
          <w:szCs w:val="24"/>
        </w:rPr>
        <w:t>Ofício n° 813/2021 encaminhado pela Assembleia Legislativa de Minas Gerais solicitando dados referentes a Câmara Municipal de Pouso Alegre a fim de manter atualizada sua base de dados.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</w:t>
      </w:r>
      <w:r w:rsidRPr="00BC470B">
        <w:rPr>
          <w:rFonts w:ascii="Times New Roman" w:hAnsi="Times New Roman"/>
          <w:sz w:val="24"/>
          <w:szCs w:val="24"/>
        </w:rPr>
        <w:t xml:space="preserve">Ofício encaminhado pelo Pastor Evangélico, Luiz Fernando Alves, </w:t>
      </w:r>
      <w:r w:rsidR="00BC470B">
        <w:rPr>
          <w:rFonts w:ascii="Times New Roman" w:hAnsi="Times New Roman"/>
          <w:sz w:val="24"/>
          <w:szCs w:val="24"/>
        </w:rPr>
        <w:t xml:space="preserve">comentando </w:t>
      </w:r>
      <w:r w:rsidRPr="00BC470B">
        <w:rPr>
          <w:rFonts w:ascii="Times New Roman" w:hAnsi="Times New Roman"/>
          <w:sz w:val="24"/>
          <w:szCs w:val="24"/>
        </w:rPr>
        <w:t>sobre a proibição</w:t>
      </w:r>
      <w:r w:rsidR="00BC470B">
        <w:rPr>
          <w:rFonts w:ascii="Times New Roman" w:hAnsi="Times New Roman"/>
          <w:sz w:val="24"/>
          <w:szCs w:val="24"/>
        </w:rPr>
        <w:t xml:space="preserve"> de cultos religiosos no Brasil</w:t>
      </w:r>
      <w:r w:rsidRPr="00BC470B">
        <w:rPr>
          <w:rFonts w:ascii="Times New Roman" w:hAnsi="Times New Roman"/>
          <w:sz w:val="24"/>
          <w:szCs w:val="24"/>
        </w:rPr>
        <w:t>.</w:t>
      </w:r>
      <w:bookmarkStart w:id="0" w:name="OLE_LINK5"/>
      <w:bookmarkStart w:id="1" w:name="OLE_LINK6"/>
      <w:bookmarkEnd w:id="0"/>
      <w:bookmarkEnd w:id="1"/>
    </w:p>
    <w:p w:rsidR="007C3CF2" w:rsidRPr="00BC470B" w:rsidRDefault="007C3CF2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C470B" w:rsidRDefault="007C3CF2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C470B" w:rsidRDefault="00127FE7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C470B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BC470B" w:rsidRDefault="007C3CF2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INDICAÇÕES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Vereador Dr. Arlindo Motta Paes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710/2021 Solicit</w:t>
      </w:r>
      <w:r w:rsidRPr="00BC470B">
        <w:rPr>
          <w:rFonts w:ascii="Times New Roman" w:hAnsi="Times New Roman"/>
          <w:sz w:val="24"/>
          <w:szCs w:val="24"/>
        </w:rPr>
        <w:t>a a manutenção da grelha de boca de lobo situado na Rua Antônio Pereira Sobrinho, bairro São Geraldo.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Vereador Dr. Edson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714/2021 Solicita a disponibilização de um número de whatsapp para o serviço de cata-treco.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715/2021 Solicita a realização de</w:t>
      </w:r>
      <w:r w:rsidRPr="00BC470B">
        <w:rPr>
          <w:rFonts w:ascii="Times New Roman" w:hAnsi="Times New Roman"/>
          <w:sz w:val="24"/>
          <w:szCs w:val="24"/>
        </w:rPr>
        <w:t xml:space="preserve"> limpeza em frente à casa localizada na rua Coronel Pradel, n° 107, bairro Jardim Yara.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719/2021 Solicita a construção de um redutor de velocidade e instalação de placas de sinalização de redução de velocidade, próximo ao Parque Francisco Vilela, bair</w:t>
      </w:r>
      <w:r w:rsidRPr="00BC470B">
        <w:rPr>
          <w:rFonts w:ascii="Times New Roman" w:hAnsi="Times New Roman"/>
          <w:sz w:val="24"/>
          <w:szCs w:val="24"/>
        </w:rPr>
        <w:t>ro Santa Rita.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737/2021 Solicita a realização de capina na Av. Dique II, ao lado da pista de caminhada.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70B">
        <w:rPr>
          <w:rFonts w:ascii="Times New Roman" w:hAnsi="Times New Roman"/>
          <w:sz w:val="24"/>
          <w:szCs w:val="24"/>
        </w:rPr>
        <w:t>Vereador Ely</w:t>
      </w:r>
      <w:proofErr w:type="gramEnd"/>
      <w:r w:rsidRPr="00BC470B">
        <w:rPr>
          <w:rFonts w:ascii="Times New Roman" w:hAnsi="Times New Roman"/>
          <w:sz w:val="24"/>
          <w:szCs w:val="24"/>
        </w:rPr>
        <w:t xml:space="preserve"> da Autopeças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717/2021 Solicita a instalação de braços de rede de energia elétrica nos postes já existentes na Rua Rosa Campanella</w:t>
      </w:r>
      <w:r w:rsidRPr="00BC470B">
        <w:rPr>
          <w:rFonts w:ascii="Times New Roman" w:hAnsi="Times New Roman"/>
          <w:sz w:val="24"/>
          <w:szCs w:val="24"/>
        </w:rPr>
        <w:t>, entre os números 185 e 195, bairro Belo Horizonte.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722/2021 Solicita a implantação de placa de "Proibido Estacionar - embarque e desembarque" e faixa amarela em frente à garagem, na Rua José de Barros Cobra, n° 25, bairro Jardim Guanabara.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728/</w:t>
      </w:r>
      <w:r w:rsidRPr="00BC470B">
        <w:rPr>
          <w:rFonts w:ascii="Times New Roman" w:hAnsi="Times New Roman"/>
          <w:sz w:val="24"/>
          <w:szCs w:val="24"/>
        </w:rPr>
        <w:t>2021 Solicita a instalação de um braço de rede de energia elétrica no poste já existente na Rua João Batista Figueiredo, em frente ao número 35, bairro Nossa Senhora Aparecida.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lastRenderedPageBreak/>
        <w:t>- Nº 729/2021 Solicita a manutenção dos bloquetes da Rua João Batista Figueired</w:t>
      </w:r>
      <w:r w:rsidRPr="00BC470B">
        <w:rPr>
          <w:rFonts w:ascii="Times New Roman" w:hAnsi="Times New Roman"/>
          <w:sz w:val="24"/>
          <w:szCs w:val="24"/>
        </w:rPr>
        <w:t>o, n° 40, bairro Nossa Senhora Aparecida.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730/2021 Solicita que seja realizada a devida pintura da faixa amarela na altura do n° 497, na Rua Cel. Brito Filho, bairro Fátima.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Vereador Gilberto Barreiro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712/2021 Solicita a pavimentação asfáltica na</w:t>
      </w:r>
      <w:r w:rsidRPr="00BC470B">
        <w:rPr>
          <w:rFonts w:ascii="Times New Roman" w:hAnsi="Times New Roman"/>
          <w:sz w:val="24"/>
          <w:szCs w:val="24"/>
        </w:rPr>
        <w:t xml:space="preserve"> rua Abrelino Viêira Rios, bairro Jardim Olímpico.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713/2021 Solicita a pavimentação asfáltica da rua José Ribeiro do Amaral, bairro Jardim Olímpico.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Vereador Hélio Carlos de Oliveira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718/2021 Solicita a instalação de 2 (dois) redutores de velocid</w:t>
      </w:r>
      <w:r w:rsidRPr="00BC470B">
        <w:rPr>
          <w:rFonts w:ascii="Times New Roman" w:hAnsi="Times New Roman"/>
          <w:sz w:val="24"/>
          <w:szCs w:val="24"/>
        </w:rPr>
        <w:t xml:space="preserve">ade nas proximidades do Centro de </w:t>
      </w:r>
      <w:proofErr w:type="gramStart"/>
      <w:r w:rsidRPr="00BC470B">
        <w:rPr>
          <w:rFonts w:ascii="Times New Roman" w:hAnsi="Times New Roman"/>
          <w:sz w:val="24"/>
          <w:szCs w:val="24"/>
        </w:rPr>
        <w:t>Bem Estar</w:t>
      </w:r>
      <w:proofErr w:type="gramEnd"/>
      <w:r w:rsidRPr="00BC470B">
        <w:rPr>
          <w:rFonts w:ascii="Times New Roman" w:hAnsi="Times New Roman"/>
          <w:sz w:val="24"/>
          <w:szCs w:val="24"/>
        </w:rPr>
        <w:t xml:space="preserve"> Animal, bairro do Algodão.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Vereador Igor Tavares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Nº 711/2021 Solicita estudo sobre a viabilidade para instalação de redutores de velocidade e faixas de pedestre na esquina da Câmara Municipal com a Avenida São </w:t>
      </w:r>
      <w:r w:rsidRPr="00BC470B">
        <w:rPr>
          <w:rFonts w:ascii="Times New Roman" w:hAnsi="Times New Roman"/>
          <w:sz w:val="24"/>
          <w:szCs w:val="24"/>
        </w:rPr>
        <w:t>Francisco.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Vereador Leandro Morais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720/2021 Solicita a instalação de redutores de velocidade por toda extensão das ruas Luiz Junqueira de Carvalho e Gerôncio Franco Coelho, bairro Cascalho.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Nº 721/2021 Solicita a instalação de redutores de </w:t>
      </w:r>
      <w:r w:rsidRPr="00BC470B">
        <w:rPr>
          <w:rFonts w:ascii="Times New Roman" w:hAnsi="Times New Roman"/>
          <w:sz w:val="24"/>
          <w:szCs w:val="24"/>
        </w:rPr>
        <w:t>velocidade por toda extensão da Rua Acre, bairro Cascalho.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724/2021 Solicita a instalação de luminárias suspensas para iluminação pública no trecho rua Joaquim Ferreira Raimundo, entre as ruas Florentina e Tereza Maria do Nascimento, bairro Jardim Bra</w:t>
      </w:r>
      <w:r w:rsidRPr="00BC470B">
        <w:rPr>
          <w:rFonts w:ascii="Times New Roman" w:hAnsi="Times New Roman"/>
          <w:sz w:val="24"/>
          <w:szCs w:val="24"/>
        </w:rPr>
        <w:t>sil II.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738/2021 Solicita o asfaltamento do trecho da rua Arthur Vilhena de Carvalho, no trecho de terra, bairro Jardim Aeroporto.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739/2021 Solicita a instalação de sinalização de trânsito vertical e horizontal, na rua Onilia Pedrosa, bairro Fais</w:t>
      </w:r>
      <w:r w:rsidRPr="00BC470B">
        <w:rPr>
          <w:rFonts w:ascii="Times New Roman" w:hAnsi="Times New Roman"/>
          <w:sz w:val="24"/>
          <w:szCs w:val="24"/>
        </w:rPr>
        <w:t>queira.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740/2021 Solicita estudo sobre a viabilidade para a instalação de pavimentação asfáltica por toda extensão da Travessa Benedito Miguel da Costa, bairro Faisqueira.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70B">
        <w:rPr>
          <w:rFonts w:ascii="Times New Roman" w:hAnsi="Times New Roman"/>
          <w:sz w:val="24"/>
          <w:szCs w:val="24"/>
        </w:rPr>
        <w:t>Vereador Miguel</w:t>
      </w:r>
      <w:proofErr w:type="gramEnd"/>
      <w:r w:rsidRPr="00BC470B">
        <w:rPr>
          <w:rFonts w:ascii="Times New Roman" w:hAnsi="Times New Roman"/>
          <w:sz w:val="24"/>
          <w:szCs w:val="24"/>
        </w:rPr>
        <w:t xml:space="preserve"> Júnior Tomatinho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725/2021 Solicita a limpeza e a capina do</w:t>
      </w:r>
      <w:r w:rsidRPr="00BC470B">
        <w:rPr>
          <w:rFonts w:ascii="Times New Roman" w:hAnsi="Times New Roman"/>
          <w:sz w:val="24"/>
          <w:szCs w:val="24"/>
        </w:rPr>
        <w:t xml:space="preserve"> terreno da prefeitura localizado na rua Cel. Valter Custódio da Silva, em frente ao n° 151, bairro Parque Real.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726/2021 Solicita estudo sobre a viabilidade de rebaixar a lombada localizada na rua Alberto Paciuli, próximo a rua de acesso ao Horto, ba</w:t>
      </w:r>
      <w:r w:rsidRPr="00BC470B">
        <w:rPr>
          <w:rFonts w:ascii="Times New Roman" w:hAnsi="Times New Roman"/>
          <w:sz w:val="24"/>
          <w:szCs w:val="24"/>
        </w:rPr>
        <w:t>irro Recanto dos Fernandes.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727/2021 Solicita estudo sobre a viabilidade de rebaixamento da lombada localizada na rua Bento Dória, próximo ao Posto Via Brasil, n° 238, bairro Santa Edwirges.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BC470B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731/2021 Solicita o patrolament</w:t>
      </w:r>
      <w:r w:rsidRPr="00BC470B">
        <w:rPr>
          <w:rFonts w:ascii="Times New Roman" w:hAnsi="Times New Roman"/>
          <w:sz w:val="24"/>
          <w:szCs w:val="24"/>
        </w:rPr>
        <w:t>o, cascalhamento e a limpeza da margem da estrada do Bairro do Sarpão.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732/2021 Solicita estudo sobre a viabilidade de instalação de quebra-molas na Rua Francisco Kafuretti, bairro Colinas de Santa Bárbara.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733/2021 Solicita o patrolamento, casca</w:t>
      </w:r>
      <w:r w:rsidRPr="00BC470B">
        <w:rPr>
          <w:rFonts w:ascii="Times New Roman" w:hAnsi="Times New Roman"/>
          <w:sz w:val="24"/>
          <w:szCs w:val="24"/>
        </w:rPr>
        <w:t>lhamento e a limpeza da margem da estrada do bairro dos Afonsos, próximo ao polvilho 3 Irmãos.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734/2021 Solicita o recapeamento asfáltico por toda extensão da Rua Prisciliana Duarte de Almeida, bairro Santa Dorotéia.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Nº 735/2021 Solicita a operação </w:t>
      </w:r>
      <w:r w:rsidRPr="00BC470B">
        <w:rPr>
          <w:rFonts w:ascii="Times New Roman" w:hAnsi="Times New Roman"/>
          <w:sz w:val="24"/>
          <w:szCs w:val="24"/>
        </w:rPr>
        <w:t>tapa-buraco em toda a extensão da Rua Mário Gonçalves Campos, bairro Pousada Dos Campos.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736/2021 Solicita o patrolamento, cascalhamento e a limpeza da margem, da estrada do Bairro Canto Galo, na estrada que leva ao Silo.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Vereador Reverendo Dionísio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</w:t>
      </w:r>
      <w:r w:rsidRPr="00BC470B">
        <w:rPr>
          <w:rFonts w:ascii="Times New Roman" w:hAnsi="Times New Roman"/>
          <w:sz w:val="24"/>
          <w:szCs w:val="24"/>
        </w:rPr>
        <w:t xml:space="preserve"> Nº 723/2021 Solicita estudo sobre a viabilidade de asfaltamento dos bairros Portal do Ipiranga, Jardim São Fernando, Caiçara e Chaves.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70B">
        <w:rPr>
          <w:rFonts w:ascii="Times New Roman" w:hAnsi="Times New Roman"/>
          <w:sz w:val="24"/>
          <w:szCs w:val="24"/>
        </w:rPr>
        <w:t>Vereador Wesley</w:t>
      </w:r>
      <w:proofErr w:type="gramEnd"/>
      <w:r w:rsidRPr="00BC470B">
        <w:rPr>
          <w:rFonts w:ascii="Times New Roman" w:hAnsi="Times New Roman"/>
          <w:sz w:val="24"/>
          <w:szCs w:val="24"/>
        </w:rPr>
        <w:t xml:space="preserve"> do Resgate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Nº 716/2021 Solicita, em caráter de urgência, a poda dos galhos das árvores na rua Coronel </w:t>
      </w:r>
      <w:r w:rsidRPr="00BC470B">
        <w:rPr>
          <w:rFonts w:ascii="Times New Roman" w:hAnsi="Times New Roman"/>
          <w:sz w:val="24"/>
          <w:szCs w:val="24"/>
        </w:rPr>
        <w:t>Otávio Meyer, bairro Centro.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MOÇÕES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62/2021 MOÇÃO DE PESAR aos familiares da Sra. Rosa Aparecida Oliveira da Costa, pelo seu falecimento.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63/2021 MOÇÃO DE PESAR aos familiares do Sr. Hélio Rodolfo da Rosa, pelo seu falecimento.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64/2021 MOÇÃO DE PESAR aos familiares do radialista, Sr. Eduardo Ferreira Pinto, pelo seu falecimento.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65/2021 MOÇÃO DE PESAR aos familiares da Sra. Francisca Aparecida Gonçalves Pires, pelo seu falecimento.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Nº 66/2021 MOÇÃO DE PESAR aos familiares do Sr. Expedito Rangel de Oliveira, pelo seu </w:t>
      </w:r>
      <w:r w:rsidRPr="00BC470B">
        <w:rPr>
          <w:rFonts w:ascii="Times New Roman" w:hAnsi="Times New Roman"/>
          <w:sz w:val="24"/>
          <w:szCs w:val="24"/>
        </w:rPr>
        <w:t>falecimento.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67/2021 MOÇÃO DE PESAR aos familiares do Sr. Alfredo Cipriano, pelo seu falecimento.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- Nº 68/2021 MOÇÃO DE PESAR aos familiares da Sra. Darci Pires, pelo seu falecimento.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9A7220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PROJETOS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Mesa Diretora 2021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</w:t>
      </w:r>
      <w:r w:rsidR="00BC470B" w:rsidRPr="00BC470B">
        <w:rPr>
          <w:rFonts w:ascii="Times New Roman" w:hAnsi="Times New Roman"/>
          <w:sz w:val="24"/>
          <w:szCs w:val="24"/>
        </w:rPr>
        <w:t xml:space="preserve">Projeto de Resolução </w:t>
      </w:r>
      <w:r w:rsidRPr="00BC470B">
        <w:rPr>
          <w:rFonts w:ascii="Times New Roman" w:hAnsi="Times New Roman"/>
          <w:sz w:val="24"/>
          <w:szCs w:val="24"/>
        </w:rPr>
        <w:t>Nº 1344/2021 ALTERA O ARTIGO 3º DA RESOLUÇÃO Nº 1.061, DE 2008, QUE DISPÕE SOBRE A CRIAÇÃO DA ESCOLA DO LEGISLATIVO “PROFESSOR RÔMULO COELHO” E DÁ OUTRAS</w:t>
      </w:r>
      <w:r w:rsidRPr="00BC470B">
        <w:rPr>
          <w:rFonts w:ascii="Times New Roman" w:hAnsi="Times New Roman"/>
          <w:sz w:val="24"/>
          <w:szCs w:val="24"/>
        </w:rPr>
        <w:t xml:space="preserve"> PROVIDÊNCIAS.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</w:t>
      </w:r>
      <w:r w:rsidR="00BC470B" w:rsidRPr="00BC470B">
        <w:rPr>
          <w:rFonts w:ascii="Times New Roman" w:hAnsi="Times New Roman"/>
          <w:sz w:val="24"/>
          <w:szCs w:val="24"/>
        </w:rPr>
        <w:t xml:space="preserve">Projeto de Resolução </w:t>
      </w:r>
      <w:r w:rsidRPr="00BC470B">
        <w:rPr>
          <w:rFonts w:ascii="Times New Roman" w:hAnsi="Times New Roman"/>
          <w:sz w:val="24"/>
          <w:szCs w:val="24"/>
        </w:rPr>
        <w:t>Nº 1345/2021 ALTERA OS ARTIGOS 2º E 6º DA RESOLUÇÃO Nº 993, DE 2004, QUE INSTITUI O PROGRAMA “VEREADOR MIRIM” E DÁ OUTRAS PROVIDÊNCIAS.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9A7220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REQUERIMENTOS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Vereador Reverendo Dionísio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Nº 31/2021 Requer única discussão e votação para o Projeto </w:t>
      </w:r>
      <w:r w:rsidRPr="00BC470B">
        <w:rPr>
          <w:rFonts w:ascii="Times New Roman" w:hAnsi="Times New Roman"/>
          <w:sz w:val="24"/>
          <w:szCs w:val="24"/>
        </w:rPr>
        <w:t>de Lei nº 1.169/2021.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OFÍCIOS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>Vereador Dr. Edson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</w:t>
      </w:r>
      <w:r w:rsidRPr="00BC470B">
        <w:rPr>
          <w:rFonts w:ascii="Times New Roman" w:hAnsi="Times New Roman"/>
          <w:sz w:val="24"/>
          <w:szCs w:val="24"/>
        </w:rPr>
        <w:t>Ofício n° 33/2021 encaminhado pelo Ver. Dr. Edson informando sua participação de forma remota na Sessão Ordinária do dia 18 de maio de 2021.</w:t>
      </w:r>
    </w:p>
    <w:p w:rsidR="00BC470B" w:rsidRPr="00BC470B" w:rsidRDefault="00BC470B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92D" w:rsidRPr="00BC470B" w:rsidRDefault="00127FE7" w:rsidP="00BC47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70B">
        <w:rPr>
          <w:rFonts w:ascii="Times New Roman" w:hAnsi="Times New Roman"/>
          <w:sz w:val="24"/>
          <w:szCs w:val="24"/>
        </w:rPr>
        <w:t xml:space="preserve">- </w:t>
      </w:r>
      <w:r w:rsidRPr="00BC470B">
        <w:rPr>
          <w:rFonts w:ascii="Times New Roman" w:hAnsi="Times New Roman"/>
          <w:sz w:val="24"/>
          <w:szCs w:val="24"/>
        </w:rPr>
        <w:t>Ofício n° 32/2021 e</w:t>
      </w:r>
      <w:r w:rsidRPr="00BC470B">
        <w:rPr>
          <w:rFonts w:ascii="Times New Roman" w:hAnsi="Times New Roman"/>
          <w:sz w:val="24"/>
          <w:szCs w:val="24"/>
        </w:rPr>
        <w:t>ncaminhado pelo Ver. Dr. Edson solicitando certidão declarando a leitura do ofício sob n° 269/2021, encaminhado pelo Pastor Evangélico, Luiz Fernando Alves, na sessão do dia 11 de maio de 2021, bem como, certidão com a data e horário que o ofício em questã</w:t>
      </w:r>
      <w:r w:rsidRPr="00BC470B">
        <w:rPr>
          <w:rFonts w:ascii="Times New Roman" w:hAnsi="Times New Roman"/>
          <w:sz w:val="24"/>
          <w:szCs w:val="24"/>
        </w:rPr>
        <w:t>o foi protocolado nesta Casa de Leis.</w:t>
      </w:r>
      <w:bookmarkStart w:id="2" w:name="OLE_LINK7"/>
      <w:bookmarkStart w:id="3" w:name="OLE_LINK8"/>
      <w:bookmarkEnd w:id="2"/>
      <w:bookmarkEnd w:id="3"/>
    </w:p>
    <w:p w:rsidR="007C3CF2" w:rsidRPr="00BC470B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BC470B" w:rsidRDefault="007739F1" w:rsidP="007C3CF2">
      <w:pPr>
        <w:rPr>
          <w:szCs w:val="24"/>
        </w:rPr>
      </w:pPr>
      <w:bookmarkStart w:id="4" w:name="_GoBack"/>
      <w:bookmarkEnd w:id="4"/>
    </w:p>
    <w:sectPr w:rsidR="007739F1" w:rsidRPr="00BC470B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E7" w:rsidRDefault="00127FE7">
      <w:pPr>
        <w:spacing w:after="0" w:line="240" w:lineRule="auto"/>
      </w:pPr>
      <w:r>
        <w:separator/>
      </w:r>
    </w:p>
  </w:endnote>
  <w:endnote w:type="continuationSeparator" w:id="0">
    <w:p w:rsidR="00127FE7" w:rsidRDefault="0012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27FE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E7" w:rsidRDefault="00127FE7">
      <w:pPr>
        <w:spacing w:after="0" w:line="240" w:lineRule="auto"/>
      </w:pPr>
      <w:r>
        <w:separator/>
      </w:r>
    </w:p>
  </w:footnote>
  <w:footnote w:type="continuationSeparator" w:id="0">
    <w:p w:rsidR="00127FE7" w:rsidRDefault="0012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27FE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127FE7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127FE7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27FE7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92D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220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470B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A58AC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A58AC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8A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A5A2C0-1BD6-40A3-B288-6080FE72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1283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2021-05-18T19:59:00Z</dcterms:modified>
</cp:coreProperties>
</file>