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D531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D531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VICTOR LOUREIRO DA SILVA (*1982 +2021)</w:t>
      </w:r>
      <w:r w:rsidR="00161E6E">
        <w:rPr>
          <w:b/>
        </w:rPr>
        <w:t>.</w:t>
      </w: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D531D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A1EC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</w:t>
      </w:r>
      <w:r w:rsidR="00FA1EC3">
        <w:rPr>
          <w:rFonts w:ascii="Times New Roman" w:eastAsia="Times New Roman" w:hAnsi="Times New Roman"/>
          <w:color w:val="000000"/>
        </w:rPr>
        <w:t xml:space="preserve">se RUA VICTOR LOUREIRO DA SILVA a atual Rua 06-A, </w:t>
      </w:r>
      <w:r>
        <w:rPr>
          <w:rFonts w:ascii="Times New Roman" w:eastAsia="Times New Roman" w:hAnsi="Times New Roman"/>
          <w:color w:val="000000"/>
        </w:rPr>
        <w:t>com início na Rua Professora Maria Dalva de Morais e término na</w:t>
      </w:r>
      <w:r w:rsidR="00FA1EC3">
        <w:rPr>
          <w:rFonts w:ascii="Times New Roman" w:eastAsia="Times New Roman" w:hAnsi="Times New Roman"/>
          <w:color w:val="000000"/>
        </w:rPr>
        <w:t xml:space="preserve"> Rua Arthur Vilhena de Carvalho, no Bairro Jardim Aeroporto.</w:t>
      </w:r>
    </w:p>
    <w:p w:rsidR="006A69C0" w:rsidRDefault="006A69C0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A1E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D531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A69C0" w:rsidTr="006E5AF1">
        <w:tc>
          <w:tcPr>
            <w:tcW w:w="10345" w:type="dxa"/>
          </w:tcPr>
          <w:p w:rsidR="006E5AF1" w:rsidRPr="006E5AF1" w:rsidRDefault="009D531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A69C0" w:rsidTr="006E5AF1">
        <w:tc>
          <w:tcPr>
            <w:tcW w:w="10345" w:type="dxa"/>
          </w:tcPr>
          <w:p w:rsidR="006E5AF1" w:rsidRPr="006E5AF1" w:rsidRDefault="009D531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D531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D531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A69C0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 Loureiro da Silva</w:t>
      </w:r>
      <w:r w:rsidR="009D531D">
        <w:rPr>
          <w:rFonts w:ascii="Times New Roman" w:hAnsi="Times New Roman" w:cs="Times New Roman"/>
        </w:rPr>
        <w:t xml:space="preserve"> nasceu em 18 de março de 1982 em Nova Iguaçu, no Estado do Rio de Janeiro. Filho de Aurélio Antônio Loureiro da Silva e de Marly Loureiro da Silva, sendo filho único.</w:t>
      </w:r>
      <w:r>
        <w:rPr>
          <w:rFonts w:ascii="Times New Roman" w:hAnsi="Times New Roman" w:cs="Times New Roman"/>
        </w:rPr>
        <w:t xml:space="preserve"> Mudou-se com seus pais</w:t>
      </w:r>
      <w:r w:rsidR="009D531D">
        <w:rPr>
          <w:rFonts w:ascii="Times New Roman" w:hAnsi="Times New Roman" w:cs="Times New Roman"/>
        </w:rPr>
        <w:t xml:space="preserve"> ainda adolescente para Pouso Alegre e adotou essa terra como sua.</w:t>
      </w:r>
    </w:p>
    <w:p w:rsidR="00FA1EC3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 graduou-se em administração de empresas pela FAI, de Santa Rita do Sapucaí e deu continuidade aos seus estudos e aprimoramentos dentro dessa área. Fez todo o processo para se tornar professor já que tinha muita vontade de lecionar e facilidade em transmitir conhecimentos.</w:t>
      </w:r>
    </w:p>
    <w:p w:rsidR="00FA1EC3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Lecionava nos cursos profissionalizantes de auxiliar de administração, auxiliar de logística, auxiliar de qualidade e Informática na escola Ensino Mais, localizada na Praça Senador José Bento, em Pouso Alegre, desde 2012.</w:t>
      </w:r>
    </w:p>
    <w:p w:rsidR="00FA1EC3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últimos anos passou ao cargo de instrutor e supervisor de cursos na escola, intercalando essa nova função com suas turmas no ensino profissionalizante. Tinha entre seus colegas de profissão e seus alunos um elevado grau de estima e consideração. Era uma pessoa muito querida, otimista e sempre disposta a ajudar todos que dele se cercavam. Foi muito importante na formação profissional de muitas pessoas de Pouso Alegre e regiões circunvizinhas.</w:t>
      </w:r>
    </w:p>
    <w:p w:rsidR="00FA1EC3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2021 estava inscrito para um programa de mestrado na UNIFEI, mas, infelizmente o COVID o levou antes do início de seu tão sonhado curso.</w:t>
      </w:r>
      <w:r w:rsidR="00FA1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Victor era um amante da música e profundo conhecedor da história da música popular brasileira em geral e do samba em particular. Estudava e se interessava profundamente pelas raízes do samba e por sua trajetória ao longo dos anos até o atual momento. Tinha um canal no Youtube, onde convidava músicos e conhecedores do samba para debater e conversar sobre essa vertente tão importante de nossa identidade cultural, seu canal tinha o nome de “Identidade do Samba.”</w:t>
      </w:r>
    </w:p>
    <w:p w:rsidR="00FA1EC3" w:rsidRDefault="00FA1EC3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A69C0" w:rsidRDefault="009D531D" w:rsidP="00FA1EC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diante da sua importante contribuição para a Educação e Cultura do nosso município, faz jus a essa homenagem póstuma, o que de antemão agradecemos aos nobres vereadores a gentileza de aprovarem essa proposta, designando a Rua 06-A, do bairro Jardim Aeroporto, com o nome de Victor Loureiro da Silva.</w:t>
      </w:r>
    </w:p>
    <w:p w:rsidR="00C94212" w:rsidRPr="00920AA9" w:rsidRDefault="00C94212" w:rsidP="00FA1EC3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D531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A69C0" w:rsidTr="00182AE8">
        <w:tc>
          <w:tcPr>
            <w:tcW w:w="10345" w:type="dxa"/>
          </w:tcPr>
          <w:p w:rsidR="006E5AF1" w:rsidRPr="006E5AF1" w:rsidRDefault="009D531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A69C0" w:rsidTr="00182AE8">
        <w:tc>
          <w:tcPr>
            <w:tcW w:w="10345" w:type="dxa"/>
          </w:tcPr>
          <w:p w:rsidR="006E5AF1" w:rsidRPr="006E5AF1" w:rsidRDefault="009D531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2A" w:rsidRDefault="0035222A">
      <w:r>
        <w:separator/>
      </w:r>
    </w:p>
  </w:endnote>
  <w:endnote w:type="continuationSeparator" w:id="0">
    <w:p w:rsidR="0035222A" w:rsidRDefault="003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D53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2A" w:rsidRDefault="0035222A">
      <w:r>
        <w:separator/>
      </w:r>
    </w:p>
  </w:footnote>
  <w:footnote w:type="continuationSeparator" w:id="0">
    <w:p w:rsidR="0035222A" w:rsidRDefault="0035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D531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1E6E"/>
    <w:rsid w:val="00182AE8"/>
    <w:rsid w:val="00194990"/>
    <w:rsid w:val="00217FD1"/>
    <w:rsid w:val="00291B86"/>
    <w:rsid w:val="0031302D"/>
    <w:rsid w:val="0035222A"/>
    <w:rsid w:val="003776C3"/>
    <w:rsid w:val="003A7679"/>
    <w:rsid w:val="004241AC"/>
    <w:rsid w:val="004A45DE"/>
    <w:rsid w:val="004C65C8"/>
    <w:rsid w:val="00504095"/>
    <w:rsid w:val="006424C0"/>
    <w:rsid w:val="006A69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D531D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A1EC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2021-05-13T20:19:00Z</dcterms:modified>
</cp:coreProperties>
</file>