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8D49DD" w:rsidRPr="008D49DD" w:rsidRDefault="008D49DD" w:rsidP="008D49DD">
      <w:pPr>
        <w:pStyle w:val="SemEspaamento"/>
        <w:jc w:val="both"/>
        <w:rPr>
          <w:rFonts w:ascii="Times New Roman" w:hAnsi="Times New Roman"/>
          <w:sz w:val="24"/>
          <w:szCs w:val="24"/>
        </w:rPr>
      </w:pPr>
      <w:r w:rsidRPr="008D49DD">
        <w:rPr>
          <w:rFonts w:ascii="Times New Roman" w:hAnsi="Times New Roman"/>
          <w:sz w:val="24"/>
          <w:szCs w:val="24"/>
        </w:rPr>
        <w:t>Ata da 13ª Sessão Ordinária do dia 27 de abril de 2021.</w:t>
      </w:r>
    </w:p>
    <w:p w:rsidR="008D49DD" w:rsidRPr="008D49DD" w:rsidRDefault="008D49DD" w:rsidP="008D49DD">
      <w:pPr>
        <w:pStyle w:val="SemEspaamento"/>
        <w:jc w:val="both"/>
        <w:rPr>
          <w:rFonts w:ascii="Times New Roman" w:hAnsi="Times New Roman"/>
          <w:sz w:val="24"/>
          <w:szCs w:val="24"/>
        </w:rPr>
      </w:pPr>
    </w:p>
    <w:p w:rsidR="008D49DD" w:rsidRPr="008D49DD" w:rsidRDefault="008D49DD" w:rsidP="008D49DD">
      <w:pPr>
        <w:pStyle w:val="SemEspaamento"/>
        <w:spacing w:line="360" w:lineRule="auto"/>
        <w:jc w:val="both"/>
        <w:rPr>
          <w:rFonts w:ascii="Times New Roman" w:hAnsi="Times New Roman"/>
          <w:sz w:val="24"/>
          <w:szCs w:val="24"/>
        </w:rPr>
      </w:pPr>
      <w:r w:rsidRPr="008D49DD">
        <w:rPr>
          <w:rFonts w:ascii="Times New Roman" w:hAnsi="Times New Roman"/>
          <w:sz w:val="24"/>
          <w:szCs w:val="24"/>
        </w:rPr>
        <w:t>Às 18h05 do dia 27 de abril de 2021, no Plenário da Câmara Municipal, sito a Avenida São Francisco, 320, Primavera, reuniram-se em Sessão Ordinária os seguintes vereadores: Bruno Dias, Dionício do Pantano, Dr. Arlindo Motta Paes, Dr. Edson, Elizelto Guido, Ely da Autopeças, Gilberto Barreiro, Hélio da Van, Igor Tavares, Leandro Morais, Miguel J</w:t>
      </w:r>
      <w:bookmarkStart w:id="0" w:name="_GoBack"/>
      <w:bookmarkEnd w:id="0"/>
      <w:r w:rsidRPr="008D49DD">
        <w:rPr>
          <w:rFonts w:ascii="Times New Roman" w:hAnsi="Times New Roman"/>
          <w:sz w:val="24"/>
          <w:szCs w:val="24"/>
        </w:rPr>
        <w:t xml:space="preserve">únior Tomatinho, Oliveira, Reverendo Dionísio e Wesley do Resgate. Após a chamada ficou constatada a ausência do vereador Odair Quincote. Aberta a Sessão, sob a proteção de Deus, o Presidente colocou em discussão a Ata da Sessão Ordinária do dia 20/04/2021. Não havendo vereadores dispostos a discutir, a Ata foi colocada em </w:t>
      </w:r>
      <w:r w:rsidRPr="008D49DD">
        <w:rPr>
          <w:rFonts w:ascii="Times New Roman" w:hAnsi="Times New Roman"/>
          <w:b/>
          <w:sz w:val="24"/>
          <w:szCs w:val="24"/>
        </w:rPr>
        <w:t>única votação</w:t>
      </w:r>
      <w:r w:rsidRPr="008D49DD">
        <w:rPr>
          <w:rFonts w:ascii="Times New Roman" w:hAnsi="Times New Roman"/>
          <w:sz w:val="24"/>
          <w:szCs w:val="24"/>
        </w:rPr>
        <w:t xml:space="preserve">, sendo aprovada por 12 (doze) votos. O Ver. Miguel Júnior Tomatinho não votou. Após, o Presidente Bruno Dias determinou que o 1º Secretário da Mesa Diretora procedesse à leitura dos expedientes encaminhados à Câmara. </w:t>
      </w:r>
      <w:r w:rsidRPr="008D49DD">
        <w:rPr>
          <w:rFonts w:ascii="Times New Roman" w:hAnsi="Times New Roman"/>
          <w:b/>
          <w:sz w:val="24"/>
          <w:szCs w:val="24"/>
        </w:rPr>
        <w:t xml:space="preserve">EXPEDIENTE DO EXECUTIVO: </w:t>
      </w:r>
      <w:r w:rsidRPr="008D49DD">
        <w:rPr>
          <w:rFonts w:ascii="Times New Roman" w:hAnsi="Times New Roman"/>
          <w:sz w:val="24"/>
          <w:szCs w:val="24"/>
        </w:rPr>
        <w:t xml:space="preserve">- Ofício nº 11/2021 encaminhado pela Secretaria de Planejamento em resposta às Indicações n° 386/2021, 387/2021, 464/2021 e 473/2021, de autoria do Ver. Ely da Autopeças. - Ofício nº 10/2021 encaminhado pela Secretaria de Planejamento em resposta à Indicação n° 353/2021, 485/2021, 486/2021, de autoria do Ver. Odair Quincote. - Ofício nº 09/2021 encaminhado pela Secretaria de Planejamento em resposta à Indicação n° 489/2021, de autoria do Ver. Oliveira. - Ofício nº 08/2021 encaminhado pela Secretaria de Planejamento em resposta à Indicação n° 422/2021, de autoria do Gilberto Barreiro. - Ofício nº 07/2021 encaminhado pela Secretaria de Planejamento em resposta às Indicações n° 310/2021, 468/2021, 469/2021 e 470/2021, de autoria do Ver. Dr. Edson. - Ofício nº 06/2021 encaminhado pela Secretaria de Planejamento em resposta à Indicação n° 408/2021, de autoria do Ver. Leandro Morais. - Ofício nº 05/2021 encaminhado pela Secretaria de Planejamento em resposta à Indicação n° 373/2021, de autoria do Ver. Igor Tavares. - Ofício nº 04/2021 encaminhado pela Secretaria de Planejamento em resposta às Indicações nº 382/2021, 406/2021, 463/2021, 478/2021, 506/2021 e 535/2021, de autoria do Vereador Hélio Carlos de Oliveira. - Ofício nº 03/2021 encaminhado pela Secretaria de Planejamento em resposta à Indicação nº 494/2021, de autoria do Vereador Miguel Júnior Tomatinho. - Ofício nº 02/2021 encaminhado pela Secretaria de Planejamento em resposta à </w:t>
      </w:r>
      <w:r w:rsidRPr="008D49DD">
        <w:rPr>
          <w:rFonts w:ascii="Times New Roman" w:hAnsi="Times New Roman"/>
          <w:sz w:val="24"/>
          <w:szCs w:val="24"/>
        </w:rPr>
        <w:lastRenderedPageBreak/>
        <w:t xml:space="preserve">Indicação nº 29/2021, de autoria do Vereador Reverendo Dionisio. - Ofício nº 01/2021 encaminhado pela Secretaria de Planejamento em resposta às Indicações nº 450/2021, 453/2021, 462/2021 e 527/2021, de autoria do Vereador Arlindo Motta Paes. - Ofício n° 58/2021 encaminhando o Projeto de Lei n° 1163/2021 que ''autoriza a abertura de crédito suplementar na forma dos artigos 42 e 43 da Lei 4.320/64.'' - Ofícios nº 25 e 24/21 encaminhados em resposta às Indicações nº 436, 444, 445, 370 e 417/21 de autoria do Vereador Dr. Edson. </w:t>
      </w:r>
      <w:r w:rsidRPr="008D49DD">
        <w:rPr>
          <w:rFonts w:ascii="Times New Roman" w:hAnsi="Times New Roman"/>
          <w:b/>
          <w:sz w:val="24"/>
          <w:szCs w:val="24"/>
        </w:rPr>
        <w:t xml:space="preserve">EXPEDIENTE DE DIVERSOS: </w:t>
      </w:r>
      <w:r w:rsidRPr="008D49DD">
        <w:rPr>
          <w:rFonts w:ascii="Times New Roman" w:hAnsi="Times New Roman"/>
          <w:sz w:val="24"/>
          <w:szCs w:val="24"/>
        </w:rPr>
        <w:t>- Ofício encaminhado pelo IPREM solicitando a autorização para uso do Plenarinho da Câmara Municipal nos dias 28 e 29 de abril de 2021, para a seleção de estagiário do curso de Direito.</w:t>
      </w:r>
      <w:bookmarkStart w:id="1" w:name="OLE_LINK5"/>
      <w:bookmarkStart w:id="2" w:name="OLE_LINK6"/>
      <w:bookmarkEnd w:id="1"/>
      <w:bookmarkEnd w:id="2"/>
      <w:r w:rsidRPr="008D49DD">
        <w:rPr>
          <w:rFonts w:ascii="Times New Roman" w:hAnsi="Times New Roman"/>
          <w:sz w:val="24"/>
          <w:szCs w:val="24"/>
        </w:rPr>
        <w:t xml:space="preserve"> </w:t>
      </w:r>
      <w:r w:rsidRPr="008D49DD">
        <w:rPr>
          <w:rFonts w:ascii="Times New Roman" w:hAnsi="Times New Roman"/>
          <w:b/>
          <w:sz w:val="24"/>
          <w:szCs w:val="24"/>
        </w:rPr>
        <w:t xml:space="preserve">EXPEDIENTE DO LEGISLATIVO: </w:t>
      </w:r>
      <w:r w:rsidRPr="008D49DD">
        <w:rPr>
          <w:rFonts w:ascii="Times New Roman" w:hAnsi="Times New Roman"/>
          <w:sz w:val="24"/>
          <w:szCs w:val="24"/>
        </w:rPr>
        <w:t xml:space="preserve">INDICAÇÕES: Vereador Dr. Arlindo Motta Paes: - Nº 544/2021 Solicita, a instalação de abrigo para espera de ônibus, no ponto de embarque e desembarque, ao lado da Igreja Catedral, sentido Centro aos bairros Santo Antônio/Esplanada e outros nas mediações. - Nº 545/2021 Solicita um estudo de viabilidade, para implantação de estacionamento para bicicletas com suporte para prender com correntes/cadeados, nas áreas centrais da cidade. - Nº 546/2021 Solicita o reparo visando a remoção de infiltração e goteiras na sala da recepção da Unidade Básica de Saúde, do bairro Pão de Açúcar. - Nº 574/2021 Solicita o recapeamento asfáltico por toda a extensão do bairro Colina Verde. - Nº 600/2021 Solicita que seja realizada uma reforma e readequação estrutural do Centro de Bem Estar Animal. - Nº 607/2021 Solicita recapeamento asfáltico das ruas dos bairros Morumbi, Paraty e Monte Carlo. - Nº 612/2021 Solicita, reiteradamente, o manilhamento na estrada próxima da empresa "Up Side", localizada no bairro Chaves. Vereador Dr. Edson: - Nº 561/2021 Solicita que incluía os profissionais do setor de fiscalização de posturas no grupo prioritário de vacinação, tendo em vista que eles estão desempenhando a mesma função dos profissionais de fiscalização da vigilância sanitária durante a pandemia, sendo que estes já foram devidamente vacinados. - Nº 564/2021 Solicita que recrie a Guarda Municipal de Pouso Alegre/MG para auxiliar a Polícia Militar, a Vigilância Sanitária Municipal e o Departamento de Posturas na fiscalização das medidas de restrição da pandemia. - Nº 569/2021 Solicita a suspensão da cobrança da zona azul durante as medidas restritivas adotadas para combater a pandemia da Covid-19. - Nº 582/2021 Solicita a disponibilização de agentes de limpeza, "garis", para </w:t>
      </w:r>
      <w:r w:rsidRPr="008D49DD">
        <w:rPr>
          <w:rFonts w:ascii="Times New Roman" w:hAnsi="Times New Roman"/>
          <w:sz w:val="24"/>
          <w:szCs w:val="24"/>
        </w:rPr>
        <w:lastRenderedPageBreak/>
        <w:t xml:space="preserve">varredura semanal, na Travessa dos Expedicionários, Centro. - Nº 583/2021 Solicita, em caráter de urgência, a poda de árvores no entorno da Mina do Machado. - Nº 584/2021 Solicita a realização da operação tapa buraco, na Avenida que liga o Bairro Recanto dos Fernandes, com o trevo da BR-459. - Nº 585/2021 Solicita que seja realizada a finalização das obras de asfaltamento nas Ruas Paris, Turmalina e Opala, localizadas no Bairro Santa Luzia. - Nº 586/2021 Solicita reparos na pavimentação da Rua José Camilo Luís da Rocha, Bairro Faisqueira, próximo à empresa “Adubos Real”. - Nº 588/2021 Solicita a realização de limpeza e capina dos terrenos localizados, na Rua Ana Aparecida de Jesus, Bairro São Cristóvão, perto do campo de futebol, bem como a notificação dos proprietários. - Nº 597/2021 Solicita reparos na pavimentação da Rua Benedito Ribeiro Pereira, Vila Nossa Sra. Aparecida. - Nº 604/2021 Solicita a instalação de lâmpada de LED no poste localizado em frente ao n° 100, na Rua Palmeira da Concórdia, Bairro São Cristovão II. - Nº 605/2021 Solicita a prorrogação da cobrança do Imposto Predial e Territorial Urbano – IPTU de 2021 em favor dos contribuintes, reforçando a indicação sob o n° 993/2020, tendo em vista a pandemia provocada pela COVID-19. - Nº 606/2021 Solicita a retirada dos entulhos deixados na Rua Dr. Paulo Sebastião Guimarães, entre os números 330-336, Bairro Aristeu da Costa Rios. - Nº 609/2021 Solicita a instalação de placa de “Proibido Jogar Lixo” em frente ao terreno localizado na rua José Victor Domingues, Loteamento Lago Azul, Bairro Faisqueira. Vereador Ely da Autopeças. - Nº 591/2021 Solicita, reiteradamente, a notificação do proprietário do lote, situado na Rua Maria Lúcia dos Santos Andrade, bairro Bela Vista, para que proceda com a limpeza, a capina e a manutenção periódica do terreno. - Nº 593/2021 Solicita, reiteradamente, que seja realizada manutenção da estrada rural do Bairro das Cabritas. - Nº 594/2021 Solicita a instalação de lâmpadas de LED e a manutenção dos postes de iluminação nas estradas dos bairro das Cabritas (Polvilho 3 Irmãos). - Nº 596/2021 Solicita a notificação do proprietário do lote, situado na Rua Mauro da Silva Barros, bairro Pousada dos Campos para que proceda com a limpeza, a capina e a manutenção periódica do terreno e respectiva calçada. - Nº 599/2021 Solicita a troca das lâmpadas de vapor de sódio, por lâmpadas de LED, em toda extensão do Bairro Belo Horizonte. - Nº 610/2021 Solicita estudo sobre a viabilidade de asfaltamento e a instalação de lâmpadas de Led em toda extensão da Rua </w:t>
      </w:r>
      <w:r w:rsidRPr="008D49DD">
        <w:rPr>
          <w:rFonts w:ascii="Times New Roman" w:hAnsi="Times New Roman"/>
          <w:sz w:val="24"/>
          <w:szCs w:val="24"/>
        </w:rPr>
        <w:lastRenderedPageBreak/>
        <w:t xml:space="preserve">Glicério Moraes Coutinho, bairro Santa Cecília. - Nº 611/2021 Solicita a limpeza e a capina em toda a extensão das Ruas Turmalina e Rua Ágata, ambas no bairro Santa Luzia. Vereador Gilberto Barreiro: - Nº 538/2021 Solicita que seja investigado o suposto crime ambiental no bairro anhumas, cometido por funcionário da prefeitura municipal, a derrubada de uma árvore da espécie Canela Sassafrás, protegida pela LEI Nº 8.018, DE 29 DE JULHO DE 1985. - Nº 540/2021 Solicita que seja feito o patrolamento, cascalhamento e a retirada de enxurrada da estrada do Bairro das Palmeiras. - Nº 541/2021 Solicita que seja realizada a notificação do (s) proprietário (s) dos lotes da Rua Emanuel Rezende, Bairro Residencial Santa Rita 2, para que efetue a limpeza, construção de calçadas e fechamento desses. - Nº 542/2021 Solicita a limpeza, manutenção e finalização do serviço de calçamento, da Rua João Belani, bairro São Carlos. - Nº 565/2021 Solicita a capina em toda a extensão da rua José Vitor Domingues, bairro Monte Azul. - Nº 566/2021 Solicita a operação de tapa-buraco na rua José Vitor Domingues nº 80, bairro Monte Azul. - Nº 580/2021 Solicita a instalação de iluminação pública no Bairro Ype, em frente ao Condomínio Vila Verde. Vereador Hélio Carlos de Oliveira: - Nº 595/2021 Solicita a troca de lâmpadas convencionais por lâmpadas de LED, em toda extensão da rua Wellis José Euclides, rua do CIEM Sebastião Cesário - "Tião da Zica". - Nº 598/2021 Solicita a notificação do proprietário do lote localizado na rua José Paulino Domingues, ao lado do nº 76, bairro Monte Azul. Vereador Leandro Morais: - Nº 543/2021 Solicita a operação tapa-buraco na Rua José Rosa, Bairro Foch II. - Nº 576/2021 Solicita a limpeza e capina por toda extensão da Praça Dom José D'Ângelo Neto (nas dependências do terminal rodoviário), Bairro Centro. - Nº 581/2021 Solicita a poda das copas das árvores situadas na praça do Bairro Morumbi. - Nº 590/2021 Solicita, reiteradamente, a limpeza e capina por toda extensão do bairro Bela Itália, em especial na Avenida Maria Chiarini. Vereador Miguel Júnior Tomatinho: - Nº 547/2021 Solicita estudo e viabilidade de asfaltar a Rua Cândida Rosa, bairro São João (Localidade onde se encontra a Fábrica de Manilhas da Prefeitura). - Nº 548/2021 Solicita a limpeza e a capina da Rua da Colina, antiga “Rua Um”, bairro Colina Verde. - Nº 549/2021 Solicita o estudo e a viabilidade de calçamento nas calçadas por toda extensão da Rua da Colina, antiga “Rua Um”, bairro Colina Verde. - Nº 550/2021 Solicita  o estudo e viabilidade de patrolamento, cascalhamento e a </w:t>
      </w:r>
      <w:r w:rsidRPr="008D49DD">
        <w:rPr>
          <w:rFonts w:ascii="Times New Roman" w:hAnsi="Times New Roman"/>
          <w:sz w:val="24"/>
          <w:szCs w:val="24"/>
        </w:rPr>
        <w:lastRenderedPageBreak/>
        <w:t xml:space="preserve">colocação de desvios/canaletas de água de chuva na Estrada Rural Fazenda Grande, próximo a lavoura de caqui. - Nº 551/2021 Solicita a limpeza e a capina da área verde localizada na avenida Pinto Cobra no fundo do CREAS - Pouso Alegre. Indo até o fundo do Hotel Zé Maria, na Avenida Antônio da Costa Rios, as margens do Rio Mandu. - Nº 552/2021 Solicita a limpeza e a capina por toda extensão do Bairro Vista Alegre, principalmente nas Ruas Melro e Lázaro de Souza. - Nº 553/2021 Solicitar a limpeza e a capina na Avenida João Inácio Raimundo, bairro Santa Rosa. - Nº 562/2021 Solicita a limpeza e a capina na rua Sabará, bairro São João. - Nº 563/2021 Solicita a limpeza e a capina na Rua Antônio Barreiro da Silva, no bairro São João. - Nº 577/2021 Solicita o estudo e a viabilidade de que seja realizado o asfaltamento da Rua João Basílio, no bairro Centro. - Nº 578/2021 Solicita a limpeza e a capina na rua Antônio Lemes da Silva, no bairro Nossa Senhora de Fátima. Vereador Odair Quincote: - Nº 554/2021 Solicita a instalação de tampa de bueiro na Avenida Prefeito Olavo Gomes de Oliveira, em frente ao Nº 1869, no bairro Jardim Olímpico. - Nº 555/2021 Solicita a notificação do proprietário do lote localizado na Avenida Vereador Paulo Roberto de Faria, bairro Santa Rita de Cássia, para que efetue a capina e a limpeza de seu terreno. - Nº 556/2021 Solicita o patrolamento, cascalhamento e a limpeza da margem da Estrada do Bairro Ipiranga, em frente a antiga fábrica da Alpargatas. - Nº 557/2021 Solicita o patrolamento, cascalhamento e a limpeza da margem na Estrada do Bairro das Cabritas próximo ao bairro Residencial Vecom. - Nº 558/2021 Solicita o patrolamento, cascalhamento e a limpeza da margem na Estrada do Bairro do Canta Galo, Próximo a Escola do Bairro. - Nº 559/2021 Solicita operação tapa-buracos na Professora Maria Fernandes Casceli e na Rua Lázaro Aparecido Borges, no Bairro de Fátima I. - Nº 560/2021 Solicita a operação tapa buracos na Avenida Vereador Hebert de Campos, próximo a rotatória Dona Nenê Rios, no bairro Costa Rios. - Nº 570/2021 Solicita a retirada de colmeia de abelhas que se encontram na fachada da Igreja de São José, do bairro do Imbuia. - Nº 571/2021 Solicita a capina e a limpeza das Alamedas Roberto Puccini, no bairro de Fátima I. - Nº 572/2021 Solicita que realize a notificação de todos os proprietários dos lotes localizados na Rua Coronel Brito Filho, próximo à Igreja de Nossa Senhora de Fátima, no bairro de Fátima, para que efetuem a capina e a limpeza de seus terrenos. - Nº 587/2021 Solicita a capina e a limpeza do canteiro da Avenida </w:t>
      </w:r>
      <w:r w:rsidRPr="008D49DD">
        <w:rPr>
          <w:rFonts w:ascii="Times New Roman" w:hAnsi="Times New Roman"/>
          <w:sz w:val="24"/>
          <w:szCs w:val="24"/>
        </w:rPr>
        <w:lastRenderedPageBreak/>
        <w:t xml:space="preserve">Moisés Lopes, bairro Francisca Augusta Rios. - Nº 589/2021 Solicita a capina e a limpeza do canteiro da Avenida Ondina Pereira Rios, bairro Francisca Augusta Rios. - Nº 592/2021 Solicita a capina e a limpeza do canteiro da Avenida Porfírio Ribeiro de Andrade, bairro de Fátima I. - Nº 602/2021 Solicita, em caráter de urgência, solicitação de instalação de placas indicativas de velocidade, a pintura de faixas de travessia de pedestres e a construção de redutores de velocidade na Rua Benedito Emiliano da Silva (Rua B), no Bairro Distrito Industrial São João. - Nº 614/2021 Solicita estudo sobre a viabilidade de implantação de mão única na rua Cel. Evaristo Valdetário Silva, bairro Saúde. - Nº 615/2021 Solicita o patrolamento, cascalhamento e a limpeza da margem, da estrada do bairro do Cajuru, sentido Borda da Mata. - Nº 616/2021 Solicita o patrolamento, cascalhamento e a limpeza da margem, em toda a extensão da estrada do Bairro Massaranduba que liga o bairro São José do Pantaninho. - Nº 617/2021 Solicita o patrolamento e cascalhamento com fresa asfáltica em toda a extensão da Rua José Inácio Raimundo, bairro Santa Rosa (São João). - Nº 618/2021 Solicita o patrolamento, cascalhamento e a limpeza da margem por toda a extensão da estrada do Bairro do Cantagalo de Cima e do Bairro Cantagalo de Baixo. Vereador Oliveira: - Nº 567/2021 Solicita a revitalização dos bloquetes na Rua Sapucaí, em frente ao número 829, no bairro São Geraldo. - Nº 568/2021 Solicita que seja realizada a pavimentação asfáltica da Avenida do Contorno, por toda sua extensão, no bairro Caiçara. - Nº 573/2021 Solicita estudos para implantação de abrigo de ponto de ônibus na Avenida Vereador Antônio da Costa Rios, em frente ao número 631, no bairro São Geraldo. Vereador Reverendo Dionísio: - Nº 539/2021 Solicita gestões junto à CEMIG para que seja realizada a troca de lâmpadas na “Rua J”, no bairro Portal do Ipiranga. - Nº 601/2021 Solicita que seja realizada a fiscalização "in loco", nos terrenos localizados entre as Ruas Olivia Nunes Castro, antiga Rua B e a Rua S, no bairro Bela Vista, para notificação do (s) proprietário (s) destes lotes para que procedam a limpeza, a manutenção da capina no local, conforme fotos anexo. - Nº 608/2021 Solicita a retirada de uma lixeira na avenida Vereador Antônio da Costa Rios, na altura dos números 594 a 598, bairro São Geraldo. - Nº 613/2021 Solicita a instalação de lixeiras na rua Marcos Arlindo Ribeiro, na altura do número 90, bairro Parque dos Fontes. Vereador Wesley do Resgate: - Nº 575/2021 Solicita que seja realizada a revitalização do meio fio situado na </w:t>
      </w:r>
      <w:r w:rsidRPr="008D49DD">
        <w:rPr>
          <w:rFonts w:ascii="Times New Roman" w:hAnsi="Times New Roman"/>
          <w:sz w:val="24"/>
          <w:szCs w:val="24"/>
        </w:rPr>
        <w:lastRenderedPageBreak/>
        <w:t xml:space="preserve">avenida José Roberto da Cunha, nº 0, CEP: 37551-384, lote 0018, no Bairro Jardim Floresta. - Nº 579/2021 Solicita que refaça o ajuste dos assentos, que coloquem mais mesas para jogos e revitalize a praça situada à Rua Joaquim Gregório Filho, Jardim São João. - Nº 603/2021 Solicita, em caráter de urgência, a revitalização na Rua Antônio Sarkis, Bairro Primavera. MOÇÕES: - Nº 39/2021 MOÇÃO DE PESAR aos familiares do Sr. Hudson Christian Campos Moreira, pelo seu falecimento. - Nº 40/2021 MOÇÃO DE PESAR aos familiares da Sra. Dra. Cristiane Matni, pelo seu falecimento. - Nº 41/2021 MOÇÃO DE PESAR aos familiares da Sra. Benedita Marques Resende de Souza, pelo seu falecimento. - Nº 42/2021 MOÇÃO DE PESAR aos familiares da Sra. Iara de Almeida Matozzo, pelo seu falecimento. - Nº 43/2021 MOÇÃO DE PESAR aos familiares do Sr. José da Conceição, pelo seu falecimento. - Nº 44/2021 MOÇÃO DE PESAR aos familiares da Sra. Maria Célia de Faria, pelo seu falecimento. - Nº 45/2021 MOÇÃO DE PESAR aos familiares do Sr. Antônio Carlos Pereira Ramos, pelo seu falecimento. - Nº 46/2021 MOÇÃO DE PESAR aos familiares da Sra. Maura Amaral, pelo seu falecimento. - Nº 47/2021 MOÇÃO DE PESAR aos familiares da Sra. Maria José do Amaral, pelo seu falecimento. - Nº 48/2021 MOÇÃO DE PESAR aos familiares do Sr. Manoel Macedo Almeida, pelo seu falecimento. - Nº 49/2021 MOÇÃO DE PESAR aos familiares do Sr. Aluísio Ribeiro do Valle, pelo seu falecimento. - Nº 50/2021 MOÇÃO DE PESAR aos familiares da Sra. Professora Maria Benedita Balbino, pelo seu falecimento. - Nº 51/2021 MOÇÃO DE PESAR aos familiares da Sra. Professora Célia Regina Leal, pelo seu falecimento. PROJETOS: Vereador Dr. Edson: - Projeto de Lei Nº 7665/2021 DISPÕE SOBRE DENOMINAÇÃO DE LOGRADOURO PÚBLICO: RUA ANTÔNIO RAIMUNDO (*1940 +2020). Vereador Hélio Carlos de Oliveira: - Projeto de Lei Nº 7666/2021 DISPÕE SOBRE DENOMINAÇÃO DE LOGRADOURO PÚBLICO: RUA MARIA IZABEL DA COSTA PAREDES (*1936 +2019). Vereador Leandro Morais: - Projeto de Lei Nº 7664/2021 DISPÕE SOBRE DENOMINAÇÃO DE LOGRADOURO PÚBLICO: RUA BENEDITA MARQUES DE SOUZA (*1939 +2021). Vereador Miguel Júnior Tomatinho: - Projeto de Lei Nº 7662/2021 RECONHECE A PRÁTICA DA ATIVIDADE FÍSICA E DO EXERCÍCIO FÍSICO COMO ESSENCIAIS PARA A POPULAÇÃO DE POUSO ALEGRE, EM ESTABELECIMENTOS PRESTADORES DE SERVIÇOS DESTINADOS A SAÚDE </w:t>
      </w:r>
      <w:r w:rsidRPr="008D49DD">
        <w:rPr>
          <w:rFonts w:ascii="Times New Roman" w:hAnsi="Times New Roman"/>
          <w:sz w:val="24"/>
          <w:szCs w:val="24"/>
        </w:rPr>
        <w:lastRenderedPageBreak/>
        <w:t xml:space="preserve">FISÍCA PÚBLICOS OU PRIVADOS NO ÂMBITO DO MUNICIPIO DE POUSO ALEGRE, E DÁ OUTRAS PROVIDENCIAS. - Projeto de Lei Nº 7667/2021 INSTITUI O “DIA DO CLIENTE” NO CALENDÁRIO OFICIAL DO MUNICÍPIO DE POUSO ALEGRE. Vereador Oliveira: - Projeto de Lei Nº 7661/2021 DISPÕE SOBRE DENOMINAÇÃO DE LOGRADOURO PÚBLICO: RUA VANDIR JOSÉ DA SILVA (*1941 +2012). - Projeto de Lei Nº 7663/2021 DISPÕE SOBRE DENOMINAÇÃO DE LOGRADOURO PÚBLICO: RUA JOSÉ FERREIRA DA SILVA (*1926 +2013). Vereadores Bruno Dias, Dr. Arlindo Motta Paes, Leandro Morais, Igor Tavares: - Emenda Nº 1 ao Projeto de Lei nº 7662/2021 ALTERA A EMENTA E O CAPUT DO ART. 1º, E ACRESCENTA O § 3º AO ART. 1º AO PROJETO DE LEI Nº 7662/2021. OFÍCIOS: - Ofício n° 28/2021 encaminhado pelo Ver. Dr. Edson informando sua participação de forma remota na Sessão Ordinária do dia 27 de abril de 2021. - Ofício nº 48/2021 encaminhado pelo Ver. Odair Quincote, com a finalidade de justificar sua ausência na Sessão Ordinária de 27/04/2021, por questões de sáude. Encerrada a leitura do expediente, às 18h19 o Ver. Elizelto Guido solicitou a inversão das fases da Sessão Ordinária. O pedido foi colocado em </w:t>
      </w:r>
      <w:r w:rsidRPr="008D49DD">
        <w:rPr>
          <w:rFonts w:ascii="Times New Roman" w:hAnsi="Times New Roman"/>
          <w:b/>
          <w:sz w:val="24"/>
          <w:szCs w:val="24"/>
        </w:rPr>
        <w:t>única votação</w:t>
      </w:r>
      <w:r w:rsidRPr="008D49DD">
        <w:rPr>
          <w:rFonts w:ascii="Times New Roman" w:hAnsi="Times New Roman"/>
          <w:sz w:val="24"/>
          <w:szCs w:val="24"/>
        </w:rPr>
        <w:t xml:space="preserve">, sendo aprovado por 13 (treze) votos. Após, o Presidente passou a discussão e votação da matéria constante da </w:t>
      </w:r>
      <w:r w:rsidRPr="008D49DD">
        <w:rPr>
          <w:rFonts w:ascii="Times New Roman" w:hAnsi="Times New Roman"/>
          <w:b/>
          <w:sz w:val="24"/>
          <w:szCs w:val="24"/>
        </w:rPr>
        <w:t>Ordem do Dia</w:t>
      </w:r>
      <w:r w:rsidRPr="008D49DD">
        <w:rPr>
          <w:rFonts w:ascii="Times New Roman" w:hAnsi="Times New Roman"/>
          <w:sz w:val="24"/>
          <w:szCs w:val="24"/>
        </w:rPr>
        <w:t xml:space="preserve">. O Ver. Miguel Júnior Tomatinho solicitou a inclusão na pauta da Ordem do Dia do Projeto de Lei nº 7662/2021. O Ver. Bruno Dias solicitou a inclusão na pauta da Ordem do Dia da Emenda nº 1 ao PL 7662/2021. </w:t>
      </w:r>
      <w:r w:rsidRPr="008D49DD">
        <w:rPr>
          <w:rFonts w:ascii="Times New Roman" w:hAnsi="Times New Roman"/>
          <w:b/>
          <w:sz w:val="24"/>
          <w:szCs w:val="24"/>
        </w:rPr>
        <w:t>Projeto de Lei Nº 7659/2021 que dispõe sobre denominação de logradouro público: Praça Vereador Antônio Theodoro Mendes (*1936 +2020)</w:t>
      </w:r>
      <w:r w:rsidRPr="008D49DD">
        <w:rPr>
          <w:rFonts w:ascii="Times New Roman" w:hAnsi="Times New Roman"/>
          <w:sz w:val="24"/>
          <w:szCs w:val="24"/>
        </w:rPr>
        <w:t xml:space="preserve">. Debateram o projeto os vereadores Dr. Arlindo Motta Paes, Reverendo Dionísio e Leandro Morais. Não mais havendo vereadores dispostos a discutir, o projeto foi colocado em </w:t>
      </w:r>
      <w:r w:rsidRPr="008D49DD">
        <w:rPr>
          <w:rFonts w:ascii="Times New Roman" w:hAnsi="Times New Roman"/>
          <w:b/>
          <w:sz w:val="24"/>
          <w:szCs w:val="24"/>
        </w:rPr>
        <w:t>única votação</w:t>
      </w:r>
      <w:r w:rsidRPr="008D49DD">
        <w:rPr>
          <w:rFonts w:ascii="Times New Roman" w:hAnsi="Times New Roman"/>
          <w:sz w:val="24"/>
          <w:szCs w:val="24"/>
        </w:rPr>
        <w:t xml:space="preserve">, sendo aprovado por 13 (treze) votos. </w:t>
      </w:r>
      <w:r w:rsidRPr="008D49DD">
        <w:rPr>
          <w:rFonts w:ascii="Times New Roman" w:hAnsi="Times New Roman"/>
          <w:b/>
          <w:sz w:val="24"/>
          <w:szCs w:val="24"/>
        </w:rPr>
        <w:t>Projeto de Lei Nº 1162/2021 que dispõe sobre a preservação dos termos de fomento e de colaboração celebrados entre órgãos da administração pública municipal e entidades sem fins lucrativos durante a vigência das medidas restritivas relacionadas à pandemia da Covid-19 e dá outras providências</w:t>
      </w:r>
      <w:r w:rsidRPr="008D49DD">
        <w:rPr>
          <w:rFonts w:ascii="Times New Roman" w:hAnsi="Times New Roman"/>
          <w:sz w:val="24"/>
          <w:szCs w:val="24"/>
        </w:rPr>
        <w:t xml:space="preserve">. Não havendo vereadores dispostos a discutir, o projeto foi colocado em </w:t>
      </w:r>
      <w:r w:rsidRPr="008D49DD">
        <w:rPr>
          <w:rFonts w:ascii="Times New Roman" w:hAnsi="Times New Roman"/>
          <w:b/>
          <w:sz w:val="24"/>
          <w:szCs w:val="24"/>
        </w:rPr>
        <w:t>2ª votação</w:t>
      </w:r>
      <w:r w:rsidRPr="008D49DD">
        <w:rPr>
          <w:rFonts w:ascii="Times New Roman" w:hAnsi="Times New Roman"/>
          <w:sz w:val="24"/>
          <w:szCs w:val="24"/>
        </w:rPr>
        <w:t xml:space="preserve">, sendo aprovado por 13 (treze) votos. </w:t>
      </w:r>
      <w:r w:rsidRPr="008D49DD">
        <w:rPr>
          <w:rFonts w:ascii="Times New Roman" w:hAnsi="Times New Roman"/>
          <w:b/>
          <w:sz w:val="24"/>
          <w:szCs w:val="24"/>
        </w:rPr>
        <w:t>Inclusão na pauta da Ordem do Dia da Emenda nº 1 ao Projeto de Lei nº 7662/2021</w:t>
      </w:r>
      <w:r w:rsidRPr="008D49DD">
        <w:rPr>
          <w:rFonts w:ascii="Times New Roman" w:hAnsi="Times New Roman"/>
          <w:sz w:val="24"/>
          <w:szCs w:val="24"/>
        </w:rPr>
        <w:t xml:space="preserve">. O pedido </w:t>
      </w:r>
      <w:r w:rsidRPr="008D49DD">
        <w:rPr>
          <w:rFonts w:ascii="Times New Roman" w:hAnsi="Times New Roman"/>
          <w:sz w:val="24"/>
          <w:szCs w:val="24"/>
        </w:rPr>
        <w:lastRenderedPageBreak/>
        <w:t xml:space="preserve">foi colocado em </w:t>
      </w:r>
      <w:r w:rsidRPr="008D49DD">
        <w:rPr>
          <w:rFonts w:ascii="Times New Roman" w:hAnsi="Times New Roman"/>
          <w:b/>
          <w:sz w:val="24"/>
          <w:szCs w:val="24"/>
        </w:rPr>
        <w:t>única votação</w:t>
      </w:r>
      <w:r w:rsidRPr="008D49DD">
        <w:rPr>
          <w:rFonts w:ascii="Times New Roman" w:hAnsi="Times New Roman"/>
          <w:sz w:val="24"/>
          <w:szCs w:val="24"/>
        </w:rPr>
        <w:t xml:space="preserve">, sendo aprovado por 12 (doze) votos a 1 (um). Voto contrário do Ver. Hélio Carlos de Oliveira. </w:t>
      </w:r>
      <w:r w:rsidRPr="008D49DD">
        <w:rPr>
          <w:rFonts w:ascii="Times New Roman" w:hAnsi="Times New Roman"/>
          <w:b/>
          <w:sz w:val="24"/>
          <w:szCs w:val="24"/>
        </w:rPr>
        <w:t>Inclusão na pauta da Ordem do Dia do Projeto de Lei nº 7662/2021</w:t>
      </w:r>
      <w:r w:rsidRPr="008D49DD">
        <w:rPr>
          <w:rFonts w:ascii="Times New Roman" w:hAnsi="Times New Roman"/>
          <w:sz w:val="24"/>
          <w:szCs w:val="24"/>
        </w:rPr>
        <w:t xml:space="preserve">. O pedido foi colocado em </w:t>
      </w:r>
      <w:r w:rsidRPr="008D49DD">
        <w:rPr>
          <w:rFonts w:ascii="Times New Roman" w:hAnsi="Times New Roman"/>
          <w:b/>
          <w:sz w:val="24"/>
          <w:szCs w:val="24"/>
        </w:rPr>
        <w:t>única votação</w:t>
      </w:r>
      <w:r w:rsidRPr="008D49DD">
        <w:rPr>
          <w:rFonts w:ascii="Times New Roman" w:hAnsi="Times New Roman"/>
          <w:sz w:val="24"/>
          <w:szCs w:val="24"/>
        </w:rPr>
        <w:t xml:space="preserve">, sendo aprovado por 12 (doze) votos a 1 (um). Voto contrário do Ver. Hélio Carlos de Oliveira. </w:t>
      </w:r>
      <w:r w:rsidRPr="008D49DD">
        <w:rPr>
          <w:rFonts w:ascii="Times New Roman" w:hAnsi="Times New Roman"/>
          <w:b/>
          <w:sz w:val="24"/>
          <w:szCs w:val="24"/>
        </w:rPr>
        <w:t>Emenda nº 1 ao Projeto de Lei nº 7662/2021 que altera a ementa e o caput do art. 1º, e acrescenta o § 3º ao art. 1º ao Projeto de Lei nº 7662/2021</w:t>
      </w:r>
      <w:r w:rsidRPr="008D49DD">
        <w:rPr>
          <w:rFonts w:ascii="Times New Roman" w:hAnsi="Times New Roman"/>
          <w:sz w:val="24"/>
          <w:szCs w:val="24"/>
        </w:rPr>
        <w:t xml:space="preserve">. Debateram a emenda os vereadores Hélio Carlos de Oliveira, Dr. Arlindo Motta Paes, Igor Tavares, Leandro Morais, Reverendo Dionísio, Oliveira, Gilberto Barreiro, Dr. Edson e Bruno Dias. Não mais havendo vereadores dispostos a discutir, a emenda foi colocada em </w:t>
      </w:r>
      <w:r w:rsidRPr="008D49DD">
        <w:rPr>
          <w:rFonts w:ascii="Times New Roman" w:hAnsi="Times New Roman"/>
          <w:b/>
          <w:sz w:val="24"/>
          <w:szCs w:val="24"/>
        </w:rPr>
        <w:t>única votação</w:t>
      </w:r>
      <w:r w:rsidRPr="008D49DD">
        <w:rPr>
          <w:rFonts w:ascii="Times New Roman" w:hAnsi="Times New Roman"/>
          <w:sz w:val="24"/>
          <w:szCs w:val="24"/>
        </w:rPr>
        <w:t xml:space="preserve">, sendo aprovada por 12 (doze) votos a 1 (um). Voto contrário do Ver. Hélio Carlos de Oliveira. </w:t>
      </w:r>
      <w:r w:rsidRPr="008D49DD">
        <w:rPr>
          <w:rFonts w:ascii="Times New Roman" w:hAnsi="Times New Roman"/>
          <w:b/>
          <w:sz w:val="24"/>
          <w:szCs w:val="24"/>
        </w:rPr>
        <w:t>Projeto de Lei nº 7662/2021 que reconhece a prática da atividade física e do exercício físico como essenciais para a população de Pouso Alegre, em estabelecimentos prestadores de serviços destinados a saúde física públicos ou privados no âmbito do município de Pouso Alegre, e dá outras providencias</w:t>
      </w:r>
      <w:r w:rsidRPr="008D49DD">
        <w:rPr>
          <w:rFonts w:ascii="Times New Roman" w:hAnsi="Times New Roman"/>
          <w:sz w:val="24"/>
          <w:szCs w:val="24"/>
        </w:rPr>
        <w:t xml:space="preserve">. Debateram o projeto os vereadores Miguel Júnior Tomatinho, Dr. Arlindo Motta Paes e Bruno Dias. Não mais havendo vereadores dispostos a discutir, o projeto foi colocado em </w:t>
      </w:r>
      <w:r w:rsidRPr="008D49DD">
        <w:rPr>
          <w:rFonts w:ascii="Times New Roman" w:hAnsi="Times New Roman"/>
          <w:b/>
          <w:sz w:val="24"/>
          <w:szCs w:val="24"/>
        </w:rPr>
        <w:t>1ª votação</w:t>
      </w:r>
      <w:r w:rsidRPr="008D49DD">
        <w:rPr>
          <w:rFonts w:ascii="Times New Roman" w:hAnsi="Times New Roman"/>
          <w:sz w:val="24"/>
          <w:szCs w:val="24"/>
        </w:rPr>
        <w:t xml:space="preserve">, sendo aprovado por 12 (doze) votos a 1 (um). </w:t>
      </w:r>
      <w:r w:rsidRPr="008D49DD">
        <w:rPr>
          <w:rFonts w:ascii="Times New Roman" w:hAnsi="Times New Roman"/>
          <w:b/>
          <w:sz w:val="24"/>
          <w:szCs w:val="24"/>
        </w:rPr>
        <w:t>Inclusão na pauta da Ordem do Dia do pedido encaminhado pelo IPREM solicitando a autorização para uso do Plenarinho da Câmara Municipal nos dias 28 e 29 de abril de 2021, para a seleção de estagiário do curso de Direito</w:t>
      </w:r>
      <w:r w:rsidRPr="008D49DD">
        <w:rPr>
          <w:rFonts w:ascii="Times New Roman" w:hAnsi="Times New Roman"/>
          <w:sz w:val="24"/>
          <w:szCs w:val="24"/>
        </w:rPr>
        <w:t xml:space="preserve">. O pedido foi colocado em </w:t>
      </w:r>
      <w:r w:rsidRPr="008D49DD">
        <w:rPr>
          <w:rFonts w:ascii="Times New Roman" w:hAnsi="Times New Roman"/>
          <w:b/>
          <w:sz w:val="24"/>
          <w:szCs w:val="24"/>
        </w:rPr>
        <w:t>única votação</w:t>
      </w:r>
      <w:r w:rsidRPr="008D49DD">
        <w:rPr>
          <w:rFonts w:ascii="Times New Roman" w:hAnsi="Times New Roman"/>
          <w:sz w:val="24"/>
          <w:szCs w:val="24"/>
        </w:rPr>
        <w:t xml:space="preserve">, sendo aprovado por 13 (treze) votos. </w:t>
      </w:r>
      <w:r w:rsidRPr="008D49DD">
        <w:rPr>
          <w:rFonts w:ascii="Times New Roman" w:hAnsi="Times New Roman"/>
          <w:b/>
          <w:sz w:val="24"/>
          <w:szCs w:val="24"/>
        </w:rPr>
        <w:t>Pedido encaminhado pelo IPREM solicitando a autorização para uso do Plenarinho da Câmara Municipal nos dias 28 e 29 de abril de 2021, para a seleção de estagiário do curso de Direito</w:t>
      </w:r>
      <w:r w:rsidRPr="008D49DD">
        <w:rPr>
          <w:rFonts w:ascii="Times New Roman" w:hAnsi="Times New Roman"/>
          <w:sz w:val="24"/>
          <w:szCs w:val="24"/>
        </w:rPr>
        <w:t xml:space="preserve">. O pedido foi colocado em </w:t>
      </w:r>
      <w:r w:rsidRPr="008D49DD">
        <w:rPr>
          <w:rFonts w:ascii="Times New Roman" w:hAnsi="Times New Roman"/>
          <w:b/>
          <w:sz w:val="24"/>
          <w:szCs w:val="24"/>
        </w:rPr>
        <w:t>única votação</w:t>
      </w:r>
      <w:r w:rsidRPr="008D49DD">
        <w:rPr>
          <w:rFonts w:ascii="Times New Roman" w:hAnsi="Times New Roman"/>
          <w:sz w:val="24"/>
          <w:szCs w:val="24"/>
        </w:rPr>
        <w:t xml:space="preserve">, sendo aprovado por 13 (treze) votos. Encerrada a votação das matérias constantes da Ordem do Dia, às 19h48 o Presidente deu início ao Intervalo Regimental. Reiniciada a Sessão às 20h06, o Presidente solicitou a recomposição de quorum, sendo constatada a presença de todos os vereadores, com exceção do Ver. Odair Quincote. Após, realizou-se a chamada dos vereadores inscritos para o uso da Tribuna. </w:t>
      </w:r>
      <w:r w:rsidRPr="008D49DD">
        <w:rPr>
          <w:rFonts w:ascii="Times New Roman" w:hAnsi="Times New Roman"/>
          <w:b/>
          <w:sz w:val="24"/>
          <w:szCs w:val="24"/>
        </w:rPr>
        <w:t>TRIBUNA:</w:t>
      </w:r>
      <w:r w:rsidRPr="008D49DD">
        <w:rPr>
          <w:rFonts w:ascii="Times New Roman" w:hAnsi="Times New Roman"/>
          <w:sz w:val="24"/>
          <w:szCs w:val="24"/>
        </w:rPr>
        <w:t xml:space="preserve"> </w:t>
      </w:r>
      <w:r w:rsidRPr="008D49DD">
        <w:rPr>
          <w:rFonts w:ascii="Times New Roman" w:hAnsi="Times New Roman"/>
          <w:b/>
          <w:sz w:val="24"/>
          <w:szCs w:val="24"/>
        </w:rPr>
        <w:t>1º - Reverendo Dionísio</w:t>
      </w:r>
      <w:r w:rsidRPr="008D49DD">
        <w:rPr>
          <w:rFonts w:ascii="Times New Roman" w:hAnsi="Times New Roman"/>
          <w:sz w:val="24"/>
          <w:szCs w:val="24"/>
        </w:rPr>
        <w:t>, de 20h07 às 20h18;</w:t>
      </w:r>
      <w:r w:rsidRPr="008D49DD">
        <w:rPr>
          <w:rFonts w:ascii="Times New Roman" w:hAnsi="Times New Roman"/>
          <w:b/>
          <w:sz w:val="24"/>
          <w:szCs w:val="24"/>
        </w:rPr>
        <w:t xml:space="preserve"> 2º - Oliveira</w:t>
      </w:r>
      <w:r w:rsidRPr="008D49DD">
        <w:rPr>
          <w:rFonts w:ascii="Times New Roman" w:hAnsi="Times New Roman"/>
          <w:sz w:val="24"/>
          <w:szCs w:val="24"/>
        </w:rPr>
        <w:t xml:space="preserve">, de 20h18 às 20h29; e </w:t>
      </w:r>
      <w:r w:rsidRPr="008D49DD">
        <w:rPr>
          <w:rFonts w:ascii="Times New Roman" w:hAnsi="Times New Roman"/>
          <w:b/>
          <w:sz w:val="24"/>
          <w:szCs w:val="24"/>
        </w:rPr>
        <w:t>3º - Leandro Morais</w:t>
      </w:r>
      <w:r w:rsidRPr="008D49DD">
        <w:rPr>
          <w:rFonts w:ascii="Times New Roman" w:hAnsi="Times New Roman"/>
          <w:sz w:val="24"/>
          <w:szCs w:val="24"/>
        </w:rPr>
        <w:t xml:space="preserve">, de 20h29 às 20h38. Encerrado o uso da Tribuna, e nada mais havendo a tratar, o Presidente Bruno Dias encerrou a presente Sessão Ordinária às </w:t>
      </w:r>
      <w:r w:rsidRPr="008D49DD">
        <w:rPr>
          <w:rFonts w:ascii="Times New Roman" w:hAnsi="Times New Roman"/>
          <w:sz w:val="24"/>
          <w:szCs w:val="24"/>
        </w:rPr>
        <w:lastRenderedPageBreak/>
        <w:t>20h39,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8D49DD" w:rsidRPr="008D49DD" w:rsidRDefault="008D49DD" w:rsidP="008D49DD">
      <w:pPr>
        <w:jc w:val="both"/>
        <w:rPr>
          <w:sz w:val="24"/>
          <w:szCs w:val="24"/>
        </w:rPr>
      </w:pPr>
    </w:p>
    <w:p w:rsidR="008D49DD" w:rsidRPr="008D49DD" w:rsidRDefault="008D49DD" w:rsidP="008D49DD">
      <w:pPr>
        <w:pStyle w:val="SemEspaamento"/>
        <w:jc w:val="both"/>
        <w:rPr>
          <w:rFonts w:ascii="Times New Roman" w:hAnsi="Times New Roman"/>
          <w:sz w:val="24"/>
          <w:szCs w:val="24"/>
        </w:rPr>
      </w:pPr>
      <w:r w:rsidRPr="008D49DD">
        <w:rPr>
          <w:rFonts w:ascii="Times New Roman" w:hAnsi="Times New Roman"/>
          <w:sz w:val="24"/>
          <w:szCs w:val="24"/>
        </w:rPr>
        <w:t>Sala das Sessões em 27 de abril de 2021.</w:t>
      </w:r>
    </w:p>
    <w:p w:rsidR="008D49DD" w:rsidRPr="008D49DD" w:rsidRDefault="008D49DD" w:rsidP="008D49DD">
      <w:pPr>
        <w:pStyle w:val="SemEspaamento"/>
        <w:jc w:val="both"/>
        <w:rPr>
          <w:rFonts w:ascii="Times New Roman" w:hAnsi="Times New Roman"/>
          <w:sz w:val="24"/>
          <w:szCs w:val="24"/>
        </w:rPr>
      </w:pPr>
    </w:p>
    <w:p w:rsidR="008D49DD" w:rsidRPr="008D49DD" w:rsidRDefault="008D49DD" w:rsidP="008D49DD">
      <w:pPr>
        <w:pStyle w:val="SemEspaamento"/>
        <w:jc w:val="both"/>
        <w:rPr>
          <w:rFonts w:ascii="Times New Roman" w:hAnsi="Times New Roman"/>
          <w:sz w:val="24"/>
          <w:szCs w:val="24"/>
        </w:rPr>
      </w:pPr>
    </w:p>
    <w:p w:rsidR="008D49DD" w:rsidRPr="008D49DD" w:rsidRDefault="008D49DD" w:rsidP="008D49DD">
      <w:pPr>
        <w:pStyle w:val="SemEspaamento"/>
        <w:jc w:val="both"/>
        <w:rPr>
          <w:rFonts w:ascii="Times New Roman" w:hAnsi="Times New Roman"/>
          <w:sz w:val="24"/>
          <w:szCs w:val="24"/>
        </w:rPr>
      </w:pPr>
    </w:p>
    <w:p w:rsidR="008D49DD" w:rsidRPr="008D49DD" w:rsidRDefault="008D49DD" w:rsidP="008D49DD">
      <w:pPr>
        <w:pStyle w:val="SemEspaamento"/>
        <w:jc w:val="both"/>
        <w:rPr>
          <w:rFonts w:ascii="Times New Roman" w:hAnsi="Times New Roman"/>
          <w:sz w:val="24"/>
          <w:szCs w:val="24"/>
        </w:rPr>
      </w:pPr>
    </w:p>
    <w:p w:rsidR="008D49DD" w:rsidRPr="008D49DD" w:rsidRDefault="008D49DD" w:rsidP="008D49DD">
      <w:pPr>
        <w:pStyle w:val="SemEspaamento"/>
        <w:jc w:val="both"/>
        <w:rPr>
          <w:rFonts w:ascii="Times New Roman" w:hAnsi="Times New Roman"/>
          <w:sz w:val="24"/>
          <w:szCs w:val="24"/>
        </w:rPr>
      </w:pPr>
      <w:r w:rsidRPr="008D49DD">
        <w:rPr>
          <w:rFonts w:ascii="Times New Roman" w:hAnsi="Times New Roman"/>
          <w:sz w:val="24"/>
          <w:szCs w:val="24"/>
        </w:rPr>
        <w:t>Bruno Dias</w:t>
      </w:r>
      <w:r w:rsidRPr="008D49DD">
        <w:rPr>
          <w:rFonts w:ascii="Times New Roman" w:hAnsi="Times New Roman"/>
          <w:sz w:val="24"/>
          <w:szCs w:val="24"/>
        </w:rPr>
        <w:tab/>
      </w:r>
      <w:r w:rsidRPr="008D49DD">
        <w:rPr>
          <w:rFonts w:ascii="Times New Roman" w:hAnsi="Times New Roman"/>
          <w:sz w:val="24"/>
          <w:szCs w:val="24"/>
        </w:rPr>
        <w:tab/>
      </w:r>
      <w:r w:rsidRPr="008D49DD">
        <w:rPr>
          <w:rFonts w:ascii="Times New Roman" w:hAnsi="Times New Roman"/>
          <w:sz w:val="24"/>
          <w:szCs w:val="24"/>
        </w:rPr>
        <w:tab/>
      </w:r>
      <w:r w:rsidRPr="008D49DD">
        <w:rPr>
          <w:rFonts w:ascii="Times New Roman" w:hAnsi="Times New Roman"/>
          <w:sz w:val="24"/>
          <w:szCs w:val="24"/>
        </w:rPr>
        <w:tab/>
        <w:t xml:space="preserve">Leandro Morais     </w:t>
      </w:r>
    </w:p>
    <w:p w:rsidR="007739F1" w:rsidRPr="008D49DD" w:rsidRDefault="008D49DD" w:rsidP="008D49DD">
      <w:pPr>
        <w:rPr>
          <w:sz w:val="24"/>
          <w:szCs w:val="24"/>
        </w:rPr>
      </w:pPr>
      <w:r w:rsidRPr="008D49DD">
        <w:rPr>
          <w:rFonts w:ascii="Times New Roman" w:hAnsi="Times New Roman"/>
          <w:sz w:val="24"/>
          <w:szCs w:val="24"/>
        </w:rPr>
        <w:t>Presidente</w:t>
      </w:r>
      <w:r w:rsidRPr="008D49DD">
        <w:rPr>
          <w:rFonts w:ascii="Times New Roman" w:hAnsi="Times New Roman"/>
          <w:sz w:val="24"/>
          <w:szCs w:val="24"/>
        </w:rPr>
        <w:tab/>
      </w:r>
      <w:r w:rsidRPr="008D49DD">
        <w:rPr>
          <w:rFonts w:ascii="Times New Roman" w:hAnsi="Times New Roman"/>
          <w:sz w:val="24"/>
          <w:szCs w:val="24"/>
        </w:rPr>
        <w:tab/>
      </w:r>
      <w:r w:rsidRPr="008D49DD">
        <w:rPr>
          <w:rFonts w:ascii="Times New Roman" w:hAnsi="Times New Roman"/>
          <w:sz w:val="24"/>
          <w:szCs w:val="24"/>
        </w:rPr>
        <w:tab/>
      </w:r>
      <w:r w:rsidRPr="008D49DD">
        <w:rPr>
          <w:rFonts w:ascii="Times New Roman" w:hAnsi="Times New Roman"/>
          <w:sz w:val="24"/>
          <w:szCs w:val="24"/>
        </w:rPr>
        <w:tab/>
        <w:t>1º Secretário</w:t>
      </w:r>
    </w:p>
    <w:sectPr w:rsidR="007739F1" w:rsidRPr="008D49DD"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96" w:rsidRDefault="00AA3496" w:rsidP="00D30C58">
      <w:pPr>
        <w:spacing w:after="0" w:line="240" w:lineRule="auto"/>
      </w:pPr>
      <w:r>
        <w:separator/>
      </w:r>
    </w:p>
  </w:endnote>
  <w:endnote w:type="continuationSeparator" w:id="0">
    <w:p w:rsidR="00AA3496" w:rsidRDefault="00AA3496"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AA3496"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96" w:rsidRDefault="00AA3496" w:rsidP="00D30C58">
      <w:pPr>
        <w:spacing w:after="0" w:line="240" w:lineRule="auto"/>
      </w:pPr>
      <w:r>
        <w:separator/>
      </w:r>
    </w:p>
  </w:footnote>
  <w:footnote w:type="continuationSeparator" w:id="0">
    <w:p w:rsidR="00AA3496" w:rsidRDefault="00AA3496"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AA3496">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4A4A"/>
    <w:rsid w:val="00D9136B"/>
    <w:rsid w:val="00D95C8B"/>
    <w:rsid w:val="00D96D4B"/>
    <w:rsid w:val="00DA1C3A"/>
    <w:rsid w:val="00DA4C1E"/>
    <w:rsid w:val="00DA7FCF"/>
    <w:rsid w:val="00DB510A"/>
    <w:rsid w:val="00DB637E"/>
    <w:rsid w:val="00DD4072"/>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1336FD-3763-43F4-9232-61646EA3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3640</Words>
  <Characters>19660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226</cp:revision>
  <cp:lastPrinted>2018-01-17T16:02:00Z</cp:lastPrinted>
  <dcterms:created xsi:type="dcterms:W3CDTF">2015-09-04T11:28:00Z</dcterms:created>
  <dcterms:modified xsi:type="dcterms:W3CDTF">2021-05-04T17:16:00Z</dcterms:modified>
</cp:coreProperties>
</file>