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F9A" w:rsidRDefault="00B9313C">
      <w:pPr>
        <w:ind w:left="2835"/>
        <w:jc w:val="both"/>
        <w:rPr>
          <w:color w:val="000000"/>
        </w:rPr>
      </w:pPr>
      <w:r>
        <w:rPr>
          <w:color w:val="000000"/>
        </w:rPr>
        <w:t>Pouso Alegre</w:t>
      </w:r>
      <w:r w:rsidR="004E4A2C">
        <w:rPr>
          <w:color w:val="000000"/>
        </w:rPr>
        <w:t>/MG, 28</w:t>
      </w:r>
      <w:r w:rsidR="00B01DA6">
        <w:rPr>
          <w:color w:val="000000"/>
        </w:rPr>
        <w:t xml:space="preserve"> de </w:t>
      </w:r>
      <w:r>
        <w:rPr>
          <w:color w:val="000000"/>
        </w:rPr>
        <w:t>abril</w:t>
      </w:r>
      <w:r w:rsidR="00BE7F06">
        <w:rPr>
          <w:color w:val="000000"/>
        </w:rPr>
        <w:t xml:space="preserve"> de 202</w:t>
      </w:r>
      <w:r w:rsidR="00047F8B">
        <w:rPr>
          <w:color w:val="000000"/>
        </w:rPr>
        <w:t>1</w:t>
      </w:r>
      <w:r w:rsidR="00BE7F06">
        <w:rPr>
          <w:color w:val="000000"/>
        </w:rPr>
        <w:t>.</w:t>
      </w:r>
    </w:p>
    <w:p w:rsidR="00077390" w:rsidRDefault="00077390">
      <w:pPr>
        <w:ind w:left="2835"/>
        <w:jc w:val="both"/>
        <w:rPr>
          <w:color w:val="000000"/>
        </w:rPr>
      </w:pPr>
    </w:p>
    <w:p w:rsidR="00B41F9A" w:rsidRDefault="00B41F9A">
      <w:pPr>
        <w:jc w:val="both"/>
        <w:rPr>
          <w:color w:val="000000"/>
        </w:rPr>
      </w:pPr>
    </w:p>
    <w:p w:rsidR="00B41F9A" w:rsidRDefault="004E4A2C">
      <w:pPr>
        <w:jc w:val="both"/>
        <w:rPr>
          <w:color w:val="000000"/>
        </w:rPr>
      </w:pPr>
      <w:r>
        <w:rPr>
          <w:color w:val="000000"/>
        </w:rPr>
        <w:t>Ofício Nº 97</w:t>
      </w:r>
      <w:r w:rsidR="00164C80">
        <w:rPr>
          <w:color w:val="000000"/>
        </w:rPr>
        <w:t xml:space="preserve"> </w:t>
      </w:r>
      <w:r w:rsidR="00361327">
        <w:rPr>
          <w:color w:val="000000"/>
        </w:rPr>
        <w:t>/ 2021</w:t>
      </w:r>
    </w:p>
    <w:p w:rsidR="00077390" w:rsidRDefault="00077390">
      <w:pPr>
        <w:jc w:val="both"/>
        <w:rPr>
          <w:color w:val="000000"/>
        </w:rPr>
      </w:pPr>
    </w:p>
    <w:p w:rsidR="00B41F9A" w:rsidRDefault="00BE7F06">
      <w:pPr>
        <w:ind w:left="2835"/>
        <w:jc w:val="both"/>
        <w:rPr>
          <w:color w:val="000000"/>
        </w:rPr>
      </w:pPr>
      <w:r>
        <w:rPr>
          <w:color w:val="000000"/>
        </w:rPr>
        <w:t>Senhor Prefeito,</w:t>
      </w:r>
    </w:p>
    <w:p w:rsidR="000F47EC" w:rsidRDefault="000F47EC">
      <w:pPr>
        <w:ind w:left="2835"/>
        <w:jc w:val="both"/>
        <w:rPr>
          <w:color w:val="000000"/>
        </w:rPr>
      </w:pPr>
    </w:p>
    <w:p w:rsidR="00B41F9A" w:rsidRDefault="00BE7F06">
      <w:pPr>
        <w:ind w:firstLine="2835"/>
        <w:jc w:val="both"/>
      </w:pPr>
      <w:r>
        <w:t xml:space="preserve">Encaminho a V. Exa. </w:t>
      </w:r>
      <w:proofErr w:type="gramStart"/>
      <w:r>
        <w:t>para</w:t>
      </w:r>
      <w:proofErr w:type="gramEnd"/>
      <w:r>
        <w:t xml:space="preserve"> as providências necessárias, as </w:t>
      </w:r>
      <w:r w:rsidR="003D6B4D">
        <w:t>proposições analisadas</w:t>
      </w:r>
      <w:r>
        <w:t>, discutidas e aprovadas na Sess</w:t>
      </w:r>
      <w:r w:rsidR="00B9313C">
        <w:t>ão Ex</w:t>
      </w:r>
      <w:r w:rsidR="004E4A2C">
        <w:t>traordinária realizada no dia 27</w:t>
      </w:r>
      <w:r>
        <w:t xml:space="preserve"> de </w:t>
      </w:r>
      <w:r w:rsidR="00B9313C">
        <w:t>abril</w:t>
      </w:r>
      <w:r w:rsidR="00361327">
        <w:t xml:space="preserve"> de 2021</w:t>
      </w:r>
      <w:r>
        <w:t>, sendo:</w:t>
      </w:r>
    </w:p>
    <w:p w:rsidR="00B41F9A" w:rsidRDefault="00B41F9A">
      <w:pPr>
        <w:jc w:val="both"/>
        <w:rPr>
          <w:b/>
        </w:rPr>
      </w:pPr>
    </w:p>
    <w:p w:rsidR="00B41F9A" w:rsidRDefault="00164C80" w:rsidP="00570673">
      <w:pPr>
        <w:spacing w:before="240" w:after="200" w:line="276" w:lineRule="auto"/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>PROJETOS</w:t>
      </w: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Projeto de Lei Nº 7659/2021       </w:t>
      </w:r>
      <w:r>
        <w:rPr>
          <w:rFonts w:ascii="Times New Roman" w:hAnsi="Times New Roman"/>
          <w:sz w:val="24"/>
          <w:szCs w:val="24"/>
        </w:rPr>
        <w:t>DISPÕE SOBRE DENOMINAÇÃO DE LOGRADOURO PÚBLICO: PRAÇA VEREADOR ANTÔNIO THEODORO MENDES (*1936 +2020).</w:t>
      </w: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Projeto de Lei Nº 1162/2021       </w:t>
      </w:r>
      <w:r>
        <w:rPr>
          <w:rFonts w:ascii="Times New Roman" w:hAnsi="Times New Roman"/>
          <w:sz w:val="24"/>
          <w:szCs w:val="24"/>
        </w:rPr>
        <w:t>DISPÕE SOBRE A PRESERVÇÃO DOS TERMOS DE FOMENTO E DE COLABORAÇÃO CELEBRADOS ENTRE ÓRGÃOS DA ADMINISTRAÇÃO PÚBLICA MUNICIPAL E ENTIDADES SEM FINS LUCRATIVOS DURANTE A VIGÊNCIA DAS MEDIDAS RESTRITIVAS RELACIONADAS À PANDEMIA DA COVID-19 E DÁ OUTRAS PROVIDÊNCIAS.</w:t>
      </w:r>
    </w:p>
    <w:p w:rsidR="004E4A2C" w:rsidRP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E4A2C" w:rsidRPr="004E4A2C" w:rsidRDefault="004E4A2C" w:rsidP="004E4A2C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4E4A2C">
        <w:rPr>
          <w:rFonts w:ascii="Times New Roman" w:hAnsi="Times New Roman"/>
          <w:b/>
          <w:sz w:val="24"/>
          <w:szCs w:val="24"/>
        </w:rPr>
        <w:t>INDICAÇÕES</w:t>
      </w: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Vereador Dr. Arlindo Motta Paes</w:t>
      </w: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544/2021 Solicita, a instalação de abrigo para espera de ônibus, no ponto de embarque e desembarque, ao lado da Igreja Catedral, sentido Centro aos bairros Santo Antônio/Esplanada e outros nas mediações.</w:t>
      </w: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545/2021 Solicita um estudo de viabilidade, para implantação de estacionamento para bicicletas com suporte para prender com correntes/cadeados, nas áreas centrais da cidade.</w:t>
      </w: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546/2021 Solicita o reparo visando a remoção de infiltração e goteiras na sala da recepção da Unidade Básica de Saúde, do bairro Pão de Açúcar.</w:t>
      </w: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574/2021 Solicita o recapeamento asfáltico por toda a extensão do bairro Colina Verde.</w:t>
      </w: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600/2021 Solicita que seja realizada uma reforma e readequação estrutural do Centro de </w:t>
      </w:r>
      <w:r>
        <w:rPr>
          <w:rFonts w:ascii="Times New Roman" w:hAnsi="Times New Roman"/>
          <w:sz w:val="24"/>
          <w:szCs w:val="24"/>
        </w:rPr>
        <w:t>Bem-Estar</w:t>
      </w:r>
      <w:r>
        <w:rPr>
          <w:rFonts w:ascii="Times New Roman" w:hAnsi="Times New Roman"/>
          <w:sz w:val="24"/>
          <w:szCs w:val="24"/>
        </w:rPr>
        <w:t xml:space="preserve"> Animal.</w:t>
      </w: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607/2021 Solicita recapeamento asfáltico das ruas dos bairros Morumbi, Paraty e Monte Carlo.</w:t>
      </w: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612/2021 Solicita, reiteradamente, o </w:t>
      </w:r>
      <w:proofErr w:type="spellStart"/>
      <w:r>
        <w:rPr>
          <w:rFonts w:ascii="Times New Roman" w:hAnsi="Times New Roman"/>
          <w:sz w:val="24"/>
          <w:szCs w:val="24"/>
        </w:rPr>
        <w:t>manilhamento</w:t>
      </w:r>
      <w:proofErr w:type="spellEnd"/>
      <w:r>
        <w:rPr>
          <w:rFonts w:ascii="Times New Roman" w:hAnsi="Times New Roman"/>
          <w:sz w:val="24"/>
          <w:szCs w:val="24"/>
        </w:rPr>
        <w:t xml:space="preserve"> na estrada próxima da empresa "</w:t>
      </w:r>
      <w:proofErr w:type="spellStart"/>
      <w:r>
        <w:rPr>
          <w:rFonts w:ascii="Times New Roman" w:hAnsi="Times New Roman"/>
          <w:sz w:val="24"/>
          <w:szCs w:val="24"/>
        </w:rPr>
        <w:t>Up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Side</w:t>
      </w:r>
      <w:proofErr w:type="spellEnd"/>
      <w:r>
        <w:rPr>
          <w:rFonts w:ascii="Times New Roman" w:hAnsi="Times New Roman"/>
          <w:sz w:val="24"/>
          <w:szCs w:val="24"/>
        </w:rPr>
        <w:t>", localizada no bairro Chaves.</w:t>
      </w: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Vereador Dr. Edson</w:t>
      </w: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561/2021 Solicita que incluía os profissionais do setor de fiscalização de posturas no grupo prioritário de vacinação, tendo em vista que eles estão desempenhando a mesma função dos profissionais de fiscalização da vigilância sanitária durante a pandemia, sendo que estes já foram devidamente vacinados.</w:t>
      </w: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564/2021 Solicita que recrie a Guarda Municipal de Pouso Alegre/MG para auxiliar a Polícia Militar, a Vigilância Sanitária Municipal e o Departamento de Posturas na fiscalização das medidas de restrição da pandemia.</w:t>
      </w: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569/2021 Solicita a suspensão da cobrança da zona azul durante as medidas restritivas adotadas para combater a pandemia da Covid-19.</w:t>
      </w: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582/2021 Solicita a disponibilização de agentes de limpeza, "garis", para varredura semanal, na Travessa dos Expedicionários, Centro.</w:t>
      </w: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583/2021 Solicita, em caráter de urgência, a poda de árvores no entorno da Mina do Machado.</w:t>
      </w: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584/2021 Solicita a realização da operação tapa buraco, na Avenida que liga o Bairro Recanto dos Fernandes, com o trevo da BR-459.</w:t>
      </w: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585/2021 Solicita que seja realizada a finalização das obras de asfaltamento nas Ruas Paris, Turmalina e Opala, localizadas no Bairro Santa Luzia.</w:t>
      </w: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586/2021 Solicita reparos na pavimentação da Rua José Camilo Luís da Rocha, Bairro Faisqueira, próximo à empresa “Adubos Real”.</w:t>
      </w: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588/2021 Solicita a realização de limpeza e capina dos terrenos localizados, na Rua Ana Aparecida de Jesus, Bairro São Cristóvão, perto do campo de futebol, bem como a notificação dos proprietários.</w:t>
      </w: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597/2021 Solicita reparos na pavimentação da Rua Benedito Ribeiro Pereira, Vila Nossa Sra. Aparecida.</w:t>
      </w: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604/2021 Solicita a instalação de lâmpada de LED no poste localizado em frente ao n° 100, na Rua Palmeira da Concórdia, Bairro São </w:t>
      </w:r>
      <w:proofErr w:type="spellStart"/>
      <w:r>
        <w:rPr>
          <w:rFonts w:ascii="Times New Roman" w:hAnsi="Times New Roman"/>
          <w:sz w:val="24"/>
          <w:szCs w:val="24"/>
        </w:rPr>
        <w:t>Cristovão</w:t>
      </w:r>
      <w:proofErr w:type="spellEnd"/>
      <w:r>
        <w:rPr>
          <w:rFonts w:ascii="Times New Roman" w:hAnsi="Times New Roman"/>
          <w:sz w:val="24"/>
          <w:szCs w:val="24"/>
        </w:rPr>
        <w:t xml:space="preserve"> II.</w:t>
      </w: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605/2021 Solicita a prorrogação da cobrança do Imposto Predial e Territorial Urbano – IPTU de 2021 em favor dos contribuintes, reforçando a indicação sob o n° 993/2020, tendo em vista a pandemia provocada pela COVID-19.</w:t>
      </w: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606/2021 Solicita a retirada dos entulhos deixados na Rua Dr. Paulo Sebastião Guimarães, entre os números 330-336, Bairro Aristeu da Costa Rios.</w:t>
      </w: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609/2021 Solicita a instalação de placa de “Proibido Jogar Lixo” em frente ao terreno localizado na rua José Victor Domingues, Loteamento Lago Azul, Bairro Faisqueira.</w:t>
      </w: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Vereador Ely</w:t>
      </w:r>
      <w:proofErr w:type="gramEnd"/>
      <w:r>
        <w:rPr>
          <w:rFonts w:ascii="Times New Roman" w:hAnsi="Times New Roman"/>
          <w:sz w:val="24"/>
          <w:szCs w:val="24"/>
        </w:rPr>
        <w:t xml:space="preserve"> da Autopeças</w:t>
      </w: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591/2021 Solicita, reiteradamente, a notificação do proprietário do lote, situado na Rua Maria Lúcia dos Santos Andrade, bairro Bela Vista, para que proceda com a limpeza, a capina e a manutenção periódica do terreno.</w:t>
      </w: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593/2021 Solicita, reiteradamente, que seja realizada manutenção da estrada rural do Bairro das Cabritas.</w:t>
      </w: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594/2021 Solicita a instalação de lâmpadas de LED e a manutenção dos postes de iluminação nas estradas </w:t>
      </w:r>
      <w:proofErr w:type="gramStart"/>
      <w:r>
        <w:rPr>
          <w:rFonts w:ascii="Times New Roman" w:hAnsi="Times New Roman"/>
          <w:sz w:val="24"/>
          <w:szCs w:val="24"/>
        </w:rPr>
        <w:t>dos bairro</w:t>
      </w:r>
      <w:proofErr w:type="gramEnd"/>
      <w:r>
        <w:rPr>
          <w:rFonts w:ascii="Times New Roman" w:hAnsi="Times New Roman"/>
          <w:sz w:val="24"/>
          <w:szCs w:val="24"/>
        </w:rPr>
        <w:t xml:space="preserve"> das Cabritas (Polvilho 3 Irmãos).</w:t>
      </w: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596/2021 Solicita a notificação do proprietário do lote, situado na Rua Mauro da Silva Barros, bairro Pousada dos Campos para que proceda com a limpeza, a capina e a manutenção periódica do terreno e respectiva calçada.</w:t>
      </w: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599/2021 Solicita a troca das lâmpadas de vapor de sódio, por lâmpadas de LED, em toda extensão do Bairro Belo Horizonte.</w:t>
      </w: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610/2021 Solicita estudo sobre a viabilidade de asfaltamento e a instalação de lâmpadas de Led em toda extensão da Rua Glicério Moraes Coutinho, bairro Santa Cecília.</w:t>
      </w: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611/2021 Solicita a limpeza e a capina em toda a extensão das Ruas Turmalina e Rua Ágata, ambas no bairro Santa Luzia.</w:t>
      </w: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Vereador Gilberto Barreiro</w:t>
      </w: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538/2021 Solicita que seja investigado o suposto crime ambiental no bairro anhumas, cometido por funcionário da prefeitura municipal, a derrubada de uma árvore da espécie Canela Sassafrás, protegida pela LEI Nº 8.018, DE 29 DE JULHO DE 1985.</w:t>
      </w: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540/2021 Solicita que seja feito o </w:t>
      </w:r>
      <w:proofErr w:type="spellStart"/>
      <w:r>
        <w:rPr>
          <w:rFonts w:ascii="Times New Roman" w:hAnsi="Times New Roman"/>
          <w:sz w:val="24"/>
          <w:szCs w:val="24"/>
        </w:rPr>
        <w:t>patrolamento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cascalhamento</w:t>
      </w:r>
      <w:proofErr w:type="spellEnd"/>
      <w:r>
        <w:rPr>
          <w:rFonts w:ascii="Times New Roman" w:hAnsi="Times New Roman"/>
          <w:sz w:val="24"/>
          <w:szCs w:val="24"/>
        </w:rPr>
        <w:t xml:space="preserve"> e a retirada de enxurrada da estrada do Bairro das Palmeiras.</w:t>
      </w: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541/2021 Solicita que seja realizada a notificação do (s) proprietário (s) dos lotes da Rua Emanuel Rezende, Bairro Residencial Santa Rita 2, para que efetue a limpeza, construção de calçadas e fechamento desses.</w:t>
      </w: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542/2021 Solicita a limpeza, manutenção e finalização do serviço de calçamento, da Rua João </w:t>
      </w:r>
      <w:proofErr w:type="spellStart"/>
      <w:r>
        <w:rPr>
          <w:rFonts w:ascii="Times New Roman" w:hAnsi="Times New Roman"/>
          <w:sz w:val="24"/>
          <w:szCs w:val="24"/>
        </w:rPr>
        <w:t>Belani</w:t>
      </w:r>
      <w:proofErr w:type="spellEnd"/>
      <w:r>
        <w:rPr>
          <w:rFonts w:ascii="Times New Roman" w:hAnsi="Times New Roman"/>
          <w:sz w:val="24"/>
          <w:szCs w:val="24"/>
        </w:rPr>
        <w:t>, bairro São Carlos.</w:t>
      </w: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565/2021 Solicita a capina em toda a extensão da rua José Vitor Domingues, bairro Monte Azul.</w:t>
      </w: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566/2021 Solicita a operação de tapa-buraco na rua José Vitor Domingues nº 80, bairro Monte Azul.</w:t>
      </w: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580/2021 Solicita a instalação de iluminação pública no Bairro </w:t>
      </w:r>
      <w:proofErr w:type="spellStart"/>
      <w:r>
        <w:rPr>
          <w:rFonts w:ascii="Times New Roman" w:hAnsi="Times New Roman"/>
          <w:sz w:val="24"/>
          <w:szCs w:val="24"/>
        </w:rPr>
        <w:t>Ype</w:t>
      </w:r>
      <w:proofErr w:type="spellEnd"/>
      <w:r>
        <w:rPr>
          <w:rFonts w:ascii="Times New Roman" w:hAnsi="Times New Roman"/>
          <w:sz w:val="24"/>
          <w:szCs w:val="24"/>
        </w:rPr>
        <w:t>, em frente ao Condomínio Vila Verde.</w:t>
      </w: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Vereador Hélio Carlos de Oliveira</w:t>
      </w: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595/2021 Solicita a troca de lâmpadas convencionais por lâmpadas de LED, em toda extensão da rua </w:t>
      </w:r>
      <w:proofErr w:type="spellStart"/>
      <w:r>
        <w:rPr>
          <w:rFonts w:ascii="Times New Roman" w:hAnsi="Times New Roman"/>
          <w:sz w:val="24"/>
          <w:szCs w:val="24"/>
        </w:rPr>
        <w:t>Wellis</w:t>
      </w:r>
      <w:proofErr w:type="spellEnd"/>
      <w:r>
        <w:rPr>
          <w:rFonts w:ascii="Times New Roman" w:hAnsi="Times New Roman"/>
          <w:sz w:val="24"/>
          <w:szCs w:val="24"/>
        </w:rPr>
        <w:t xml:space="preserve"> José Euclides, rua do CIEM Sebastião Cesário - "Tião da Zica"</w:t>
      </w: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598/2021 Solicita a notificação do proprietário do lote localizado na rua José Paulino Domingues, ao lado do nº 76, bairro Monte Azul.</w:t>
      </w: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Vereador Leandro Morais</w:t>
      </w: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543/2021 Solicita a operação tapa-buraco na Rua José Rosa, Bairro Foch II.</w:t>
      </w: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576/2021 Solicita a limpeza e capina por toda extensão da Praça Dom José D'Ângelo Neto (nas dependências do terminal rodoviário), Bairro Centro.</w:t>
      </w: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581/2021 Solicita a poda das copas das árvores situadas na praça do Bairro Morumbi.</w:t>
      </w: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590/2021 Solicita, reiteradamente, a limpeza e capina por toda extensão do bairro Bela Itália, em especial na Avenida Maria </w:t>
      </w:r>
      <w:proofErr w:type="spellStart"/>
      <w:r>
        <w:rPr>
          <w:rFonts w:ascii="Times New Roman" w:hAnsi="Times New Roman"/>
          <w:sz w:val="24"/>
          <w:szCs w:val="24"/>
        </w:rPr>
        <w:t>Chiarini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Vereador Miguel</w:t>
      </w:r>
      <w:proofErr w:type="gramEnd"/>
      <w:r>
        <w:rPr>
          <w:rFonts w:ascii="Times New Roman" w:hAnsi="Times New Roman"/>
          <w:sz w:val="24"/>
          <w:szCs w:val="24"/>
        </w:rPr>
        <w:t xml:space="preserve"> Júnior Tomatinho</w:t>
      </w: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547/2021 Solicita estudo e viabilidade de asfaltar a Rua Cândida Rosa, bairro São João (Localidade onde se encontra a Fábrica de Manilhas da Prefeitura).</w:t>
      </w: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548/2021 Solicita a limpeza e a capina da Rua da Colina, antiga “Rua Um”, bairro Colina Verde.</w:t>
      </w: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549/2021 Solicita o estudo e a viabilidade de calçamento nas calçadas por toda extensão da Rua da Colina, antiga “Rua Um”, bairro Colina Verde.</w:t>
      </w: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550/2021 Solicita </w:t>
      </w:r>
      <w:r>
        <w:rPr>
          <w:rFonts w:ascii="Times New Roman" w:hAnsi="Times New Roman"/>
          <w:sz w:val="24"/>
          <w:szCs w:val="24"/>
        </w:rPr>
        <w:t xml:space="preserve">o estudo e viabilidade de </w:t>
      </w:r>
      <w:proofErr w:type="spellStart"/>
      <w:r>
        <w:rPr>
          <w:rFonts w:ascii="Times New Roman" w:hAnsi="Times New Roman"/>
          <w:sz w:val="24"/>
          <w:szCs w:val="24"/>
        </w:rPr>
        <w:t>patrolamento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cascalhamento</w:t>
      </w:r>
      <w:proofErr w:type="spellEnd"/>
      <w:r>
        <w:rPr>
          <w:rFonts w:ascii="Times New Roman" w:hAnsi="Times New Roman"/>
          <w:sz w:val="24"/>
          <w:szCs w:val="24"/>
        </w:rPr>
        <w:t xml:space="preserve"> e a colocação de desvios/canaletas de água de chuva na Estrada Rural Fazenda Grande, próximo a lavoura de caqui.</w:t>
      </w: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551/2021 Solicita a limpeza e a capina da área verde localizada na avenida Pinto Cobra no fundo do CREAS - Pouso Alegre. Indo até o fundo do Hotel Zé Maria, na Avenida Antônio da Costa Rios, as margens do Rio </w:t>
      </w:r>
      <w:proofErr w:type="spellStart"/>
      <w:r>
        <w:rPr>
          <w:rFonts w:ascii="Times New Roman" w:hAnsi="Times New Roman"/>
          <w:sz w:val="24"/>
          <w:szCs w:val="24"/>
        </w:rPr>
        <w:t>Mandu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552/2021 Solicita a limpeza e a capina por toda extensão do Bairro Vista Alegre, principalmente nas Ruas Melro e Lázaro de Souza.</w:t>
      </w: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553/2021 Solicitar a limpeza e a capina na Avenida João Inácio Raimundo, bairro Santa Rosa.</w:t>
      </w: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562/2021 Solicita a limpeza e a capina na rua Sabará, bairro São João.</w:t>
      </w: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563/2021 Solicita a limpeza e a capina na Rua Antônio Barreiro da Silva, no bairro São João.</w:t>
      </w: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577/2021 Solicita o estudo e a viabilidade de que seja realizado o asfaltamento da Rua João Basílio, no bairro Centro.</w:t>
      </w: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Nº 578/2021 Solicita a limpeza e a capina na rua Antônio Lemes da Silva, no bairro Nossa Senhora de Fátima.</w:t>
      </w: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Vereador Odair </w:t>
      </w:r>
      <w:proofErr w:type="spellStart"/>
      <w:r>
        <w:rPr>
          <w:rFonts w:ascii="Times New Roman" w:hAnsi="Times New Roman"/>
          <w:sz w:val="24"/>
          <w:szCs w:val="24"/>
        </w:rPr>
        <w:t>Quincote</w:t>
      </w:r>
      <w:proofErr w:type="spellEnd"/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554/2021 Solicita a instalação de tampa de bueiro na Avenida Prefeito Olavo Gomes de Oliveira, em frente ao Nº 1869, no bairro Jardim Olímpico.</w:t>
      </w: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555/2021 Solicita a notificação do proprietário do lote localizado na Avenida Vereador Paulo Roberto de Faria, bairro Santa Rita de Cássia, para que efetue a capina e a limpeza de seu terreno.</w:t>
      </w: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556/2021 Solicita o </w:t>
      </w:r>
      <w:proofErr w:type="spellStart"/>
      <w:r>
        <w:rPr>
          <w:rFonts w:ascii="Times New Roman" w:hAnsi="Times New Roman"/>
          <w:sz w:val="24"/>
          <w:szCs w:val="24"/>
        </w:rPr>
        <w:t>patrolamento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cascalhamento</w:t>
      </w:r>
      <w:proofErr w:type="spellEnd"/>
      <w:r>
        <w:rPr>
          <w:rFonts w:ascii="Times New Roman" w:hAnsi="Times New Roman"/>
          <w:sz w:val="24"/>
          <w:szCs w:val="24"/>
        </w:rPr>
        <w:t xml:space="preserve"> e a limpeza da margem da Estrada do Bairro Ipiranga, em frente a antiga fábrica da Alpargatas.</w:t>
      </w: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557/2021 Solicita o </w:t>
      </w:r>
      <w:proofErr w:type="spellStart"/>
      <w:r>
        <w:rPr>
          <w:rFonts w:ascii="Times New Roman" w:hAnsi="Times New Roman"/>
          <w:sz w:val="24"/>
          <w:szCs w:val="24"/>
        </w:rPr>
        <w:t>patrolamento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cascalhamento</w:t>
      </w:r>
      <w:proofErr w:type="spellEnd"/>
      <w:r>
        <w:rPr>
          <w:rFonts w:ascii="Times New Roman" w:hAnsi="Times New Roman"/>
          <w:sz w:val="24"/>
          <w:szCs w:val="24"/>
        </w:rPr>
        <w:t xml:space="preserve"> e a limpeza da margem na Estrada do Bairro das Cabritas próximo ao bairro Residencial </w:t>
      </w:r>
      <w:proofErr w:type="spellStart"/>
      <w:r>
        <w:rPr>
          <w:rFonts w:ascii="Times New Roman" w:hAnsi="Times New Roman"/>
          <w:sz w:val="24"/>
          <w:szCs w:val="24"/>
        </w:rPr>
        <w:t>Vecom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558/2021 Solicita o </w:t>
      </w:r>
      <w:proofErr w:type="spellStart"/>
      <w:r>
        <w:rPr>
          <w:rFonts w:ascii="Times New Roman" w:hAnsi="Times New Roman"/>
          <w:sz w:val="24"/>
          <w:szCs w:val="24"/>
        </w:rPr>
        <w:t>patrolamento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cascalhamento</w:t>
      </w:r>
      <w:proofErr w:type="spellEnd"/>
      <w:r>
        <w:rPr>
          <w:rFonts w:ascii="Times New Roman" w:hAnsi="Times New Roman"/>
          <w:sz w:val="24"/>
          <w:szCs w:val="24"/>
        </w:rPr>
        <w:t xml:space="preserve"> e a limpeza da margem na Estrada do Bairro do Canta Galo, Próximo a Escola do Bairro.</w:t>
      </w: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559/2021 Solicita operação tapa-buracos na Professora Maria Fernandes </w:t>
      </w:r>
      <w:proofErr w:type="spellStart"/>
      <w:r>
        <w:rPr>
          <w:rFonts w:ascii="Times New Roman" w:hAnsi="Times New Roman"/>
          <w:sz w:val="24"/>
          <w:szCs w:val="24"/>
        </w:rPr>
        <w:t>Casceli</w:t>
      </w:r>
      <w:proofErr w:type="spellEnd"/>
      <w:r>
        <w:rPr>
          <w:rFonts w:ascii="Times New Roman" w:hAnsi="Times New Roman"/>
          <w:sz w:val="24"/>
          <w:szCs w:val="24"/>
        </w:rPr>
        <w:t xml:space="preserve"> e na Rua Lázaro Aparecido Borges, no Bairro de Fátima I.</w:t>
      </w: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560/2021 Solicita a operação tapa buracos na Avenida Vereador </w:t>
      </w:r>
      <w:proofErr w:type="spellStart"/>
      <w:r>
        <w:rPr>
          <w:rFonts w:ascii="Times New Roman" w:hAnsi="Times New Roman"/>
          <w:sz w:val="24"/>
          <w:szCs w:val="24"/>
        </w:rPr>
        <w:t>Hebert</w:t>
      </w:r>
      <w:proofErr w:type="spellEnd"/>
      <w:r>
        <w:rPr>
          <w:rFonts w:ascii="Times New Roman" w:hAnsi="Times New Roman"/>
          <w:sz w:val="24"/>
          <w:szCs w:val="24"/>
        </w:rPr>
        <w:t xml:space="preserve"> de Campos, próximo a rotatória Dona Nenê Rios, no bairro Costa Rios.</w:t>
      </w: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570/2021 Solicita a retirada de colmeia de abelhas que se encontram na fachada da Igreja de São José, do bairro do Imbuia.</w:t>
      </w: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571/2021 Solicita a capina e a limpeza das Alamedas Roberto Puccini, no bairro de Fátima I.</w:t>
      </w: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572/2021 Solicita que realize a notificação de todos os proprietários dos lotes localizados na Rua Coronel Brito Filho, próximo à Igreja de Nossa Senhora de Fátima, no bairro de Fátima, para que efetuem a capina e a limpeza de seus terrenos.</w:t>
      </w: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587/2021 Solicita a capina e a limpeza do canteiro da Avenida Moisés Lopes, bairro Francisca Augusta Rios.</w:t>
      </w: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589/2021 Solicita a capina e a limpeza do canteiro da Avenida Ondina Pereira Rios, bairro Francisca Augusta Rios.</w:t>
      </w: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592/2021 Solicita a capina e a limpeza do canteiro da Avenida Porfírio Ribeiro de Andrade, bairro de Fátima I.</w:t>
      </w: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602/2021 Solicita, em caráter de urgência, solicitação de instalação de placas indicativas de velocidade, a pintura de faixas de travessia de pedestres e a construção de redutores de velocidade na Rua Benedito Emiliano da Silva (Rua B), no Bairro Distrito Industrial São João.</w:t>
      </w: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Nº 614/2021 Solicita estudo sobre a viabilidade de implantação de mão única na rua Cel. Evaristo </w:t>
      </w:r>
      <w:proofErr w:type="spellStart"/>
      <w:r>
        <w:rPr>
          <w:rFonts w:ascii="Times New Roman" w:hAnsi="Times New Roman"/>
          <w:sz w:val="24"/>
          <w:szCs w:val="24"/>
        </w:rPr>
        <w:t>Valdetário</w:t>
      </w:r>
      <w:proofErr w:type="spellEnd"/>
      <w:r>
        <w:rPr>
          <w:rFonts w:ascii="Times New Roman" w:hAnsi="Times New Roman"/>
          <w:sz w:val="24"/>
          <w:szCs w:val="24"/>
        </w:rPr>
        <w:t xml:space="preserve"> Silva, bairro Saúde.</w:t>
      </w: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615/2021 Solicita o </w:t>
      </w:r>
      <w:proofErr w:type="spellStart"/>
      <w:r>
        <w:rPr>
          <w:rFonts w:ascii="Times New Roman" w:hAnsi="Times New Roman"/>
          <w:sz w:val="24"/>
          <w:szCs w:val="24"/>
        </w:rPr>
        <w:t>patrolamento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cascalhamento</w:t>
      </w:r>
      <w:proofErr w:type="spellEnd"/>
      <w:r>
        <w:rPr>
          <w:rFonts w:ascii="Times New Roman" w:hAnsi="Times New Roman"/>
          <w:sz w:val="24"/>
          <w:szCs w:val="24"/>
        </w:rPr>
        <w:t xml:space="preserve"> e a limpeza da margem, da estrada do bairro do Cajuru, sentido Borda da Mata.</w:t>
      </w: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616/2021 Solicita o </w:t>
      </w:r>
      <w:proofErr w:type="spellStart"/>
      <w:r>
        <w:rPr>
          <w:rFonts w:ascii="Times New Roman" w:hAnsi="Times New Roman"/>
          <w:sz w:val="24"/>
          <w:szCs w:val="24"/>
        </w:rPr>
        <w:t>patrolamento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cascalhamento</w:t>
      </w:r>
      <w:proofErr w:type="spellEnd"/>
      <w:r>
        <w:rPr>
          <w:rFonts w:ascii="Times New Roman" w:hAnsi="Times New Roman"/>
          <w:sz w:val="24"/>
          <w:szCs w:val="24"/>
        </w:rPr>
        <w:t xml:space="preserve"> e a limpeza da margem, em toda a extensão da estrada do Bairro Massaranduba que liga o bairro São José do Pantaninho.</w:t>
      </w: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617/2021 Solicita o </w:t>
      </w:r>
      <w:proofErr w:type="spellStart"/>
      <w:r>
        <w:rPr>
          <w:rFonts w:ascii="Times New Roman" w:hAnsi="Times New Roman"/>
          <w:sz w:val="24"/>
          <w:szCs w:val="24"/>
        </w:rPr>
        <w:t>patrolamento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cascalhamento</w:t>
      </w:r>
      <w:proofErr w:type="spellEnd"/>
      <w:r>
        <w:rPr>
          <w:rFonts w:ascii="Times New Roman" w:hAnsi="Times New Roman"/>
          <w:sz w:val="24"/>
          <w:szCs w:val="24"/>
        </w:rPr>
        <w:t xml:space="preserve"> com fresa asfáltica em toda a extensão da Rua José Inácio Raimundo, bairro Santa Rosa (São João).</w:t>
      </w: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618/2021 Solicita o </w:t>
      </w:r>
      <w:proofErr w:type="spellStart"/>
      <w:r>
        <w:rPr>
          <w:rFonts w:ascii="Times New Roman" w:hAnsi="Times New Roman"/>
          <w:sz w:val="24"/>
          <w:szCs w:val="24"/>
        </w:rPr>
        <w:t>patrolamento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cascalhamento</w:t>
      </w:r>
      <w:proofErr w:type="spellEnd"/>
      <w:r>
        <w:rPr>
          <w:rFonts w:ascii="Times New Roman" w:hAnsi="Times New Roman"/>
          <w:sz w:val="24"/>
          <w:szCs w:val="24"/>
        </w:rPr>
        <w:t xml:space="preserve"> e a limpeza da margem por toda a extensão da estrada do Bairro do Cantagalo de Cima e do Bairro Cantagalo de Baixo.</w:t>
      </w: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Vereador Oliveira</w:t>
      </w: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567/2021 Solicita a revitalização dos </w:t>
      </w:r>
      <w:proofErr w:type="spellStart"/>
      <w:r>
        <w:rPr>
          <w:rFonts w:ascii="Times New Roman" w:hAnsi="Times New Roman"/>
          <w:sz w:val="24"/>
          <w:szCs w:val="24"/>
        </w:rPr>
        <w:t>bloquetes</w:t>
      </w:r>
      <w:proofErr w:type="spellEnd"/>
      <w:r>
        <w:rPr>
          <w:rFonts w:ascii="Times New Roman" w:hAnsi="Times New Roman"/>
          <w:sz w:val="24"/>
          <w:szCs w:val="24"/>
        </w:rPr>
        <w:t xml:space="preserve"> na Rua Sapucaí, em frente ao número 829, no bairro São Geraldo.</w:t>
      </w: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568/2021 Solicita que seja realizada a pavimentação asfáltica da Avenida do Contorno, por toda sua extensão, no bairro Caiçara.</w:t>
      </w: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573/2021 Solicita estudos para implantação de abrigo de ponto de ônibus na Avenida Vereador Antônio da Costa Rios, em frente ao número 631, no bairro São Geraldo.</w:t>
      </w: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Vereador Reverendo Dionísio</w:t>
      </w: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539/2021 Solicita gestões junto à CEMIG para que seja realizada a troca de lâmpadas na “Rua J”, no bairro Portal do Ipiranga.</w:t>
      </w: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601/2021 Solicita que seja realizada a fiscalização "in loco", nos terrenos localizados entre as Ruas Olivia Nunes Castro, antiga Rua B e a Rua S, no bairro Bela Vista, para notificação do (s) proprietário (s) destes lotes para que procedam a limpeza, a manutenção da capina no local, conforme fotos anexo.</w:t>
      </w: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608/2021 Solicita a retirada de uma lixeira na avenida Vereador Antônio da Costa Rios, na altura dos números 594 a 598, bairro São Geraldo.</w:t>
      </w: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613/2021 Solicita a instalação de lixeiras na rua Marcos Arlindo Ribeiro, na altura do número 90, bairro Parque dos Fontes.</w:t>
      </w: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Vereador Wesley</w:t>
      </w:r>
      <w:proofErr w:type="gramEnd"/>
      <w:r>
        <w:rPr>
          <w:rFonts w:ascii="Times New Roman" w:hAnsi="Times New Roman"/>
          <w:sz w:val="24"/>
          <w:szCs w:val="24"/>
        </w:rPr>
        <w:t xml:space="preserve"> do Resgate</w:t>
      </w: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575/2021 Solicita que seja realizada a revitalização do meio fio situado na avenida José Roberto da Cunha, nº 0, CEP: 37551-384, lote 0018, no Bairro Jardim Floresta.</w:t>
      </w: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579/2021 Solicita que refaça o ajuste dos assentos, que coloquem mais mesas para jogos e revitalize a praça situada à Rua Joaquim Gregório Filho, Jardim São João.</w:t>
      </w:r>
    </w:p>
    <w:p w:rsidR="004E4A2C" w:rsidRDefault="004E4A2C" w:rsidP="004E4A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Nº 603/2021 Solicita, em caráter de urgência, a revitalização na Rua Antônio </w:t>
      </w:r>
      <w:proofErr w:type="spellStart"/>
      <w:r>
        <w:rPr>
          <w:rFonts w:ascii="Times New Roman" w:hAnsi="Times New Roman"/>
          <w:sz w:val="24"/>
          <w:szCs w:val="24"/>
        </w:rPr>
        <w:t>Sarkis</w:t>
      </w:r>
      <w:proofErr w:type="spellEnd"/>
      <w:r>
        <w:rPr>
          <w:rFonts w:ascii="Times New Roman" w:hAnsi="Times New Roman"/>
          <w:sz w:val="24"/>
          <w:szCs w:val="24"/>
        </w:rPr>
        <w:t>, Bairro Primavera.</w:t>
      </w:r>
    </w:p>
    <w:p w:rsidR="000F47EC" w:rsidRDefault="000F47EC">
      <w:pPr>
        <w:ind w:firstLine="2835"/>
        <w:jc w:val="both"/>
      </w:pPr>
    </w:p>
    <w:p w:rsidR="004E4A2C" w:rsidRDefault="004E4A2C">
      <w:pPr>
        <w:ind w:firstLine="2835"/>
        <w:jc w:val="both"/>
      </w:pPr>
    </w:p>
    <w:p w:rsidR="00B41F9A" w:rsidRDefault="00BE7F06">
      <w:pPr>
        <w:ind w:firstLine="2835"/>
        <w:jc w:val="both"/>
      </w:pPr>
      <w:r>
        <w:t>Sendo só o que se me apresenta para o momento, valho-me do ensejo para expressar elevados protestos de apreço e consideração.</w:t>
      </w:r>
    </w:p>
    <w:p w:rsidR="00B41F9A" w:rsidRDefault="00B41F9A">
      <w:pPr>
        <w:ind w:firstLine="2835"/>
        <w:jc w:val="both"/>
      </w:pPr>
    </w:p>
    <w:p w:rsidR="00077390" w:rsidRDefault="00077390">
      <w:pPr>
        <w:ind w:firstLine="2835"/>
        <w:jc w:val="both"/>
      </w:pPr>
    </w:p>
    <w:p w:rsidR="00B41F9A" w:rsidRDefault="00BE7F06">
      <w:pPr>
        <w:ind w:firstLine="2835"/>
        <w:jc w:val="both"/>
        <w:rPr>
          <w:color w:val="000000"/>
        </w:rPr>
      </w:pPr>
      <w:r>
        <w:rPr>
          <w:color w:val="000000"/>
        </w:rPr>
        <w:t>Respeitosamente,</w:t>
      </w:r>
    </w:p>
    <w:p w:rsidR="00B41F9A" w:rsidRDefault="00B41F9A">
      <w:pPr>
        <w:ind w:firstLine="2835"/>
        <w:jc w:val="both"/>
        <w:rPr>
          <w:color w:val="000000"/>
        </w:rPr>
      </w:pPr>
    </w:p>
    <w:tbl>
      <w:tblPr>
        <w:tblStyle w:val="Tabelacomgrade"/>
        <w:tblW w:w="8519" w:type="dxa"/>
        <w:tblInd w:w="1404" w:type="dxa"/>
        <w:tblLook w:val="04A0" w:firstRow="1" w:lastRow="0" w:firstColumn="1" w:lastColumn="0" w:noHBand="0" w:noVBand="1"/>
      </w:tblPr>
      <w:tblGrid>
        <w:gridCol w:w="8519"/>
      </w:tblGrid>
      <w:tr w:rsidR="00B41F9A">
        <w:tc>
          <w:tcPr>
            <w:tcW w:w="8519" w:type="dxa"/>
            <w:tcBorders>
              <w:top w:val="nil"/>
              <w:left w:val="nil"/>
              <w:bottom w:val="nil"/>
              <w:right w:val="nil"/>
            </w:tcBorders>
          </w:tcPr>
          <w:p w:rsidR="000F47EC" w:rsidRDefault="000F47EC">
            <w:pPr>
              <w:jc w:val="both"/>
              <w:rPr>
                <w:color w:val="000000"/>
              </w:rPr>
            </w:pPr>
            <w:bookmarkStart w:id="0" w:name="_GoBack"/>
            <w:bookmarkEnd w:id="0"/>
          </w:p>
          <w:p w:rsidR="00077390" w:rsidRDefault="00077390">
            <w:pPr>
              <w:jc w:val="both"/>
              <w:rPr>
                <w:color w:val="000000"/>
              </w:rPr>
            </w:pPr>
          </w:p>
          <w:p w:rsidR="00B41F9A" w:rsidRDefault="00BE7F0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Maria </w:t>
            </w:r>
            <w:proofErr w:type="spellStart"/>
            <w:r>
              <w:rPr>
                <w:color w:val="000000"/>
              </w:rPr>
              <w:t>Claret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Sagiorato</w:t>
            </w:r>
            <w:proofErr w:type="spellEnd"/>
          </w:p>
        </w:tc>
      </w:tr>
      <w:tr w:rsidR="00B41F9A">
        <w:tc>
          <w:tcPr>
            <w:tcW w:w="8519" w:type="dxa"/>
            <w:tcBorders>
              <w:top w:val="nil"/>
              <w:left w:val="nil"/>
              <w:bottom w:val="nil"/>
              <w:right w:val="nil"/>
            </w:tcBorders>
          </w:tcPr>
          <w:p w:rsidR="00B41F9A" w:rsidRDefault="00BE7F0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Coordenadora Secretaria Legislativa</w:t>
            </w:r>
          </w:p>
        </w:tc>
      </w:tr>
    </w:tbl>
    <w:p w:rsidR="00B41F9A" w:rsidRDefault="00B41F9A">
      <w:pPr>
        <w:jc w:val="both"/>
        <w:rPr>
          <w:color w:val="000000"/>
        </w:rPr>
      </w:pPr>
    </w:p>
    <w:p w:rsidR="00077390" w:rsidRDefault="00077390">
      <w:pPr>
        <w:jc w:val="both"/>
        <w:rPr>
          <w:color w:val="000000"/>
        </w:rPr>
      </w:pPr>
    </w:p>
    <w:p w:rsidR="00407504" w:rsidRDefault="00407504">
      <w:pPr>
        <w:jc w:val="both"/>
        <w:rPr>
          <w:color w:val="000000"/>
        </w:rPr>
      </w:pPr>
    </w:p>
    <w:p w:rsidR="00B41F9A" w:rsidRDefault="00BE7F06">
      <w:pPr>
        <w:jc w:val="both"/>
        <w:rPr>
          <w:color w:val="000000"/>
        </w:rPr>
      </w:pPr>
      <w:r>
        <w:rPr>
          <w:color w:val="000000"/>
        </w:rPr>
        <w:t>A Sua Excelência o Senhor</w:t>
      </w:r>
    </w:p>
    <w:p w:rsidR="00B41F9A" w:rsidRDefault="00BE7F06">
      <w:pPr>
        <w:jc w:val="both"/>
        <w:rPr>
          <w:color w:val="000000"/>
        </w:rPr>
      </w:pPr>
      <w:r>
        <w:rPr>
          <w:color w:val="000000"/>
        </w:rPr>
        <w:t>Rafael Tadeu Simões</w:t>
      </w:r>
    </w:p>
    <w:p w:rsidR="00B41F9A" w:rsidRDefault="00BE7F06">
      <w:pPr>
        <w:jc w:val="both"/>
        <w:rPr>
          <w:color w:val="000000"/>
        </w:rPr>
      </w:pPr>
      <w:r>
        <w:rPr>
          <w:color w:val="000000"/>
        </w:rPr>
        <w:t xml:space="preserve">Prefeito Municipal </w:t>
      </w:r>
    </w:p>
    <w:p w:rsidR="00B41F9A" w:rsidRDefault="00407504">
      <w:pPr>
        <w:jc w:val="both"/>
      </w:pPr>
      <w:r>
        <w:rPr>
          <w:color w:val="000000"/>
        </w:rPr>
        <w:t>Pouso Alegre/</w:t>
      </w:r>
      <w:r w:rsidR="00BE7F06">
        <w:rPr>
          <w:color w:val="000000"/>
        </w:rPr>
        <w:t xml:space="preserve">MG </w:t>
      </w:r>
    </w:p>
    <w:sectPr w:rsidR="00B41F9A">
      <w:endnotePr>
        <w:numFmt w:val="decimal"/>
      </w:endnotePr>
      <w:pgSz w:w="11906" w:h="16838"/>
      <w:pgMar w:top="2494" w:right="849" w:bottom="1078" w:left="1134" w:header="0" w:footer="0" w:gutter="0"/>
      <w:paperSrc w:first="6" w:other="6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0240E"/>
    <w:multiLevelType w:val="hybridMultilevel"/>
    <w:tmpl w:val="E7DCA976"/>
    <w:lvl w:ilvl="0" w:tplc="A856677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FBA8E40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B3B6DFE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6A2C85A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E4C4D25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F46ECF0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8998022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0360D05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51B608F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EE82F79"/>
    <w:multiLevelType w:val="hybridMultilevel"/>
    <w:tmpl w:val="FE92ECFC"/>
    <w:name w:val="Lista numerada 1"/>
    <w:lvl w:ilvl="0" w:tplc="04B8549E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C9D8F09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6352A8F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17A8F0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8E068B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357C1D1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A5064310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387A138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A01A924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F9A"/>
    <w:rsid w:val="00047F8B"/>
    <w:rsid w:val="00077390"/>
    <w:rsid w:val="000D50F8"/>
    <w:rsid w:val="000F47EC"/>
    <w:rsid w:val="00164C80"/>
    <w:rsid w:val="00361327"/>
    <w:rsid w:val="003717F4"/>
    <w:rsid w:val="003D6B4D"/>
    <w:rsid w:val="00407504"/>
    <w:rsid w:val="0046001C"/>
    <w:rsid w:val="004E4A2C"/>
    <w:rsid w:val="00570673"/>
    <w:rsid w:val="009F2611"/>
    <w:rsid w:val="00B01DA6"/>
    <w:rsid w:val="00B41F9A"/>
    <w:rsid w:val="00B53C17"/>
    <w:rsid w:val="00B9313C"/>
    <w:rsid w:val="00BE7F06"/>
    <w:rsid w:val="00C66835"/>
    <w:rsid w:val="00D52165"/>
    <w:rsid w:val="00DA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0FB710-7AA8-4FB3-AA56-5150F6F4F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qFormat/>
    <w:pPr>
      <w:jc w:val="both"/>
    </w:pPr>
    <w:rPr>
      <w:szCs w:val="20"/>
    </w:rPr>
  </w:style>
  <w:style w:type="paragraph" w:customStyle="1" w:styleId="Default">
    <w:name w:val="Default"/>
    <w:qFormat/>
    <w:rPr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</w:style>
  <w:style w:type="character" w:customStyle="1" w:styleId="TextodebaloChar">
    <w:name w:val="Texto de balão Char"/>
    <w:basedOn w:val="Fontepargpadro"/>
    <w:rPr>
      <w:rFonts w:ascii="Segoe UI" w:eastAsia="Times New Roman" w:hAnsi="Segoe UI" w:cs="Segoe UI"/>
      <w:sz w:val="18"/>
      <w:szCs w:val="18"/>
    </w:rPr>
  </w:style>
  <w:style w:type="character" w:customStyle="1" w:styleId="CorpodetextoChar">
    <w:name w:val="Corpo de texto Char"/>
    <w:basedOn w:val="Fontepargpadro"/>
    <w:rPr>
      <w:rFonts w:ascii="Times New Roman" w:eastAsia="Times New Roman" w:hAnsi="Times New Roman" w:cs="Times New Roman"/>
      <w:sz w:val="24"/>
      <w:szCs w:val="20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2128</Words>
  <Characters>11497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Claret</dc:creator>
  <cp:keywords/>
  <dc:description/>
  <cp:lastModifiedBy>secretaria03</cp:lastModifiedBy>
  <cp:revision>143</cp:revision>
  <cp:lastPrinted>2021-04-14T16:59:00Z</cp:lastPrinted>
  <dcterms:created xsi:type="dcterms:W3CDTF">2018-12-17T15:47:00Z</dcterms:created>
  <dcterms:modified xsi:type="dcterms:W3CDTF">2021-04-28T18:02:00Z</dcterms:modified>
</cp:coreProperties>
</file>