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F65ED1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27 de abril de 2021</w:t>
      </w:r>
    </w:p>
    <w:p w:rsidR="007C3CF2" w:rsidRDefault="00F65ED1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4F0DE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65ED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65ED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4F0DE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65ED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F65ED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4F0DE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65ED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65ED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4F0DE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65ED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65ED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4F0DE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65ED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65ED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4F0DE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65ED1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F65ED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4F0DE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65ED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F65ED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4F0DEE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F65ED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F65ED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4F0DE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65ED1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F65ED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4F0DE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65ED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F65ED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F67F8" w:rsidRDefault="00F65ED1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F67F8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FF67F8" w:rsidRDefault="007C3CF2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F67F8" w:rsidRDefault="00F65ED1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>Ofício nº</w:t>
      </w:r>
      <w:r w:rsidRPr="00FF67F8">
        <w:rPr>
          <w:rFonts w:ascii="Times New Roman" w:hAnsi="Times New Roman"/>
          <w:sz w:val="24"/>
          <w:szCs w:val="24"/>
        </w:rPr>
        <w:t xml:space="preserve"> </w:t>
      </w:r>
      <w:r w:rsidRPr="00FF67F8">
        <w:rPr>
          <w:rFonts w:ascii="Times New Roman" w:hAnsi="Times New Roman"/>
          <w:sz w:val="24"/>
          <w:szCs w:val="24"/>
        </w:rPr>
        <w:t>11/2021 encaminhado pela Secretaria de Planejamento em resposta às Indicações n° 386/2021, 387/2021, 464/2021 e 473/2021, de autoria do Ver. Ely da Autopeças.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 xml:space="preserve">Ofício nº </w:t>
      </w:r>
      <w:r w:rsidRPr="00FF67F8">
        <w:rPr>
          <w:rFonts w:ascii="Times New Roman" w:hAnsi="Times New Roman"/>
          <w:sz w:val="24"/>
          <w:szCs w:val="24"/>
        </w:rPr>
        <w:t>10/2021 encaminhado pela Secretaria de Planejam</w:t>
      </w:r>
      <w:r w:rsidRPr="00FF67F8">
        <w:rPr>
          <w:rFonts w:ascii="Times New Roman" w:hAnsi="Times New Roman"/>
          <w:sz w:val="24"/>
          <w:szCs w:val="24"/>
        </w:rPr>
        <w:t>ento em resposta à Indicação n° 353/2021, 485/2021, 486/2021, de autoria do Ver. Odair Quincote.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 xml:space="preserve">Ofício nº </w:t>
      </w:r>
      <w:r w:rsidRPr="00FF67F8">
        <w:rPr>
          <w:rFonts w:ascii="Times New Roman" w:hAnsi="Times New Roman"/>
          <w:sz w:val="24"/>
          <w:szCs w:val="24"/>
        </w:rPr>
        <w:t>09/2021 encaminhado pela Secretaria de Planejamento em resposta à Indicação n° 489/2021, de autoria do Ver. O</w:t>
      </w:r>
      <w:r w:rsidRPr="00FF67F8">
        <w:rPr>
          <w:rFonts w:ascii="Times New Roman" w:hAnsi="Times New Roman"/>
          <w:sz w:val="24"/>
          <w:szCs w:val="24"/>
        </w:rPr>
        <w:t>liveira.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 xml:space="preserve">Ofício nº </w:t>
      </w:r>
      <w:r w:rsidRPr="00FF67F8">
        <w:rPr>
          <w:rFonts w:ascii="Times New Roman" w:hAnsi="Times New Roman"/>
          <w:sz w:val="24"/>
          <w:szCs w:val="24"/>
        </w:rPr>
        <w:t>08/2021 encaminhado pela Secretaria de Planejamento em resposta à Indicação n° 422/2021, de autoria do Gilberto Barreiro.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>Ofício nº</w:t>
      </w:r>
      <w:r w:rsidRPr="00FF67F8">
        <w:rPr>
          <w:rFonts w:ascii="Times New Roman" w:hAnsi="Times New Roman"/>
          <w:sz w:val="24"/>
          <w:szCs w:val="24"/>
        </w:rPr>
        <w:t xml:space="preserve"> 07/2021 encaminhado pela </w:t>
      </w:r>
      <w:r w:rsidRPr="00FF67F8">
        <w:rPr>
          <w:rFonts w:ascii="Times New Roman" w:hAnsi="Times New Roman"/>
          <w:sz w:val="24"/>
          <w:szCs w:val="24"/>
        </w:rPr>
        <w:t>Secretaria de Planejamento em resposta às Indicações n° 310/2021, 468/2021, 469/2021 e 470/2021, de autoria do Ver. Dr. Edson.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 xml:space="preserve">Ofício nº </w:t>
      </w:r>
      <w:r w:rsidRPr="00FF67F8">
        <w:rPr>
          <w:rFonts w:ascii="Times New Roman" w:hAnsi="Times New Roman"/>
          <w:sz w:val="24"/>
          <w:szCs w:val="24"/>
        </w:rPr>
        <w:t xml:space="preserve">06/2021 encaminhado pela Secretaria de Planejamento em resposta à Indicação n° </w:t>
      </w:r>
      <w:r w:rsidRPr="00FF67F8">
        <w:rPr>
          <w:rFonts w:ascii="Times New Roman" w:hAnsi="Times New Roman"/>
          <w:sz w:val="24"/>
          <w:szCs w:val="24"/>
        </w:rPr>
        <w:t>408/2021, de autoria do Ver. Leandro Morais.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 xml:space="preserve">Ofício nº </w:t>
      </w:r>
      <w:r w:rsidRPr="00FF67F8">
        <w:rPr>
          <w:rFonts w:ascii="Times New Roman" w:hAnsi="Times New Roman"/>
          <w:sz w:val="24"/>
          <w:szCs w:val="24"/>
        </w:rPr>
        <w:t>05/2021 encaminhado pela Secretaria de Planejamento em resposta à Indicação n° 373/2021, de autoria do Ver. Igor Tavares.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F67F8">
        <w:rPr>
          <w:rFonts w:ascii="Times New Roman" w:hAnsi="Times New Roman"/>
          <w:sz w:val="24"/>
          <w:szCs w:val="24"/>
        </w:rPr>
        <w:t xml:space="preserve">Ofício nº </w:t>
      </w:r>
      <w:r w:rsidRPr="00FF67F8">
        <w:rPr>
          <w:rFonts w:ascii="Times New Roman" w:hAnsi="Times New Roman"/>
          <w:sz w:val="24"/>
          <w:szCs w:val="24"/>
        </w:rPr>
        <w:t>04/2021 encaminhado pela Secretaria de Planejamento em resposta às Indicações nº</w:t>
      </w:r>
      <w:r w:rsidRPr="00FF67F8">
        <w:rPr>
          <w:rFonts w:ascii="Times New Roman" w:hAnsi="Times New Roman"/>
          <w:sz w:val="24"/>
          <w:szCs w:val="24"/>
        </w:rPr>
        <w:t xml:space="preserve"> 382/2021, 406/2021, 463/2021, 478/2021, 506/2021 e 535/2021, de autoria do Vereador Hélio Carlos de Oliveira.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>Ofício nº</w:t>
      </w:r>
      <w:r w:rsidRPr="00FF67F8">
        <w:rPr>
          <w:rFonts w:ascii="Times New Roman" w:hAnsi="Times New Roman"/>
          <w:sz w:val="24"/>
          <w:szCs w:val="24"/>
        </w:rPr>
        <w:t xml:space="preserve"> 03/</w:t>
      </w:r>
      <w:r w:rsidRPr="00FF67F8">
        <w:rPr>
          <w:rFonts w:ascii="Times New Roman" w:hAnsi="Times New Roman"/>
          <w:sz w:val="24"/>
          <w:szCs w:val="24"/>
        </w:rPr>
        <w:t>2021 encaminhado pela Secretaria de Planejame</w:t>
      </w:r>
      <w:r w:rsidR="00FF67F8">
        <w:rPr>
          <w:rFonts w:ascii="Times New Roman" w:hAnsi="Times New Roman"/>
          <w:sz w:val="24"/>
          <w:szCs w:val="24"/>
        </w:rPr>
        <w:t xml:space="preserve">nto em resposta à Indicação nº </w:t>
      </w:r>
      <w:r w:rsidRPr="00FF67F8">
        <w:rPr>
          <w:rFonts w:ascii="Times New Roman" w:hAnsi="Times New Roman"/>
          <w:sz w:val="24"/>
          <w:szCs w:val="24"/>
        </w:rPr>
        <w:t>494/2021, de autoria do Vereador Miguel Júnior Tomatinho.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 xml:space="preserve">Ofício nº </w:t>
      </w:r>
      <w:r w:rsidRPr="00FF67F8">
        <w:rPr>
          <w:rFonts w:ascii="Times New Roman" w:hAnsi="Times New Roman"/>
          <w:sz w:val="24"/>
          <w:szCs w:val="24"/>
        </w:rPr>
        <w:t>02/2021 encaminhado pela Secretaria de Planejamento em resposta à Indic</w:t>
      </w:r>
      <w:r w:rsidR="00FF67F8">
        <w:rPr>
          <w:rFonts w:ascii="Times New Roman" w:hAnsi="Times New Roman"/>
          <w:sz w:val="24"/>
          <w:szCs w:val="24"/>
        </w:rPr>
        <w:t xml:space="preserve">ação nº </w:t>
      </w:r>
      <w:r w:rsidRPr="00FF67F8">
        <w:rPr>
          <w:rFonts w:ascii="Times New Roman" w:hAnsi="Times New Roman"/>
          <w:sz w:val="24"/>
          <w:szCs w:val="24"/>
        </w:rPr>
        <w:t>29/2021, de autoria do Vereador Reverendo Dionisio.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 xml:space="preserve">Ofício nº </w:t>
      </w:r>
      <w:r w:rsidRPr="00FF67F8">
        <w:rPr>
          <w:rFonts w:ascii="Times New Roman" w:hAnsi="Times New Roman"/>
          <w:sz w:val="24"/>
          <w:szCs w:val="24"/>
        </w:rPr>
        <w:t xml:space="preserve">01/2021 encaminhado pela Secretaria de Planejamento em resposta às Indicações nº </w:t>
      </w:r>
      <w:r w:rsidRPr="00FF67F8">
        <w:rPr>
          <w:rFonts w:ascii="Times New Roman" w:hAnsi="Times New Roman"/>
          <w:sz w:val="24"/>
          <w:szCs w:val="24"/>
        </w:rPr>
        <w:t>450/2021, 453/2021, 462/2021 e 527/2021, de autoria do Vereador</w:t>
      </w:r>
      <w:r w:rsidRPr="00FF67F8">
        <w:rPr>
          <w:rFonts w:ascii="Times New Roman" w:hAnsi="Times New Roman"/>
          <w:sz w:val="24"/>
          <w:szCs w:val="24"/>
        </w:rPr>
        <w:t xml:space="preserve"> Arlindo Motta Paes.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>Ofício n° 58/2021 encaminhando o Projeto de Lei n° 1163/2021 que ''</w:t>
      </w:r>
      <w:r w:rsidR="00802F61">
        <w:rPr>
          <w:rFonts w:ascii="Times New Roman" w:hAnsi="Times New Roman"/>
          <w:sz w:val="24"/>
          <w:szCs w:val="24"/>
        </w:rPr>
        <w:t>a</w:t>
      </w:r>
      <w:r w:rsidRPr="00FF67F8">
        <w:rPr>
          <w:rFonts w:ascii="Times New Roman" w:hAnsi="Times New Roman"/>
          <w:sz w:val="24"/>
          <w:szCs w:val="24"/>
        </w:rPr>
        <w:t>utoriza a abertura de crédito suplementar na forma dos artigos 42 e 43 da Lei 4.320/64.''</w:t>
      </w:r>
    </w:p>
    <w:p w:rsidR="00FF67F8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>Ofícios nº 25 e 24/21</w:t>
      </w:r>
      <w:r w:rsidR="00BC6DFA">
        <w:rPr>
          <w:rFonts w:ascii="Times New Roman" w:hAnsi="Times New Roman"/>
          <w:sz w:val="24"/>
          <w:szCs w:val="24"/>
        </w:rPr>
        <w:t xml:space="preserve"> </w:t>
      </w:r>
      <w:r w:rsidRPr="00FF67F8">
        <w:rPr>
          <w:rFonts w:ascii="Times New Roman" w:hAnsi="Times New Roman"/>
          <w:sz w:val="24"/>
          <w:szCs w:val="24"/>
        </w:rPr>
        <w:t>encaminhados em resposta às Indicações nº 436, 444, 445, 370 e 417/2</w:t>
      </w:r>
      <w:r w:rsidR="00DB1F41">
        <w:rPr>
          <w:rFonts w:ascii="Times New Roman" w:hAnsi="Times New Roman"/>
          <w:sz w:val="24"/>
          <w:szCs w:val="24"/>
        </w:rPr>
        <w:t>1</w:t>
      </w:r>
      <w:r w:rsidRPr="00FF67F8">
        <w:rPr>
          <w:rFonts w:ascii="Times New Roman" w:hAnsi="Times New Roman"/>
          <w:sz w:val="24"/>
          <w:szCs w:val="24"/>
        </w:rPr>
        <w:t xml:space="preserve"> de autoria do Vereador Dr. Edson.</w:t>
      </w:r>
    </w:p>
    <w:p w:rsidR="007C3CF2" w:rsidRPr="00FF67F8" w:rsidRDefault="007C3CF2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F67F8" w:rsidRDefault="007C3CF2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F67F8" w:rsidRDefault="00F65ED1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F67F8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FF67F8" w:rsidRDefault="007C3CF2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F67F8" w:rsidRDefault="00F65ED1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>Ofício encaminhado pelo IPREM solicitando a autorização para uso do Plenarinho da Câmara Municipal nos dias 28 e 29 de abril de 2021, para a seleção de estagiário do curso de Direito.</w:t>
      </w:r>
      <w:bookmarkStart w:id="0" w:name="OLE_LINK5"/>
      <w:bookmarkStart w:id="1" w:name="OLE_LINK6"/>
      <w:bookmarkEnd w:id="0"/>
      <w:bookmarkEnd w:id="1"/>
    </w:p>
    <w:p w:rsidR="007C3CF2" w:rsidRPr="00FF67F8" w:rsidRDefault="007C3CF2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F67F8" w:rsidRDefault="007C3CF2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F67F8" w:rsidRDefault="00F65ED1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F67F8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FF67F8" w:rsidRDefault="007C3CF2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C6DFA" w:rsidRDefault="00BC6DFA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C6DFA" w:rsidRDefault="00BC6DFA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INDICAÇÕES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Vereador Dr. </w:t>
      </w:r>
      <w:r w:rsidRPr="00BC6DFA">
        <w:rPr>
          <w:rFonts w:ascii="Times New Roman" w:hAnsi="Times New Roman"/>
          <w:sz w:val="24"/>
          <w:szCs w:val="24"/>
        </w:rPr>
        <w:t>Arlindo Motta Paes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544/2021 Solicita, a instalação de abrigo para espera de ônibus, no ponto de embarque e desembarque, ao lado da Igreja Catedral, sentido Centro aos bairros Santo Antônio/Esplanada e outros nas mediações.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545/2021 Solicita um es</w:t>
      </w:r>
      <w:r w:rsidRPr="00BC6DFA">
        <w:rPr>
          <w:rFonts w:ascii="Times New Roman" w:hAnsi="Times New Roman"/>
          <w:sz w:val="24"/>
          <w:szCs w:val="24"/>
        </w:rPr>
        <w:t>tudo de viabilidade, para implantação de estacionamento para bicicletas com suporte para prender com correntes/cadeados, nas áreas centrais da cidade.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546/2021 Solicita o reparo visando a remoção de infiltração e goteiras na sala da recepção da Unidad</w:t>
      </w:r>
      <w:r w:rsidRPr="00BC6DFA">
        <w:rPr>
          <w:rFonts w:ascii="Times New Roman" w:hAnsi="Times New Roman"/>
          <w:sz w:val="24"/>
          <w:szCs w:val="24"/>
        </w:rPr>
        <w:t>e Básica de Saúde, do bairro Pão de Açúcar.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lastRenderedPageBreak/>
        <w:t>- Nº 574/2021 Solicita o recapeamento asfáltico por toda a extensão do bairro Colina Verde.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600/2021 Solicita que seja realizada uma reforma e readequação estrutural do Centro de Bem Estar Animal.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607/2</w:t>
      </w:r>
      <w:r w:rsidRPr="00BC6DFA">
        <w:rPr>
          <w:rFonts w:ascii="Times New Roman" w:hAnsi="Times New Roman"/>
          <w:sz w:val="24"/>
          <w:szCs w:val="24"/>
        </w:rPr>
        <w:t>021 Solicita recapeamento asfáltico das ruas dos bairros Morumbi, Paraty e Monte Carlo.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612/2021 Solicita, reiteradamente, o manilhamento na estrada próxima da empresa "Up Side", localizada no bairro Chaves.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Dr. Edson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561/2021 Solicita q</w:t>
      </w:r>
      <w:r w:rsidRPr="00BC6DFA">
        <w:rPr>
          <w:rFonts w:ascii="Times New Roman" w:hAnsi="Times New Roman"/>
          <w:sz w:val="24"/>
          <w:szCs w:val="24"/>
        </w:rPr>
        <w:t xml:space="preserve">ue incluía os profissionais do setor de fiscalização de posturas no grupo prioritário de vacinação, tendo em vista que eles estão desempenhando a mesma função dos profissionais de fiscalização da vigilância sanitária durante a pandemia, sendo que estes já </w:t>
      </w:r>
      <w:r w:rsidRPr="00BC6DFA">
        <w:rPr>
          <w:rFonts w:ascii="Times New Roman" w:hAnsi="Times New Roman"/>
          <w:sz w:val="24"/>
          <w:szCs w:val="24"/>
        </w:rPr>
        <w:t>foram devidamente vacinados.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564/2021 Solicita que recrie a Guarda Municipal de Pouso Alegre/MG para auxiliar a Polícia Militar, a Vigilância Sanitária Municipal e o Departamento de Posturas na fiscalização das medidas de restrição da pandemia.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Nº </w:t>
      </w:r>
      <w:r w:rsidRPr="00BC6DFA">
        <w:rPr>
          <w:rFonts w:ascii="Times New Roman" w:hAnsi="Times New Roman"/>
          <w:sz w:val="24"/>
          <w:szCs w:val="24"/>
        </w:rPr>
        <w:t>569/2021 Solicita a suspensão da cobrança da zona azul durante as medidas restritivas adotadas para combater a pandemia da Covid-19.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582/2021 Solicita a disponibilização de agentes de limpeza, "garis", para varredura semanal, na Travessa dos Expedicio</w:t>
      </w:r>
      <w:r w:rsidRPr="00BC6DFA">
        <w:rPr>
          <w:rFonts w:ascii="Times New Roman" w:hAnsi="Times New Roman"/>
          <w:sz w:val="24"/>
          <w:szCs w:val="24"/>
        </w:rPr>
        <w:t>nários, Centro.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583/2021 Solicita, em caráter de urgência, a poda de árvores no entorno da Mina do Machado.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584/2021 Solicita a realização da operação tapa buraco, na Avenida que liga o Bairro Recanto dos Fernandes, com o trevo da BR-459.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58</w:t>
      </w:r>
      <w:r w:rsidRPr="00BC6DFA">
        <w:rPr>
          <w:rFonts w:ascii="Times New Roman" w:hAnsi="Times New Roman"/>
          <w:sz w:val="24"/>
          <w:szCs w:val="24"/>
        </w:rPr>
        <w:t>5/2021 Solicita que seja realizada a finalização das obras de asfaltamento nas Ruas Paris, Turmalina e Opala, localizadas no Bairro Santa Luzia.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586/2021 Solicita reparos na pavimentação da Rua José Camilo Luís da Rocha, Bairro Faisqueira, próximo à e</w:t>
      </w:r>
      <w:r w:rsidRPr="00BC6DFA">
        <w:rPr>
          <w:rFonts w:ascii="Times New Roman" w:hAnsi="Times New Roman"/>
          <w:sz w:val="24"/>
          <w:szCs w:val="24"/>
        </w:rPr>
        <w:t>mpresa “Adubos Real”.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588/2021 Solicita a realização de limpeza e capina dos terrenos localizados, na Rua Ana Aparecida de Jesus, Bairro São Cristóvão, perto do campo de futebol, bem como a notificação dos proprietários.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lastRenderedPageBreak/>
        <w:t>- Nº 597/2021 Solicita reparos</w:t>
      </w:r>
      <w:r w:rsidRPr="00BC6DFA">
        <w:rPr>
          <w:rFonts w:ascii="Times New Roman" w:hAnsi="Times New Roman"/>
          <w:sz w:val="24"/>
          <w:szCs w:val="24"/>
        </w:rPr>
        <w:t xml:space="preserve"> na pavimentação da Rua Benedito Ribeiro Pereira, Vila Nossa Sra. Aparecida.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604/2021 Solicita a instalação de lâmpada de LED no poste localizado em frente ao n° 100, na Rua Palmeira da Concórdia, Bairro São Cristovão II.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605/2021 Solicita a pror</w:t>
      </w:r>
      <w:r w:rsidRPr="00BC6DFA">
        <w:rPr>
          <w:rFonts w:ascii="Times New Roman" w:hAnsi="Times New Roman"/>
          <w:sz w:val="24"/>
          <w:szCs w:val="24"/>
        </w:rPr>
        <w:t>rogação da cobrança do Imposto Predial e Territorial Urbano – IPTU de 2021 em favor dos contribuintes, reforçando a indicação sob o n° 993/2020, tendo em vista a pandemia provocada pela COVID-19.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606/2021 Solicita a retirada dos entulhos deixados na R</w:t>
      </w:r>
      <w:r w:rsidRPr="00BC6DFA">
        <w:rPr>
          <w:rFonts w:ascii="Times New Roman" w:hAnsi="Times New Roman"/>
          <w:sz w:val="24"/>
          <w:szCs w:val="24"/>
        </w:rPr>
        <w:t>ua Dr. Paulo Sebastião Guimarães, entre os números 330-336, Bairro Aristeu da Costa Rios.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609/2021 Solicita a instalação de placa de “Proibido Jogar Lixo” em frente ao terreno localizado na rua José Victor Domingues, Loteamento Lago Azul, Bairro Faisq</w:t>
      </w:r>
      <w:r w:rsidRPr="00BC6DFA">
        <w:rPr>
          <w:rFonts w:ascii="Times New Roman" w:hAnsi="Times New Roman"/>
          <w:sz w:val="24"/>
          <w:szCs w:val="24"/>
        </w:rPr>
        <w:t>ueira.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Ely da Autopeças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591/2021 Solicita, reiteradamente, a notificação do proprietário do lote, situado na Rua Maria Lúcia dos Santos Andrade, bairro Bela Vista, para que proceda com a limpeza, a capina e a manutenção periódica do terreno.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593/2021 Solicita, reiteradamente, que seja realizada manutenção da estrada rural do Bairro das Cabritas.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594/2021 Solicita a instalação de lâmpadas de LED e a manutenção dos postes de iluminação nas estradas dos bairro das Cabritas (Polvilho 3 I</w:t>
      </w:r>
      <w:r w:rsidRPr="00BC6DFA">
        <w:rPr>
          <w:rFonts w:ascii="Times New Roman" w:hAnsi="Times New Roman"/>
          <w:sz w:val="24"/>
          <w:szCs w:val="24"/>
        </w:rPr>
        <w:t>rmãos).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596/2021 Solicita a notificação do proprietário do lote, situado na Rua Mauro da Silva Barros, bairro Pousada dos Campos para que proceda com a limpeza, a capina e a manutenção periódica do terreno e respectiva calçada.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Nº 599/2021 Solicita </w:t>
      </w:r>
      <w:r w:rsidRPr="00BC6DFA">
        <w:rPr>
          <w:rFonts w:ascii="Times New Roman" w:hAnsi="Times New Roman"/>
          <w:sz w:val="24"/>
          <w:szCs w:val="24"/>
        </w:rPr>
        <w:t>a troca das lâmpadas de vapor de sódio, por lâmpadas de LED, em toda extensão do Bairro Belo Horizonte.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610/2021 Solicita estudo sobre a viabilidade de asfaltamento e a instalação de lâmpadas de Led em toda extensão da Rua Glicério Moraes Coutinho, ba</w:t>
      </w:r>
      <w:r w:rsidRPr="00BC6DFA">
        <w:rPr>
          <w:rFonts w:ascii="Times New Roman" w:hAnsi="Times New Roman"/>
          <w:sz w:val="24"/>
          <w:szCs w:val="24"/>
        </w:rPr>
        <w:t>irro Santa Cecília.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611/2021 Solicita a limpeza e a capina em toda a extensão das Ruas Turmalina e Rua Ágata, ambas no bairro Santa Luzia.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Gilberto Barreiro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lastRenderedPageBreak/>
        <w:t>- Nº 538/2021 Solicita que seja investigado o suposto crime ambiental no bairro anhum</w:t>
      </w:r>
      <w:r w:rsidRPr="00BC6DFA">
        <w:rPr>
          <w:rFonts w:ascii="Times New Roman" w:hAnsi="Times New Roman"/>
          <w:sz w:val="24"/>
          <w:szCs w:val="24"/>
        </w:rPr>
        <w:t>as, cometido por funcionário da prefeitura municipal, a derrubada de uma árvore da espécie Canela Sassafrás, protegida pela LEI Nº 8.018, DE 29 DE JULHO DE 1985.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Nº 540/2021 Solicita que seja feito o patrolamento, cascalhamento e a retirada de enxurrada </w:t>
      </w:r>
      <w:r w:rsidRPr="00BC6DFA">
        <w:rPr>
          <w:rFonts w:ascii="Times New Roman" w:hAnsi="Times New Roman"/>
          <w:sz w:val="24"/>
          <w:szCs w:val="24"/>
        </w:rPr>
        <w:t>da estrada do Bairro das Palmeiras.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541/2021 Solicita que seja realizada a notificação do (s) proprietário (s) dos lotes da Rua Emanuel Rezende, Bairro Residencial Santa Rita 2, para que efetue a limpeza, construção de calçadas e fechamento desses.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</w:t>
      </w:r>
      <w:r w:rsidRPr="00BC6DFA">
        <w:rPr>
          <w:rFonts w:ascii="Times New Roman" w:hAnsi="Times New Roman"/>
          <w:sz w:val="24"/>
          <w:szCs w:val="24"/>
        </w:rPr>
        <w:t>Nº 542/2021 Solicita a limpeza, manutenção e finalização do serviço de calçamento, da Rua João Belani, bairro São Carlos.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565/2021 Solicita a capina em toda a extensão da rua José Vitor Domingues, bairro Monte Azul.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566/2021 Solicita a operação d</w:t>
      </w:r>
      <w:r w:rsidRPr="00BC6DFA">
        <w:rPr>
          <w:rFonts w:ascii="Times New Roman" w:hAnsi="Times New Roman"/>
          <w:sz w:val="24"/>
          <w:szCs w:val="24"/>
        </w:rPr>
        <w:t>e tapa-buraco na rua José Vitor Domingues nº 80, bairro Monte Azul.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580/2021 Solicita a instalação de iluminação pública no Bairro Ype, em frente ao Condomínio Vila Verde.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Hélio Carlos de Oliveira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Nº 595/2021 Solicita a troca de lâmpadas </w:t>
      </w:r>
      <w:r w:rsidRPr="00BC6DFA">
        <w:rPr>
          <w:rFonts w:ascii="Times New Roman" w:hAnsi="Times New Roman"/>
          <w:sz w:val="24"/>
          <w:szCs w:val="24"/>
        </w:rPr>
        <w:t>convencionais por lâmpadas de LED, em toda extensão da rua Wellis José Euclides, rua do CIEM Sebastião Cesário - "Tião da Zica"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Nº 598/2021 Solicita a notificação do proprietário do lote localizado na rua José Paulino Domingues, ao lado do nº 76, bairro </w:t>
      </w:r>
      <w:r w:rsidRPr="00BC6DFA">
        <w:rPr>
          <w:rFonts w:ascii="Times New Roman" w:hAnsi="Times New Roman"/>
          <w:sz w:val="24"/>
          <w:szCs w:val="24"/>
        </w:rPr>
        <w:t>Monte Azul.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Leandro Morais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543/2021 Solicita a operação tapa-buraco na Rua José Rosa, Bairro Foch II.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576/2021 Solicita a limpeza e capina por toda extensão da Praça Dom José D'Ângelo Neto (nas dependências do terminal rodoviário), Bairr</w:t>
      </w:r>
      <w:r w:rsidRPr="00BC6DFA">
        <w:rPr>
          <w:rFonts w:ascii="Times New Roman" w:hAnsi="Times New Roman"/>
          <w:sz w:val="24"/>
          <w:szCs w:val="24"/>
        </w:rPr>
        <w:t>o Centro.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581/2021 Solicita a poda das copas das árvores situadas na praça do Bairro Morumbi.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590/2021 Solicita, reiteradamente, a limpeza e capina por toda extensão do bairro Bela Itália, em especial na Avenida Maria Chiarini.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Miguel Jú</w:t>
      </w:r>
      <w:r w:rsidRPr="00BC6DFA">
        <w:rPr>
          <w:rFonts w:ascii="Times New Roman" w:hAnsi="Times New Roman"/>
          <w:sz w:val="24"/>
          <w:szCs w:val="24"/>
        </w:rPr>
        <w:t>nior Tomatinho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547/2021 Solicita estudo e viabilidade de asfaltar a Rua Cândida Rosa, bairro São João (Localidade onde se encontra a Fábrica de Manilhas da Prefeitura).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548/2021 Solicita a limpeza e a capina da Rua da Colina, antiga “Rua Um”, bai</w:t>
      </w:r>
      <w:r w:rsidRPr="00BC6DFA">
        <w:rPr>
          <w:rFonts w:ascii="Times New Roman" w:hAnsi="Times New Roman"/>
          <w:sz w:val="24"/>
          <w:szCs w:val="24"/>
        </w:rPr>
        <w:t>rro Colina Verde.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549/2021 Solicita o estudo e a viabilidade de calçamento nas calçadas por toda extensão da Rua da Colina, antiga “Rua Um”, bairro Colina Verde.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550/2021 Solicita  o estudo e viabilidade de patrolamento, cascalhamento e a colocaç</w:t>
      </w:r>
      <w:r w:rsidRPr="00BC6DFA">
        <w:rPr>
          <w:rFonts w:ascii="Times New Roman" w:hAnsi="Times New Roman"/>
          <w:sz w:val="24"/>
          <w:szCs w:val="24"/>
        </w:rPr>
        <w:t>ão de desvios/canaletas de água de chuva na Estrada Rural Fazenda Grande, próximo a lavoura de caqui.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551/2021 Solicita a limpeza e a capina da área verde localizada na avenida Pinto Cobra no fundo do CREAS - Pouso Alegre. Indo até o fundo do Hotel Zé</w:t>
      </w:r>
      <w:r w:rsidRPr="00BC6DFA">
        <w:rPr>
          <w:rFonts w:ascii="Times New Roman" w:hAnsi="Times New Roman"/>
          <w:sz w:val="24"/>
          <w:szCs w:val="24"/>
        </w:rPr>
        <w:t xml:space="preserve"> Maria, na Avenida Antônio da Costa Rios, as margens do Rio Mandu.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552/2021 Solicita a limpeza e a capina por toda extensão do Bairro Vista Alegre, principalmente nas Ruas Melro e Lázaro de Souza.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553/2021 Solicitar a limpeza e a capina na Avenid</w:t>
      </w:r>
      <w:r w:rsidRPr="00BC6DFA">
        <w:rPr>
          <w:rFonts w:ascii="Times New Roman" w:hAnsi="Times New Roman"/>
          <w:sz w:val="24"/>
          <w:szCs w:val="24"/>
        </w:rPr>
        <w:t>a João Inácio Raimundo, bairro Santa Rosa.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562/2021 Solicita a limpeza e a capina na rua Sabará, bairro São João.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563/2021 Solicita a limpeza e a capina na Rua Antônio Barreiro da Silva, no bairro São João.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577/2021 Solicita o estudo e a via</w:t>
      </w:r>
      <w:r w:rsidRPr="00BC6DFA">
        <w:rPr>
          <w:rFonts w:ascii="Times New Roman" w:hAnsi="Times New Roman"/>
          <w:sz w:val="24"/>
          <w:szCs w:val="24"/>
        </w:rPr>
        <w:t>bilidade de que seja realizado o asfaltamento da Rua João Basílio, no bairro Centro.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578/2021 Solicita a limpeza e a capina na rua Antônio Lemes da Silva, no bairro Nossa Senhora de Fátima.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BC6DFA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554/2021 Solicita a instalação d</w:t>
      </w:r>
      <w:r w:rsidRPr="00BC6DFA">
        <w:rPr>
          <w:rFonts w:ascii="Times New Roman" w:hAnsi="Times New Roman"/>
          <w:sz w:val="24"/>
          <w:szCs w:val="24"/>
        </w:rPr>
        <w:t>e tampa de bueiro na Avenida Prefeito Olavo Gomes de Oliveira, em frente ao Nº 1869, no bairro Jardim Olímpico.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555/2021 Solicita a notificação do proprietário do lote localizado na Avenida Vereador Paulo Roberto de Faria, bairro Santa Rita de Cássia,</w:t>
      </w:r>
      <w:r w:rsidRPr="00BC6DFA">
        <w:rPr>
          <w:rFonts w:ascii="Times New Roman" w:hAnsi="Times New Roman"/>
          <w:sz w:val="24"/>
          <w:szCs w:val="24"/>
        </w:rPr>
        <w:t xml:space="preserve"> para que efetue a capina e a limpeza de seu terreno.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556/2021 Solicita o patrolamento, cascalhamento e a limpeza da margem da Estrada do Bairro Ipiranga, em frente a antiga fábrica da Alpargatas.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557/2021 Solicita o patrolamento, cascalhamento e</w:t>
      </w:r>
      <w:r w:rsidRPr="00BC6DFA">
        <w:rPr>
          <w:rFonts w:ascii="Times New Roman" w:hAnsi="Times New Roman"/>
          <w:sz w:val="24"/>
          <w:szCs w:val="24"/>
        </w:rPr>
        <w:t xml:space="preserve"> a limpeza da margem na Estrada do Bairro das Cabritas próximo ao bairro Residencial Vecom.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558/2021 Solicita o patrolamento, cascalhamento e a limpeza da margem na Estrada do Bairro do Canta Galo, Próximo a Escola do Bairro.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559/2021 Solicita op</w:t>
      </w:r>
      <w:r w:rsidRPr="00BC6DFA">
        <w:rPr>
          <w:rFonts w:ascii="Times New Roman" w:hAnsi="Times New Roman"/>
          <w:sz w:val="24"/>
          <w:szCs w:val="24"/>
        </w:rPr>
        <w:t>eração tapa-buracos na Professora Maria Fernandes Casceli e na Rua Lázaro Aparecido Borges, no Bairro de Fátima I.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560/2021 Solicita a operação tapa buracos na Avenida Vereador Hebert de Campos, próximo a rotatória Dona Nenê Rios, no bairro Costa Rios</w:t>
      </w:r>
      <w:r w:rsidRPr="00BC6DFA">
        <w:rPr>
          <w:rFonts w:ascii="Times New Roman" w:hAnsi="Times New Roman"/>
          <w:sz w:val="24"/>
          <w:szCs w:val="24"/>
        </w:rPr>
        <w:t>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570/2021 Solicita a retirada de colmeia de abelhas que se encontram na fachada da Igreja de São José, do bairro do Imbuia.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571/2021 Solicita a capina e a limpeza das Alamedas Roberto Puccini, no bairro de Fátima I.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Nº 572/2021 Solicita que </w:t>
      </w:r>
      <w:r w:rsidRPr="00BC6DFA">
        <w:rPr>
          <w:rFonts w:ascii="Times New Roman" w:hAnsi="Times New Roman"/>
          <w:sz w:val="24"/>
          <w:szCs w:val="24"/>
        </w:rPr>
        <w:t>realize a notificação de todos os proprietários dos lotes localizados na Rua Coronel Brito Filho, próximo à Igreja de Nossa Senhora de Fátima, no bairro de Fátima, para que efetuem a capina e a limpeza de seus terrenos.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Nº 587/2021 Solicita a capina e a </w:t>
      </w:r>
      <w:r w:rsidRPr="00BC6DFA">
        <w:rPr>
          <w:rFonts w:ascii="Times New Roman" w:hAnsi="Times New Roman"/>
          <w:sz w:val="24"/>
          <w:szCs w:val="24"/>
        </w:rPr>
        <w:t>limpeza do canteiro da Avenida Moisés Lopes, bairro Francisca Augusta Rios.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589/2021 Solicita a capina e a limpeza do canteiro da Avenida Ondina Pereira Rios, bairro Francisca Augusta Rios.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592/2021 Solicita a capina e a limpeza do canteiro da Av</w:t>
      </w:r>
      <w:r w:rsidRPr="00BC6DFA">
        <w:rPr>
          <w:rFonts w:ascii="Times New Roman" w:hAnsi="Times New Roman"/>
          <w:sz w:val="24"/>
          <w:szCs w:val="24"/>
        </w:rPr>
        <w:t>enida Porfírio Ribeiro de Andrade, bairro de Fátima I.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602/2021 Solicita, em caráter de urgência, solicitação de instalação de placas indicativas de velocidade, a pintura de faixas de travessia de pedestres e a construção de redutores de velocidade na</w:t>
      </w:r>
      <w:r w:rsidRPr="00BC6DFA">
        <w:rPr>
          <w:rFonts w:ascii="Times New Roman" w:hAnsi="Times New Roman"/>
          <w:sz w:val="24"/>
          <w:szCs w:val="24"/>
        </w:rPr>
        <w:t xml:space="preserve"> Rua Benedito Emiliano da Silva (Rua B), no Bairro Distrito Industrial São João.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614/2021 Solicita estudo sobre a viabilidade de implantação de mão única na rua Cel. Evaristo Valdetário Silva, bairro Saúde.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615/2021 Solicita o patrolamento, casca</w:t>
      </w:r>
      <w:r w:rsidRPr="00BC6DFA">
        <w:rPr>
          <w:rFonts w:ascii="Times New Roman" w:hAnsi="Times New Roman"/>
          <w:sz w:val="24"/>
          <w:szCs w:val="24"/>
        </w:rPr>
        <w:t>lhamento e a limpeza da margem, da estrada do bairro do Cajuru, sentido Borda da Mata.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616/2021 Solicita o patrolamento, cascalhamento e a limpeza da margem, em toda a extensão da estrada do Bairro Massaranduba que liga o bairro São José do Pantaninho</w:t>
      </w:r>
      <w:r w:rsidRPr="00BC6DFA">
        <w:rPr>
          <w:rFonts w:ascii="Times New Roman" w:hAnsi="Times New Roman"/>
          <w:sz w:val="24"/>
          <w:szCs w:val="24"/>
        </w:rPr>
        <w:t>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lastRenderedPageBreak/>
        <w:t>- Nº 617/2021 Solicita o patrolamento e cascalhamento com fresa asfáltica em toda a extensão da Rua José Inácio Raimundo, bairro Santa Rosa (São João).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Nº 618/2021 Solicita o patrolamento, cascalhamento e a limpeza da margem por toda a extensão da </w:t>
      </w:r>
      <w:r w:rsidRPr="00BC6DFA">
        <w:rPr>
          <w:rFonts w:ascii="Times New Roman" w:hAnsi="Times New Roman"/>
          <w:sz w:val="24"/>
          <w:szCs w:val="24"/>
        </w:rPr>
        <w:t>estrada do Bairro do Cantagalo de Cima e do Bairro Cantagalo de Baixo.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Oliveira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567/2021 Solicita a revitalização dos bloquetes na Rua Sapucaí, em frente ao número 829, no bairro São Geraldo.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568/2021 Solicita que seja realizada a pavime</w:t>
      </w:r>
      <w:r w:rsidRPr="00BC6DFA">
        <w:rPr>
          <w:rFonts w:ascii="Times New Roman" w:hAnsi="Times New Roman"/>
          <w:sz w:val="24"/>
          <w:szCs w:val="24"/>
        </w:rPr>
        <w:t>ntação asfáltica da Avenida do Contorno, por toda sua extensão, no bairro Caiçara.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573/2021 Solicita estudos para implantação de abrigo de ponto de ônibus na Avenida Vereador Antônio da Costa Rios, em frente ao número 631, no bairro São Geraldo.</w:t>
      </w:r>
    </w:p>
    <w:p w:rsidR="00FF67F8" w:rsidRPr="00BC6DFA" w:rsidRDefault="00FF67F8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</w:t>
      </w:r>
      <w:r w:rsidRPr="00BC6DFA">
        <w:rPr>
          <w:rFonts w:ascii="Times New Roman" w:hAnsi="Times New Roman"/>
          <w:sz w:val="24"/>
          <w:szCs w:val="24"/>
        </w:rPr>
        <w:t>dor Reverendo Dionísio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539/2021 Solicita gestões junto à CEMIG para que seja realizada a troca de lâmpadas na “Rua J”, no bairro Portal do Ipiranga.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Nº 601/2021 Solicita que seja realizada a fiscalização "in loco", nos terrenos localizados entre as </w:t>
      </w:r>
      <w:r w:rsidRPr="00BC6DFA">
        <w:rPr>
          <w:rFonts w:ascii="Times New Roman" w:hAnsi="Times New Roman"/>
          <w:sz w:val="24"/>
          <w:szCs w:val="24"/>
        </w:rPr>
        <w:t>Ruas Olivia Nunes Castro, antiga Rua B e a Rua S, no bairro Bela Vista, para notificação do (s) proprietário (s) destes lotes para que procedam a limpeza, a manutenção da capina no local, conforme fotos anexo.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608/2021 Solicita a retirada de uma lixei</w:t>
      </w:r>
      <w:r w:rsidRPr="00BC6DFA">
        <w:rPr>
          <w:rFonts w:ascii="Times New Roman" w:hAnsi="Times New Roman"/>
          <w:sz w:val="24"/>
          <w:szCs w:val="24"/>
        </w:rPr>
        <w:t>ra na avenida Vereador Antônio da Costa Rios, na altura dos números 594 a 598, bairro São Geraldo.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613/2021 Solicita a instalação de lixeiras na rua Marcos Arlindo Ribeiro, na altura do número 90, bairro Parque dos Fontes.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Wesley do Resgate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</w:t>
      </w:r>
      <w:r w:rsidRPr="00BC6DFA">
        <w:rPr>
          <w:rFonts w:ascii="Times New Roman" w:hAnsi="Times New Roman"/>
          <w:sz w:val="24"/>
          <w:szCs w:val="24"/>
        </w:rPr>
        <w:t xml:space="preserve"> Nº 575/2021 Solicita que seja realizada a revitalização do meio fio situado na avenida José Roberto da Cunha, nº 0, CEP: 37551-384, lote 0018, no Bairro Jardim Floresta.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579/2021 Solicita que refaça o ajuste dos assentos, que coloquem mais mesas para</w:t>
      </w:r>
      <w:r w:rsidRPr="00BC6DFA">
        <w:rPr>
          <w:rFonts w:ascii="Times New Roman" w:hAnsi="Times New Roman"/>
          <w:sz w:val="24"/>
          <w:szCs w:val="24"/>
        </w:rPr>
        <w:t xml:space="preserve"> jogos e revitalize a praça situada à Rua Joaquim Gregório Filho, Jardim São João.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603/2021 Solicita, em caráter de urgência, a revitalização na Rua Antônio Sarkis, Bairro Primavera.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lastRenderedPageBreak/>
        <w:t>MOÇÕES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39/2021 MOÇÃO DE PESAR aos familiares do Sr. Hudson Christian Campos Moreira, pelo seu falecimento.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40/2021 MOÇÃO DE PESAR a</w:t>
      </w:r>
      <w:r w:rsidRPr="00BC6DFA">
        <w:rPr>
          <w:rFonts w:ascii="Times New Roman" w:hAnsi="Times New Roman"/>
          <w:sz w:val="24"/>
          <w:szCs w:val="24"/>
        </w:rPr>
        <w:t>os familiares da Sra. Dra. Cristiane Matni,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41/2021 MOÇÃO DE PESAR aos familiares da Sra. Benedita Marques Resende de Souza,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Nº 42/2021 MOÇÃO DE PESAR aos familiares da Sra. Iara de Almeida </w:t>
      </w:r>
      <w:proofErr w:type="spellStart"/>
      <w:r w:rsidRPr="00BC6DFA">
        <w:rPr>
          <w:rFonts w:ascii="Times New Roman" w:hAnsi="Times New Roman"/>
          <w:sz w:val="24"/>
          <w:szCs w:val="24"/>
        </w:rPr>
        <w:t>Matozzo</w:t>
      </w:r>
      <w:proofErr w:type="spellEnd"/>
      <w:r w:rsidRPr="00BC6DFA">
        <w:rPr>
          <w:rFonts w:ascii="Times New Roman" w:hAnsi="Times New Roman"/>
          <w:sz w:val="24"/>
          <w:szCs w:val="24"/>
        </w:rPr>
        <w:t>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43/2021 MOÇÃO DE PESAR aos familiares do Sr. José da Conceição,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44/2021 MOÇÃO DE PESAR aos familiares da Sra. Maria Célia de Faria,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45/2021 MOÇÃO DE PESAR aos familiares do Sr. Antônio Carlos Pereira Ramos,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46/2021 MOÇÃO DE PESAR aos familiares da Sra. Maura Amaral,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47/2021 MOÇÃO DE PESAR aos familiares da Sra. Maria José do Amaral,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48/2021 MOÇÃO DE PESAR aos familiares do Sr. Manoel Macedo Almeida,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49/2021 MOÇÃO DE PESAR aos familiares do Sr. Aluísio Ribeiro do Valle,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50/2021 MOÇÃO DE PESAR aos familiares da Sra. Professora Maria Benedita Balbino, pelo seu falecimento.</w:t>
      </w: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8D1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- Nº 51/2021 MOÇÃO DE PESAR aos familiares da Sra. Professora Célia Regina Leal, pelo seu falecimento.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PROJETOS 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Dr. Edson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D1B33" w:rsidRPr="00BC6DFA">
        <w:rPr>
          <w:rFonts w:ascii="Times New Roman" w:hAnsi="Times New Roman"/>
          <w:sz w:val="24"/>
          <w:szCs w:val="24"/>
        </w:rPr>
        <w:t xml:space="preserve">Projeto de Lei </w:t>
      </w:r>
      <w:r w:rsidRPr="00BC6DFA">
        <w:rPr>
          <w:rFonts w:ascii="Times New Roman" w:hAnsi="Times New Roman"/>
          <w:sz w:val="24"/>
          <w:szCs w:val="24"/>
        </w:rPr>
        <w:t>Nº 7665/2021 DISPÕE SOBRE DENOMINAÇÃO DE LOGRADOURO PÚBLICO: RUA ANTÔNIO RAIMUNDO (*1940 +2020).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Vereador Hélio Carlos </w:t>
      </w:r>
      <w:r w:rsidRPr="00BC6DFA">
        <w:rPr>
          <w:rFonts w:ascii="Times New Roman" w:hAnsi="Times New Roman"/>
          <w:sz w:val="24"/>
          <w:szCs w:val="24"/>
        </w:rPr>
        <w:t>de Oliveira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</w:t>
      </w:r>
      <w:r w:rsidR="008D1B33" w:rsidRPr="00BC6DFA">
        <w:rPr>
          <w:rFonts w:ascii="Times New Roman" w:hAnsi="Times New Roman"/>
          <w:sz w:val="24"/>
          <w:szCs w:val="24"/>
        </w:rPr>
        <w:t>Projeto de Lei</w:t>
      </w:r>
      <w:r w:rsidR="008D1B33" w:rsidRPr="00BC6DFA">
        <w:rPr>
          <w:rFonts w:ascii="Times New Roman" w:hAnsi="Times New Roman"/>
          <w:sz w:val="24"/>
          <w:szCs w:val="24"/>
        </w:rPr>
        <w:t xml:space="preserve"> </w:t>
      </w:r>
      <w:r w:rsidRPr="00BC6DFA">
        <w:rPr>
          <w:rFonts w:ascii="Times New Roman" w:hAnsi="Times New Roman"/>
          <w:sz w:val="24"/>
          <w:szCs w:val="24"/>
        </w:rPr>
        <w:t>Nº 7666/2021 DISPÕE SOBRE DENOMINAÇÃO DE LOGRADOURO PÚBLICO: RUA MARIA IZABEL DA COSTA PAREDES (*1936 +2019).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Leandro Morais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</w:t>
      </w:r>
      <w:r w:rsidR="008D1B33" w:rsidRPr="00BC6DFA">
        <w:rPr>
          <w:rFonts w:ascii="Times New Roman" w:hAnsi="Times New Roman"/>
          <w:sz w:val="24"/>
          <w:szCs w:val="24"/>
        </w:rPr>
        <w:t>Projeto de Lei</w:t>
      </w:r>
      <w:r w:rsidR="008D1B33" w:rsidRPr="00BC6DFA">
        <w:rPr>
          <w:rFonts w:ascii="Times New Roman" w:hAnsi="Times New Roman"/>
          <w:sz w:val="24"/>
          <w:szCs w:val="24"/>
        </w:rPr>
        <w:t xml:space="preserve"> </w:t>
      </w:r>
      <w:r w:rsidRPr="00BC6DFA">
        <w:rPr>
          <w:rFonts w:ascii="Times New Roman" w:hAnsi="Times New Roman"/>
          <w:sz w:val="24"/>
          <w:szCs w:val="24"/>
        </w:rPr>
        <w:t>Nº 7664/2021 DISPÕE SOBRE DENOMINAÇÃO DE LOGRADOURO PÚBLICO: RUA BENEDITA MARQUES DE SOUZA (*1939 +2021).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Miguel Júnior Tomatinho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</w:t>
      </w:r>
      <w:r w:rsidR="008D1B33" w:rsidRPr="00BC6DFA">
        <w:rPr>
          <w:rFonts w:ascii="Times New Roman" w:hAnsi="Times New Roman"/>
          <w:sz w:val="24"/>
          <w:szCs w:val="24"/>
        </w:rPr>
        <w:t>Projeto de Lei</w:t>
      </w:r>
      <w:r w:rsidR="008D1B33" w:rsidRPr="00BC6DFA">
        <w:rPr>
          <w:rFonts w:ascii="Times New Roman" w:hAnsi="Times New Roman"/>
          <w:sz w:val="24"/>
          <w:szCs w:val="24"/>
        </w:rPr>
        <w:t xml:space="preserve"> </w:t>
      </w:r>
      <w:r w:rsidRPr="00BC6DFA">
        <w:rPr>
          <w:rFonts w:ascii="Times New Roman" w:hAnsi="Times New Roman"/>
          <w:sz w:val="24"/>
          <w:szCs w:val="24"/>
        </w:rPr>
        <w:t>Nº 7662/2021 RECONHECE A PRÁTICA DA ATIVIDADE FÍSICA E DO EXERCÍCIO FÍSICO COMO ESSENCIAIS PARA A POPULAÇÃO DE POUSO ALEGRE, EM ESTABELECIMENTOS PRESTADORES DE SERVIÇOS DESTINADOS A SAÚDE FISÍCA PÚBLICOS OU PRIVADOS NO ÂM</w:t>
      </w:r>
      <w:r w:rsidRPr="00BC6DFA">
        <w:rPr>
          <w:rFonts w:ascii="Times New Roman" w:hAnsi="Times New Roman"/>
          <w:sz w:val="24"/>
          <w:szCs w:val="24"/>
        </w:rPr>
        <w:t>BITO DO MUNICIPIO DE POUSO ALEGRE, E DÁ OUTRAS PROVIDENCIAS.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</w:t>
      </w:r>
      <w:r w:rsidR="008D1B33" w:rsidRPr="00BC6DFA">
        <w:rPr>
          <w:rFonts w:ascii="Times New Roman" w:hAnsi="Times New Roman"/>
          <w:sz w:val="24"/>
          <w:szCs w:val="24"/>
        </w:rPr>
        <w:t>Projeto de Lei</w:t>
      </w:r>
      <w:r w:rsidR="008D1B33" w:rsidRPr="00BC6DFA">
        <w:rPr>
          <w:rFonts w:ascii="Times New Roman" w:hAnsi="Times New Roman"/>
          <w:sz w:val="24"/>
          <w:szCs w:val="24"/>
        </w:rPr>
        <w:t xml:space="preserve"> </w:t>
      </w:r>
      <w:r w:rsidRPr="00BC6DFA">
        <w:rPr>
          <w:rFonts w:ascii="Times New Roman" w:hAnsi="Times New Roman"/>
          <w:sz w:val="24"/>
          <w:szCs w:val="24"/>
        </w:rPr>
        <w:t>Nº 7667/2021 INSTITUI O “DIA DO CLIENTE” NO CALENDÁRIO OFICIAL DO MUNICÍPIO DE POUSO ALEGRE.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 Oliveira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</w:t>
      </w:r>
      <w:r w:rsidR="008D1B33" w:rsidRPr="00BC6DFA">
        <w:rPr>
          <w:rFonts w:ascii="Times New Roman" w:hAnsi="Times New Roman"/>
          <w:sz w:val="24"/>
          <w:szCs w:val="24"/>
        </w:rPr>
        <w:t>Projeto de Lei</w:t>
      </w:r>
      <w:r w:rsidR="008D1B33" w:rsidRPr="00BC6DFA">
        <w:rPr>
          <w:rFonts w:ascii="Times New Roman" w:hAnsi="Times New Roman"/>
          <w:sz w:val="24"/>
          <w:szCs w:val="24"/>
        </w:rPr>
        <w:t xml:space="preserve"> </w:t>
      </w:r>
      <w:r w:rsidRPr="00BC6DFA">
        <w:rPr>
          <w:rFonts w:ascii="Times New Roman" w:hAnsi="Times New Roman"/>
          <w:sz w:val="24"/>
          <w:szCs w:val="24"/>
        </w:rPr>
        <w:t xml:space="preserve">Nº 7661/2021 DISPÕE SOBRE DENOMINAÇÃO DE </w:t>
      </w:r>
      <w:bookmarkStart w:id="2" w:name="_GoBack"/>
      <w:r w:rsidRPr="00BC6DFA">
        <w:rPr>
          <w:rFonts w:ascii="Times New Roman" w:hAnsi="Times New Roman"/>
          <w:sz w:val="24"/>
          <w:szCs w:val="24"/>
        </w:rPr>
        <w:t xml:space="preserve">LOGRADOURO PÚBLICO: RUA VANDIR JOSÉ DA </w:t>
      </w:r>
      <w:r w:rsidRPr="00BC6DFA">
        <w:rPr>
          <w:rFonts w:ascii="Times New Roman" w:hAnsi="Times New Roman"/>
          <w:sz w:val="24"/>
          <w:szCs w:val="24"/>
        </w:rPr>
        <w:t>SILVA (*1941 +2012).</w:t>
      </w:r>
    </w:p>
    <w:bookmarkEnd w:id="2"/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</w:t>
      </w:r>
      <w:r w:rsidR="008D1B33" w:rsidRPr="00BC6DFA">
        <w:rPr>
          <w:rFonts w:ascii="Times New Roman" w:hAnsi="Times New Roman"/>
          <w:sz w:val="24"/>
          <w:szCs w:val="24"/>
        </w:rPr>
        <w:t>Projeto de Lei</w:t>
      </w:r>
      <w:r w:rsidR="008D1B33" w:rsidRPr="00BC6DFA">
        <w:rPr>
          <w:rFonts w:ascii="Times New Roman" w:hAnsi="Times New Roman"/>
          <w:sz w:val="24"/>
          <w:szCs w:val="24"/>
        </w:rPr>
        <w:t xml:space="preserve"> </w:t>
      </w:r>
      <w:r w:rsidRPr="00BC6DFA">
        <w:rPr>
          <w:rFonts w:ascii="Times New Roman" w:hAnsi="Times New Roman"/>
          <w:sz w:val="24"/>
          <w:szCs w:val="24"/>
        </w:rPr>
        <w:t>Nº 7663/2021 DISPÕE SOBRE DENOMINAÇÃO DE LOGRADOURO PÚBLICO: RUA JOSÉ FERREIRA DA SILVA (*1926 +2013).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>Vereador</w:t>
      </w:r>
      <w:r w:rsidR="008D1B33" w:rsidRPr="00BC6DFA">
        <w:rPr>
          <w:rFonts w:ascii="Times New Roman" w:hAnsi="Times New Roman"/>
          <w:sz w:val="24"/>
          <w:szCs w:val="24"/>
        </w:rPr>
        <w:t>es</w:t>
      </w:r>
      <w:r w:rsidRPr="00BC6DFA">
        <w:rPr>
          <w:rFonts w:ascii="Times New Roman" w:hAnsi="Times New Roman"/>
          <w:sz w:val="24"/>
          <w:szCs w:val="24"/>
        </w:rPr>
        <w:t xml:space="preserve"> Bruno Dias, Dr. Arlindo Motta Paes, Leandro Morais, Igor Tavares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F65ED1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</w:t>
      </w:r>
      <w:r w:rsidR="008D1B33" w:rsidRPr="00BC6DFA">
        <w:rPr>
          <w:rFonts w:ascii="Times New Roman" w:hAnsi="Times New Roman"/>
          <w:sz w:val="24"/>
          <w:szCs w:val="24"/>
        </w:rPr>
        <w:t>Emenda Nº 1 ao Projeto de Lei nº 7662/2021</w:t>
      </w:r>
      <w:r w:rsidRPr="00BC6DFA">
        <w:rPr>
          <w:rFonts w:ascii="Times New Roman" w:hAnsi="Times New Roman"/>
          <w:sz w:val="24"/>
          <w:szCs w:val="24"/>
        </w:rPr>
        <w:t xml:space="preserve"> ALTERA A EMENTA E O CAPUT DO ART. </w:t>
      </w:r>
      <w:r w:rsidRPr="00BC6DFA">
        <w:rPr>
          <w:rFonts w:ascii="Times New Roman" w:hAnsi="Times New Roman"/>
          <w:sz w:val="24"/>
          <w:szCs w:val="24"/>
        </w:rPr>
        <w:t>1º, E ACRESCENTA O § 3º AO ART. 1º AO PROJETO DE LEI Nº 7662/2021.</w:t>
      </w: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1B33" w:rsidRPr="00BC6DFA" w:rsidRDefault="008D1B33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BC6DFA" w:rsidRDefault="00A75326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OFÍCIOS </w:t>
      </w:r>
    </w:p>
    <w:p w:rsidR="00A75326" w:rsidRPr="00BC6DFA" w:rsidRDefault="00A75326" w:rsidP="00FF67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C6DFA">
        <w:rPr>
          <w:rFonts w:ascii="Times New Roman" w:hAnsi="Times New Roman"/>
          <w:sz w:val="24"/>
          <w:szCs w:val="24"/>
        </w:rPr>
        <w:t xml:space="preserve">- </w:t>
      </w:r>
      <w:r w:rsidRPr="00BC6DFA">
        <w:rPr>
          <w:rFonts w:ascii="Times New Roman" w:hAnsi="Times New Roman"/>
          <w:sz w:val="24"/>
          <w:szCs w:val="24"/>
        </w:rPr>
        <w:t>Ofício n° 28/2021 encaminhado pelo Ver. Dr. Edson informando sua participação de</w:t>
      </w:r>
      <w:r w:rsidRPr="00FF67F8">
        <w:rPr>
          <w:rFonts w:ascii="Times New Roman" w:hAnsi="Times New Roman"/>
          <w:sz w:val="24"/>
          <w:szCs w:val="24"/>
        </w:rPr>
        <w:t xml:space="preserve"> forma remota na Sessão Ordinária do dia 27 de ab</w:t>
      </w:r>
      <w:r w:rsidRPr="00FF67F8">
        <w:rPr>
          <w:rFonts w:ascii="Times New Roman" w:hAnsi="Times New Roman"/>
          <w:sz w:val="24"/>
          <w:szCs w:val="24"/>
        </w:rPr>
        <w:t>ril de 2021.</w:t>
      </w:r>
    </w:p>
    <w:p w:rsidR="00A75326" w:rsidRDefault="00A75326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F0DEE" w:rsidRPr="00FF67F8" w:rsidRDefault="00F65ED1" w:rsidP="00FF67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F67F8">
        <w:rPr>
          <w:rFonts w:ascii="Times New Roman" w:hAnsi="Times New Roman"/>
          <w:sz w:val="24"/>
          <w:szCs w:val="24"/>
        </w:rPr>
        <w:t xml:space="preserve">- </w:t>
      </w:r>
      <w:r w:rsidRPr="00FF67F8">
        <w:rPr>
          <w:rFonts w:ascii="Times New Roman" w:hAnsi="Times New Roman"/>
          <w:sz w:val="24"/>
          <w:szCs w:val="24"/>
        </w:rPr>
        <w:t>Ofício nº 48/2021 encaminhado pelo Ver. Odair Quincote, com a finalidade de justificar sua ausência na Sessão Ordinária de 27/04/2021, por questões de sáude.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ED1" w:rsidRDefault="00F65ED1">
      <w:pPr>
        <w:spacing w:after="0" w:line="240" w:lineRule="auto"/>
      </w:pPr>
      <w:r>
        <w:separator/>
      </w:r>
    </w:p>
  </w:endnote>
  <w:endnote w:type="continuationSeparator" w:id="0">
    <w:p w:rsidR="00F65ED1" w:rsidRDefault="00F6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65ED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ED1" w:rsidRDefault="00F65ED1">
      <w:pPr>
        <w:spacing w:after="0" w:line="240" w:lineRule="auto"/>
      </w:pPr>
      <w:r>
        <w:separator/>
      </w:r>
    </w:p>
  </w:footnote>
  <w:footnote w:type="continuationSeparator" w:id="0">
    <w:p w:rsidR="00F65ED1" w:rsidRDefault="00F6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65ED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F65ED1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F65ED1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18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0DE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2F61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B33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75326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6DFA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41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5ED1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67F8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E5474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E5474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5474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DC8D7F-82BA-4F78-9834-9422C79A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17</cp:revision>
  <cp:lastPrinted>2018-01-17T16:02:00Z</cp:lastPrinted>
  <dcterms:created xsi:type="dcterms:W3CDTF">2018-01-17T16:40:00Z</dcterms:created>
  <dcterms:modified xsi:type="dcterms:W3CDTF">2021-04-27T19:52:00Z</dcterms:modified>
</cp:coreProperties>
</file>