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C33B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62893">
        <w:rPr>
          <w:b/>
          <w:color w:val="000000"/>
        </w:rPr>
        <w:t>7664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EC33B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2447ED">
        <w:rPr>
          <w:b/>
        </w:rPr>
        <w:t>AVENIDA</w:t>
      </w:r>
      <w:bookmarkStart w:id="0" w:name="_GoBack"/>
      <w:bookmarkEnd w:id="0"/>
      <w:r>
        <w:rPr>
          <w:b/>
        </w:rPr>
        <w:t xml:space="preserve"> BENEDITA MARQUES DE SOUZA (*1939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C33B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B421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421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2B4219">
        <w:rPr>
          <w:rFonts w:ascii="Times New Roman" w:eastAsia="Times New Roman" w:hAnsi="Times New Roman"/>
          <w:color w:val="000000"/>
        </w:rPr>
        <w:t>AVENIDA BENEDITA MARQUES DE SOUZA</w:t>
      </w:r>
      <w:r>
        <w:rPr>
          <w:rFonts w:ascii="Times New Roman" w:eastAsia="Times New Roman" w:hAnsi="Times New Roman"/>
          <w:color w:val="000000"/>
        </w:rPr>
        <w:t xml:space="preserve"> a atual Avenida </w:t>
      </w:r>
      <w:r w:rsidR="002B4219">
        <w:rPr>
          <w:rFonts w:ascii="Times New Roman" w:eastAsia="Times New Roman" w:hAnsi="Times New Roman"/>
          <w:color w:val="000000"/>
        </w:rPr>
        <w:t xml:space="preserve">Nº </w:t>
      </w:r>
      <w:r>
        <w:rPr>
          <w:rFonts w:ascii="Times New Roman" w:eastAsia="Times New Roman" w:hAnsi="Times New Roman"/>
          <w:color w:val="000000"/>
        </w:rPr>
        <w:t xml:space="preserve">01, sem saída, com início na Estrada </w:t>
      </w:r>
      <w:r w:rsidR="002B4219">
        <w:rPr>
          <w:rFonts w:ascii="Times New Roman" w:eastAsia="Times New Roman" w:hAnsi="Times New Roman"/>
          <w:color w:val="000000"/>
        </w:rPr>
        <w:t>Rural Jordino Rodrigues Fraga,</w:t>
      </w:r>
      <w:r>
        <w:rPr>
          <w:rFonts w:ascii="Times New Roman" w:eastAsia="Times New Roman" w:hAnsi="Times New Roman"/>
          <w:color w:val="000000"/>
        </w:rPr>
        <w:t xml:space="preserve"> no bairro Residencial Veccon.</w:t>
      </w:r>
    </w:p>
    <w:p w:rsidR="00ED42C6" w:rsidRDefault="00ED42C6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421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C33B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62893">
        <w:rPr>
          <w:color w:val="000000"/>
        </w:rPr>
        <w:t>2</w:t>
      </w:r>
      <w:r w:rsidR="003A7679">
        <w:rPr>
          <w:color w:val="000000"/>
        </w:rPr>
        <w:t>7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A2164" w:rsidTr="006E5AF1">
        <w:tc>
          <w:tcPr>
            <w:tcW w:w="10345" w:type="dxa"/>
          </w:tcPr>
          <w:p w:rsidR="006E5AF1" w:rsidRPr="006E5AF1" w:rsidRDefault="00EC33B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A2164" w:rsidTr="006E5AF1">
        <w:tc>
          <w:tcPr>
            <w:tcW w:w="10345" w:type="dxa"/>
          </w:tcPr>
          <w:p w:rsidR="006E5AF1" w:rsidRPr="006E5AF1" w:rsidRDefault="00EC33BE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EC33B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EC33BE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Benedita Marques da Silva</w:t>
      </w:r>
      <w:r w:rsidR="00204CE8">
        <w:rPr>
          <w:rFonts w:ascii="Times New Roman" w:hAnsi="Times New Roman" w:cs="Times New Roman"/>
        </w:rPr>
        <w:t xml:space="preserve"> nasceu na cidade de Estiva em 13.12.1939, filha de José Inácio da Silva e Rita Marques de Resende. Com 13 anos, após ter concluído o curso primário, passou a lecionar em uma escola rural, no bairro Grotinha, no município de Estiva.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 sempre contava com muito orgulho que com essa pouca idade já alfabetizava as crianças dessa escola, ensinava-lhes as primeiras lições matemática e as catequi</w:t>
      </w:r>
      <w:r w:rsidR="002B421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ava para a primeira comunhão. Importante salientar que na cerimônia com alunos por ela preparados para a 1ª comunhão, na ocasião todos estavam vestidos de branco e a paróquia estava organizada e enfeitada para o evento religioso, ação esta promovida integralmente por dona Ditinha.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Padre Stella, pároco de Estiva a parabenizou, ressaltando a competência e dedicação da Ditinha, que tinha 13 anos de idade quando promoveu com excelência tal cerimonia. Esse elogio a marcou, pois foi um dos últimos eventos na paróquia meses antes </w:t>
      </w:r>
      <w:r w:rsidR="002B421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falecimento do Pe. Ste</w:t>
      </w:r>
      <w:r w:rsidR="002B4219">
        <w:rPr>
          <w:rFonts w:ascii="Times New Roman" w:hAnsi="Times New Roman" w:cs="Times New Roman"/>
        </w:rPr>
        <w:t>lla. Já com 81 anos de idade, el</w:t>
      </w:r>
      <w:r>
        <w:rPr>
          <w:rFonts w:ascii="Times New Roman" w:hAnsi="Times New Roman" w:cs="Times New Roman"/>
        </w:rPr>
        <w:t xml:space="preserve">a ainda relatava aquele feito e o elogio recebido do Padre Stella. 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18 anos conheceu o jovem Antônio Rezende, da cidade de Bueno Brandão, e com ele se casou, passando a se chamar Benedita Marques Rezende. Passou, então, a morar na zona rural do município, no qual tiveram teve três filhos: Ronaldo Rezende Silva, Rozana Rezende Silva e Luís Antônio Rezende. 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 e criou os filhos na cidade de Bueno Brandão até o ano de 1979, quando seu marido que na época havia 43 anos, veio a falecer. A procura de melhores condições para os seus filhos, mudou-se para a cidade de Pouso Alegre, onde viveu o restante da sua vida.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Pouso Alegre, conheceu o policial militar César Manoel de Souza, com quem se casou no ano de 1986, passando a se chamar Benedita Marques de Souza. Com ele adotou o quarto filho, Jobson Marques Resende de Souza, que na época tinha 11 anos de idade. </w:t>
      </w:r>
    </w:p>
    <w:p w:rsidR="002B4219" w:rsidRDefault="002B4219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dona de casa e cuidou com zelo da sua família por muitos anos até ser diagnosticada com Alzheimer, doença esta que foi progressivamente, roubando-lhe as habilidades físicas, lembranças e o discernimento. </w:t>
      </w:r>
    </w:p>
    <w:p w:rsidR="00ED42C6" w:rsidRDefault="00ED42C6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04.03.2021, uma pneumonia, associada a uma doença pulmonar crônica, tirou dos familiares e de todos que a amavam a dona Ditinha, como era chamada, carinhosamente.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EC33B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62893">
        <w:rPr>
          <w:color w:val="000000"/>
        </w:rPr>
        <w:t>2</w:t>
      </w:r>
      <w:r w:rsidR="003A7679">
        <w:rPr>
          <w:color w:val="000000"/>
        </w:rPr>
        <w:t>7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A2164" w:rsidTr="00182AE8">
        <w:tc>
          <w:tcPr>
            <w:tcW w:w="10345" w:type="dxa"/>
          </w:tcPr>
          <w:p w:rsidR="006E5AF1" w:rsidRPr="006E5AF1" w:rsidRDefault="00EC33BE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A2164" w:rsidTr="00182AE8">
        <w:tc>
          <w:tcPr>
            <w:tcW w:w="10345" w:type="dxa"/>
          </w:tcPr>
          <w:p w:rsidR="006E5AF1" w:rsidRPr="006E5AF1" w:rsidRDefault="00EC33BE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F1" w:rsidRDefault="00624CF1">
      <w:r>
        <w:separator/>
      </w:r>
    </w:p>
  </w:endnote>
  <w:endnote w:type="continuationSeparator" w:id="0">
    <w:p w:rsidR="00624CF1" w:rsidRDefault="0062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C33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F1" w:rsidRDefault="00624CF1">
      <w:r>
        <w:separator/>
      </w:r>
    </w:p>
  </w:footnote>
  <w:footnote w:type="continuationSeparator" w:id="0">
    <w:p w:rsidR="00624CF1" w:rsidRDefault="0062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C33B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4CE8"/>
    <w:rsid w:val="00217FD1"/>
    <w:rsid w:val="002447ED"/>
    <w:rsid w:val="00291B86"/>
    <w:rsid w:val="002B4219"/>
    <w:rsid w:val="0031302D"/>
    <w:rsid w:val="003776C3"/>
    <w:rsid w:val="003A7679"/>
    <w:rsid w:val="004241AC"/>
    <w:rsid w:val="004A45DE"/>
    <w:rsid w:val="004C65C8"/>
    <w:rsid w:val="00504095"/>
    <w:rsid w:val="00562893"/>
    <w:rsid w:val="00624CF1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CA2164"/>
    <w:rsid w:val="00D250BC"/>
    <w:rsid w:val="00D32D69"/>
    <w:rsid w:val="00DC3901"/>
    <w:rsid w:val="00EB11D7"/>
    <w:rsid w:val="00EC33BE"/>
    <w:rsid w:val="00ED42C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2020-02-06T18:54:00Z</dcterms:created>
  <dcterms:modified xsi:type="dcterms:W3CDTF">2021-04-26T16:29:00Z</dcterms:modified>
</cp:coreProperties>
</file>