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333EA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30 de março de 2021</w:t>
      </w:r>
    </w:p>
    <w:p w:rsidR="007C3CF2" w:rsidRDefault="00333EA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DC21B7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33EA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33EA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DC21B7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33EA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333EA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DC21B7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33EA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33EA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DC21B7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33EA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33EA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DC21B7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33EA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33EA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DC21B7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33EA2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333EA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DC21B7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33EA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333EA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DC21B7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333EA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333EA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DC21B7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33EA2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333EA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DC21B7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33EA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333EA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7658E" w:rsidRDefault="00333EA2" w:rsidP="00C765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7658E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C7658E" w:rsidRDefault="007C3CF2" w:rsidP="00C7658E">
      <w:pPr>
        <w:pStyle w:val="SemEspaamento"/>
        <w:jc w:val="both"/>
        <w:rPr>
          <w:b/>
          <w:sz w:val="24"/>
          <w:szCs w:val="24"/>
        </w:rPr>
      </w:pPr>
    </w:p>
    <w:p w:rsidR="00F2775F" w:rsidRDefault="00F2775F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- Ofício nº 48/2021 encaminhando documentos para juntada ao Projeto de Lei nº 1.153/2021.</w:t>
      </w:r>
      <w:bookmarkEnd w:id="0"/>
    </w:p>
    <w:p w:rsidR="00F2775F" w:rsidRDefault="00F2775F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C7658E" w:rsidRDefault="00333EA2" w:rsidP="00C765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7658E">
        <w:rPr>
          <w:rFonts w:ascii="Times New Roman" w:hAnsi="Times New Roman"/>
          <w:sz w:val="24"/>
          <w:szCs w:val="24"/>
        </w:rPr>
        <w:t xml:space="preserve">- Ofício nº 47/21 encaminhando Projeto de Lei </w:t>
      </w:r>
      <w:proofErr w:type="gramStart"/>
      <w:r w:rsidRPr="00C7658E">
        <w:rPr>
          <w:rFonts w:ascii="Times New Roman" w:hAnsi="Times New Roman"/>
          <w:sz w:val="24"/>
          <w:szCs w:val="24"/>
        </w:rPr>
        <w:t>nº  1.159</w:t>
      </w:r>
      <w:proofErr w:type="gramEnd"/>
      <w:r w:rsidRPr="00C7658E">
        <w:rPr>
          <w:rFonts w:ascii="Times New Roman" w:hAnsi="Times New Roman"/>
          <w:sz w:val="24"/>
          <w:szCs w:val="24"/>
        </w:rPr>
        <w:t>/21 que "Autoriza a abertura de crédito suplementar na forma dos artigos 42 e 43 da Lei nº 4.320/64".</w:t>
      </w:r>
    </w:p>
    <w:p w:rsidR="00C7658E" w:rsidRPr="00C7658E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C7658E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658E">
        <w:rPr>
          <w:rFonts w:ascii="Times New Roman" w:hAnsi="Times New Roman"/>
          <w:sz w:val="24"/>
          <w:szCs w:val="24"/>
        </w:rPr>
        <w:t>- Ofício nº 43/21 encaminhando Projeto de Lei nº 1.158/21 que "Cria o Conselho Municipal de Acompanhamento e Controle Social do Fundo de Manutenção e Dese</w:t>
      </w:r>
      <w:r w:rsidR="0070327A">
        <w:rPr>
          <w:rFonts w:ascii="Times New Roman" w:hAnsi="Times New Roman"/>
          <w:sz w:val="24"/>
          <w:szCs w:val="24"/>
        </w:rPr>
        <w:t xml:space="preserve">nvolvimento da Educação Básica </w:t>
      </w:r>
      <w:r w:rsidRPr="00C7658E">
        <w:rPr>
          <w:rFonts w:ascii="Times New Roman" w:hAnsi="Times New Roman"/>
          <w:sz w:val="24"/>
          <w:szCs w:val="24"/>
        </w:rPr>
        <w:t>e de Valorização dos Profissionais da Educação - FUNDEB, nos termos da Lei Federal nº14.113 de 25 de dezembro de 2.020 e dá outras providências".</w:t>
      </w:r>
    </w:p>
    <w:p w:rsidR="00C7658E" w:rsidRPr="00C7658E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C7658E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658E">
        <w:rPr>
          <w:rFonts w:ascii="Times New Roman" w:hAnsi="Times New Roman"/>
          <w:sz w:val="24"/>
          <w:szCs w:val="24"/>
        </w:rPr>
        <w:t>- Ofícios encaminhando respostas às Indicações 498/21, 495/21, 499/21,</w:t>
      </w:r>
      <w:r w:rsidR="0070327A">
        <w:rPr>
          <w:rFonts w:ascii="Times New Roman" w:hAnsi="Times New Roman"/>
          <w:sz w:val="24"/>
          <w:szCs w:val="24"/>
        </w:rPr>
        <w:t xml:space="preserve"> </w:t>
      </w:r>
      <w:r w:rsidRPr="00C7658E">
        <w:rPr>
          <w:rFonts w:ascii="Times New Roman" w:hAnsi="Times New Roman"/>
          <w:sz w:val="24"/>
          <w:szCs w:val="24"/>
        </w:rPr>
        <w:t>501/21, 502/21, 503/21, 504/21, 507/21, 410/21, 511/21, 512/21 e 513/21 de autoria do Vereador Miguel Júnior Tomatinho</w:t>
      </w:r>
    </w:p>
    <w:p w:rsidR="00C7658E" w:rsidRPr="00C7658E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C7658E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658E">
        <w:rPr>
          <w:rFonts w:ascii="Times New Roman" w:hAnsi="Times New Roman"/>
          <w:sz w:val="24"/>
          <w:szCs w:val="24"/>
        </w:rPr>
        <w:t>- Ofícios em resposta às Indicações 523/21 e 509/21 de autoria do Vereador Arlindo Motta Paes.</w:t>
      </w:r>
    </w:p>
    <w:p w:rsidR="00C7658E" w:rsidRPr="00C7658E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C7658E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658E">
        <w:rPr>
          <w:rFonts w:ascii="Times New Roman" w:hAnsi="Times New Roman"/>
          <w:sz w:val="24"/>
          <w:szCs w:val="24"/>
        </w:rPr>
        <w:t>- Ofício nº 46/2021, encaminhando o Projeto de Lei nº 1.155/2021, que assim dispõe: ''Autoriza a abertura de crédito suplementar na forma dos artigos 42 e 43 da Lei 4.320/64.''</w:t>
      </w:r>
    </w:p>
    <w:p w:rsidR="00C7658E" w:rsidRPr="00C7658E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C7658E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658E">
        <w:rPr>
          <w:rFonts w:ascii="Times New Roman" w:hAnsi="Times New Roman"/>
          <w:sz w:val="24"/>
          <w:szCs w:val="24"/>
        </w:rPr>
        <w:t>- Ofício nº 45/21 encaminhando Projeto de Lei nº 1.157/21 que "autoriza o Município de Pouso Alegre a transacionar nos autos do processo nº 5011843-50.2019.8.13.0525".</w:t>
      </w:r>
    </w:p>
    <w:p w:rsidR="00C7658E" w:rsidRPr="00C7658E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C7658E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658E">
        <w:rPr>
          <w:rFonts w:ascii="Times New Roman" w:hAnsi="Times New Roman"/>
          <w:sz w:val="24"/>
          <w:szCs w:val="24"/>
        </w:rPr>
        <w:t>- Ofício nº 44/2021, encaminhando o Projeto de Lei nº 1.156/2021, que assim dispõe: ''Autoriza o Poder Executivo a contratar operação de crédito com a Caixa Econômica Federal e dá outras providências''.</w:t>
      </w:r>
    </w:p>
    <w:p w:rsidR="007C3CF2" w:rsidRPr="00C7658E" w:rsidRDefault="007C3CF2" w:rsidP="00C765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7658E" w:rsidRDefault="007C3CF2" w:rsidP="00C765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7658E" w:rsidRDefault="00333EA2" w:rsidP="00C765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7658E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C7658E" w:rsidRDefault="007C3CF2" w:rsidP="00C765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7658E" w:rsidRDefault="00333EA2" w:rsidP="00C765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7658E">
        <w:rPr>
          <w:rFonts w:ascii="Times New Roman" w:hAnsi="Times New Roman"/>
          <w:sz w:val="24"/>
          <w:szCs w:val="24"/>
        </w:rPr>
        <w:t>- Ofício encaminhado pela Equipe Local da EMATER/MG enviando o Relatório Anual de Ações de Assistência Técnica e Extensão Rural - RAA e solicitando uma reunião com o intuito de apresentar aos vereadores e demais lideranças da Casa, de forma interativa, o relatório enviado.</w:t>
      </w:r>
    </w:p>
    <w:p w:rsidR="00C7658E" w:rsidRPr="00C7658E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C7658E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658E">
        <w:rPr>
          <w:rFonts w:ascii="Times New Roman" w:hAnsi="Times New Roman"/>
          <w:sz w:val="24"/>
          <w:szCs w:val="24"/>
        </w:rPr>
        <w:t>- Ofício n° 430/2021 encaminhado pela Companhia de Saneamento de Pouso Alegre - COPASA MG, através do Gerente Interino Regional, Paulo Fernando Rodrigues Lopes, informando que promoverá campanha educativa e informativa destinada à conscientização dos cidadãos quanto à obrigatoriedade e os benefícios da conexão das suas edificações às redes públicas de saneamento disponíveis.</w:t>
      </w:r>
      <w:bookmarkStart w:id="1" w:name="OLE_LINK5"/>
      <w:bookmarkStart w:id="2" w:name="OLE_LINK6"/>
      <w:bookmarkEnd w:id="1"/>
      <w:bookmarkEnd w:id="2"/>
    </w:p>
    <w:p w:rsidR="007C3CF2" w:rsidRPr="00C7658E" w:rsidRDefault="007C3CF2" w:rsidP="00C765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7658E" w:rsidRDefault="007C3CF2" w:rsidP="00C765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7658E" w:rsidRDefault="00333EA2" w:rsidP="00C765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7658E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C7658E" w:rsidRDefault="007C3CF2" w:rsidP="00C765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0327A" w:rsidRDefault="0070327A" w:rsidP="00C765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0327A" w:rsidRDefault="0070327A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327A">
        <w:rPr>
          <w:rFonts w:ascii="Times New Roman" w:hAnsi="Times New Roman"/>
          <w:sz w:val="24"/>
          <w:szCs w:val="24"/>
        </w:rPr>
        <w:t>REQUERIMENTOS</w:t>
      </w:r>
    </w:p>
    <w:p w:rsidR="00C7658E" w:rsidRPr="0070327A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70327A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327A">
        <w:rPr>
          <w:rFonts w:ascii="Times New Roman" w:hAnsi="Times New Roman"/>
          <w:sz w:val="24"/>
          <w:szCs w:val="24"/>
        </w:rPr>
        <w:t>Vereador Reverendo Dionísio</w:t>
      </w:r>
    </w:p>
    <w:p w:rsidR="00C7658E" w:rsidRPr="0070327A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70327A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327A">
        <w:rPr>
          <w:rFonts w:ascii="Times New Roman" w:hAnsi="Times New Roman"/>
          <w:sz w:val="24"/>
          <w:szCs w:val="24"/>
        </w:rPr>
        <w:t>- Nº 21/2021 Requer única discussão e votação para o Projeto de Lei nº 1.158/2021.</w:t>
      </w:r>
    </w:p>
    <w:p w:rsidR="00C7658E" w:rsidRPr="0070327A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70327A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327A">
        <w:rPr>
          <w:rFonts w:ascii="Times New Roman" w:hAnsi="Times New Roman"/>
          <w:sz w:val="24"/>
          <w:szCs w:val="24"/>
        </w:rPr>
        <w:t>- Nº 22/2021 Requer única discussão e votação para o Projeto de Lei nº 1.157/2021.</w:t>
      </w:r>
    </w:p>
    <w:p w:rsidR="00C7658E" w:rsidRPr="0070327A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70327A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327A">
        <w:rPr>
          <w:rFonts w:ascii="Times New Roman" w:hAnsi="Times New Roman"/>
          <w:sz w:val="24"/>
          <w:szCs w:val="24"/>
        </w:rPr>
        <w:t>- Nº 23/2021 Requer única discussão e votação para o Projeto de Lei nº 1.159/2021</w:t>
      </w:r>
      <w:r w:rsidR="0070327A">
        <w:rPr>
          <w:rFonts w:ascii="Times New Roman" w:hAnsi="Times New Roman"/>
          <w:sz w:val="24"/>
          <w:szCs w:val="24"/>
        </w:rPr>
        <w:t>.</w:t>
      </w:r>
    </w:p>
    <w:p w:rsidR="00C7658E" w:rsidRPr="0070327A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327A" w:rsidRPr="0070327A" w:rsidRDefault="0070327A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70327A" w:rsidRDefault="0070327A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327A">
        <w:rPr>
          <w:rFonts w:ascii="Times New Roman" w:hAnsi="Times New Roman"/>
          <w:sz w:val="24"/>
          <w:szCs w:val="24"/>
        </w:rPr>
        <w:t>OFÍCIOS</w:t>
      </w:r>
    </w:p>
    <w:p w:rsidR="00C7658E" w:rsidRPr="0070327A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70327A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327A">
        <w:rPr>
          <w:rFonts w:ascii="Times New Roman" w:hAnsi="Times New Roman"/>
          <w:sz w:val="24"/>
          <w:szCs w:val="24"/>
        </w:rPr>
        <w:t>Vereador Dr. Edson</w:t>
      </w:r>
    </w:p>
    <w:p w:rsidR="00C7658E" w:rsidRPr="0070327A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70327A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327A">
        <w:rPr>
          <w:rFonts w:ascii="Times New Roman" w:hAnsi="Times New Roman"/>
          <w:sz w:val="24"/>
          <w:szCs w:val="24"/>
        </w:rPr>
        <w:t>- Ofício nº 20/2021 encaminhado pelo Ver. Dr. Edson, solicitando a inclusão dos vereadores Gilberto Barreiro e Wesley do Resgate como autores do Anteprojeto de Resolução nº 15/2021, que "altera os artigos 60 e 71-A da Resolução nº 1.172, de 2012, que dispõe sobre o Regimento Interno da Câmara Municipal de Pouso Alegre-MG".</w:t>
      </w:r>
    </w:p>
    <w:p w:rsidR="00C7658E" w:rsidRPr="0070327A" w:rsidRDefault="00C7658E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70327A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327A">
        <w:rPr>
          <w:rFonts w:ascii="Times New Roman" w:hAnsi="Times New Roman"/>
          <w:sz w:val="24"/>
          <w:szCs w:val="24"/>
        </w:rPr>
        <w:lastRenderedPageBreak/>
        <w:t>- Ofício nº 21/2021 encaminhado pelo Ver. Dr. Edson solicitando o protocolo da indicação que pleiteia a recriação da Guarda Municipal de Pouso Alegre, com o objetivo de auxiliar as autoridades no trabalho de fiscalização das medidas de restrição de pandemia.</w:t>
      </w:r>
    </w:p>
    <w:p w:rsidR="0070327A" w:rsidRDefault="0070327A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1B7" w:rsidRPr="0070327A" w:rsidRDefault="00333EA2" w:rsidP="00C765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327A">
        <w:rPr>
          <w:rFonts w:ascii="Times New Roman" w:hAnsi="Times New Roman"/>
          <w:sz w:val="24"/>
          <w:szCs w:val="24"/>
        </w:rPr>
        <w:t>- Ofício nº 22/2021 encaminhado pelo Ver. Dr. Edson solicitando o protocolo da indicação que pleiteia a suspensão da cobrança da Zona Azul durante as medidas restritivas adotadas para combater a pandemia da Covid-19.</w:t>
      </w:r>
      <w:bookmarkStart w:id="3" w:name="OLE_LINK7"/>
      <w:bookmarkStart w:id="4" w:name="OLE_LINK8"/>
      <w:bookmarkEnd w:id="3"/>
      <w:bookmarkEnd w:id="4"/>
    </w:p>
    <w:p w:rsidR="007C3CF2" w:rsidRPr="0070327A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0327A" w:rsidRDefault="007739F1" w:rsidP="007C3CF2">
      <w:pPr>
        <w:rPr>
          <w:szCs w:val="24"/>
        </w:rPr>
      </w:pPr>
    </w:p>
    <w:sectPr w:rsidR="007739F1" w:rsidRPr="0070327A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0B" w:rsidRDefault="0034520B">
      <w:pPr>
        <w:spacing w:after="0" w:line="240" w:lineRule="auto"/>
      </w:pPr>
      <w:r>
        <w:separator/>
      </w:r>
    </w:p>
  </w:endnote>
  <w:endnote w:type="continuationSeparator" w:id="0">
    <w:p w:rsidR="0034520B" w:rsidRDefault="0034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4520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33EA2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333EA2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333EA2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0B" w:rsidRDefault="0034520B">
      <w:pPr>
        <w:spacing w:after="0" w:line="240" w:lineRule="auto"/>
      </w:pPr>
      <w:r>
        <w:separator/>
      </w:r>
    </w:p>
  </w:footnote>
  <w:footnote w:type="continuationSeparator" w:id="0">
    <w:p w:rsidR="0034520B" w:rsidRDefault="0034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4520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333EA2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333EA2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333EA2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3EA2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520B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327A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658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1B7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2775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33DB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33DB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3DB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41E96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094F3F-6A35-4013-9F91-C41CA6E4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2021-03-30T20:29:00Z</dcterms:modified>
</cp:coreProperties>
</file>