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841C21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16 de março de 2021</w:t>
      </w:r>
    </w:p>
    <w:p w:rsidR="007C3CF2" w:rsidRDefault="00841C21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3C295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41C2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41C2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C2954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841C2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841C2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3C295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41C2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41C2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C295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41C2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41C2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C2954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841C2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41C2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3C295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41C21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841C2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3C295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41C2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841C2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3C2954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841C2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841C2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3C295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41C21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841C2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3C295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41C2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841C2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01C8D" w:rsidRDefault="00841C21" w:rsidP="00801C8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01C8D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801C8D" w:rsidRDefault="007C3CF2" w:rsidP="00801C8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01C8D" w:rsidRDefault="00841C21" w:rsidP="00801C8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Ofício nº 45/21 em respostas às Indicações 174, 446 e 454 de autoria do Vereador Arlindo Motta Paes.</w:t>
      </w:r>
    </w:p>
    <w:p w:rsid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Ofício nº 30/21 em resposta à Indicação nº 312/21 de autoria do Vereador Hélio da Van.</w:t>
      </w:r>
    </w:p>
    <w:p w:rsid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Ofício nº 23/21 em resposta à Indicação nº 257/21 de autoria do Vereador Reverendo Dionísio.</w:t>
      </w:r>
    </w:p>
    <w:p w:rsid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Ofício nº 24/21 em resposta à Indicação nº 299/21 de autoria do Vereador Dr. Edson.</w:t>
      </w:r>
    </w:p>
    <w:p w:rsid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Ofício nº 25/21 em resposta à Indicação nº 290/21 de autoria do Vereador Odair Quincote.</w:t>
      </w:r>
    </w:p>
    <w:p w:rsid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Ofício nº 36/21 encaminhando Projeto de Lei nº 1.151/21 que "Acresce dispositivo à lei Municipal nº 4.118 de 27 de dezembro de 2002 e dá outras providências".</w:t>
      </w:r>
    </w:p>
    <w:p w:rsid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801C8D" w:rsidRDefault="007C3CF2" w:rsidP="00801C8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01C8D" w:rsidRDefault="00841C21" w:rsidP="00801C8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01C8D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801C8D" w:rsidRDefault="007C3CF2" w:rsidP="00801C8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01C8D" w:rsidRDefault="00801C8D" w:rsidP="00801C8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20638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20638">
        <w:rPr>
          <w:rFonts w:ascii="Times New Roman" w:hAnsi="Times New Roman"/>
          <w:sz w:val="24"/>
          <w:szCs w:val="24"/>
        </w:rPr>
        <w:t>INDICAÇÕES</w:t>
      </w:r>
    </w:p>
    <w:p w:rsidR="00801C8D" w:rsidRDefault="00801C8D" w:rsidP="00801C8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01C8D" w:rsidRDefault="00801C8D" w:rsidP="00801C8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801C8D">
        <w:rPr>
          <w:rFonts w:ascii="Times New Roman" w:hAnsi="Times New Roman"/>
          <w:sz w:val="24"/>
          <w:szCs w:val="24"/>
        </w:rPr>
        <w:t>Dionício</w:t>
      </w:r>
      <w:proofErr w:type="spellEnd"/>
      <w:r w:rsidRPr="00801C8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01C8D">
        <w:rPr>
          <w:rFonts w:ascii="Times New Roman" w:hAnsi="Times New Roman"/>
          <w:sz w:val="24"/>
          <w:szCs w:val="24"/>
        </w:rPr>
        <w:t>Pantano</w:t>
      </w:r>
      <w:proofErr w:type="spellEnd"/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530/2021 Solicita a construção de um “passador de gado” no bairro da Brejal, próximo a Fazenda São Joaquim.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Vereador Dr. Arlindo Motta Paes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483/2021 Solicita estudo sobre a viabilidade de instalação de lixeira na rua B, bairro Santa Angelina.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505/2021 Solicita a limpeza da área em frente a igreja para a instalação de academia ao ar livre, bairro Chaves.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508/2021 Solicita a instalação de um braço de luz, no poste situado em frente a Igreja, onde será implantada a praça do bairro Chaves.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509/2021 Solicita implantação de parquinho infantil na área em frente a Igreja do bairro Chaves.</w:t>
      </w:r>
    </w:p>
    <w:p w:rsidR="00651387" w:rsidRDefault="00651387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51387" w:rsidRDefault="00651387" w:rsidP="00651387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Nº 515/2021 Solicita o </w:t>
      </w:r>
      <w:proofErr w:type="spellStart"/>
      <w:r>
        <w:rPr>
          <w:rFonts w:ascii="Times New Roman" w:hAnsi="Times New Roman"/>
          <w:sz w:val="24"/>
          <w:szCs w:val="24"/>
        </w:rPr>
        <w:t>manilhamento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na estrada, próximo da </w:t>
      </w:r>
      <w:proofErr w:type="gramStart"/>
      <w:r>
        <w:rPr>
          <w:rFonts w:ascii="Times New Roman" w:hAnsi="Times New Roman"/>
          <w:sz w:val="24"/>
          <w:szCs w:val="24"/>
        </w:rPr>
        <w:t>empresa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Side</w:t>
      </w:r>
      <w:proofErr w:type="spellEnd"/>
      <w:r>
        <w:rPr>
          <w:rFonts w:ascii="Times New Roman" w:hAnsi="Times New Roman"/>
          <w:sz w:val="24"/>
          <w:szCs w:val="24"/>
        </w:rPr>
        <w:t>, bairro Chaves.</w:t>
      </w:r>
    </w:p>
    <w:p w:rsidR="00651387" w:rsidRDefault="00651387" w:rsidP="006513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51387" w:rsidRDefault="00651387" w:rsidP="006513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516/2021 Solicita a limpeza da área verde situado na antiga mina do Esplanada, bairro Jardim Esplanada.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517/2021 Solicita a instalação de um sistema de segurança no posto do bairro Pão de Açúcar.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520/2021 Solicita a instalação de uma cobertura na porta, atrás da Unidade de Saúde, bairro Pão de Açúcar.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521/2021 Solicita melhorias na iluminação pública da área verde, antiga mina do Esplanada, bairro Jardim Esplanada.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522/2021 Solicita a instalação de novas telas em toda a extensão da área verde, antiga mina do Esplanada, bairro Jardim Esplanada.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523/2021 Solicita a instalação de bancos de assento, onde será instalada a Academia ao Ar Livre, em frente a Igreja do bairro Chaves.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525/2021 Solicita a presença de guardas de segurança com disponibilidade de 24 horas durante os 7 dias da semana no ESF Pão de Açúcar.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lastRenderedPageBreak/>
        <w:t>- Nº 527/2021 Solicita a notificação dos respectivos proprietários das residências ao redor da antiga mina d'água, para que canalizem as águas da chuva que saem de suas casas no bairro Esplanada.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Vereador Dr. Edson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472/2021 Solicita a construção de dois redutores de velocidade ao longo da Av. Gabriel Garcia de Azevedo, bairro Jardim São Fernando.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534/2021 Solicita que promova campanha publicitária, com todo material e meios de comunicação disponíveis, para disseminar a conscientização dos perigos da pandemia provocada pela COVID-19.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C8D">
        <w:rPr>
          <w:rFonts w:ascii="Times New Roman" w:hAnsi="Times New Roman"/>
          <w:sz w:val="24"/>
          <w:szCs w:val="24"/>
        </w:rPr>
        <w:t>Vereador Ely</w:t>
      </w:r>
      <w:proofErr w:type="gramEnd"/>
      <w:r w:rsidRPr="00801C8D">
        <w:rPr>
          <w:rFonts w:ascii="Times New Roman" w:hAnsi="Times New Roman"/>
          <w:sz w:val="24"/>
          <w:szCs w:val="24"/>
        </w:rPr>
        <w:t xml:space="preserve"> da Autopeças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473/2021 Solicita a notificação do proprietário do lote para que proceda com a limpeza, a capina e a manutenção periódica do terreno e respectiva calçada na rua Maria da Conceição Costa, ao lado da agropecuária Santa Edwiges, bairro Recanto dos Barreiros.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474/2021 Solicita a instalação de lixeiras com tampa na rua Vasconcello Bernardes Batista, bairro Parque Real.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475/2021 Solicita a operação tapa-buraco na rua Leonardo Tibúrcio Turchetti, em frente ao número 540, bairro Jardim Floresta.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528/2021 Solicita que seja realizada a operação tapa-buraco na rua Marcelo Caceres, bairro Jardim Califórnia.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529/2021 Solicita a limpeza e a capina em toda a extensão da rua Marcelo Caceres, bairro Jardim Califórnia.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Vereador Hélio Carlos de Oliveira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476/2021 Solicita a retirada de entulho ao longo da Rua Maestro Capitão João Soares de Souza, bairro Pitangueiras.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477/2021 Solicita a instalação de guias, delimitando área de calçada na Rua Maestro Capitão João Soares de Souza, Bairro Pitangueiras.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478/2021 Solicita a notificação dos proprietários dos lotes, para construção de calçadas, limpeza e fechamento dos mesmos, na Rua Maestro Capitão João Soares de Souza, Bairro Pitangueiras.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480/2021 Solicita a instalação de lixeiras ao longo da Rua Maestro Capitão João Soares de Souza, bairro Pitangueiras.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506/2021 Solicita a notificação dos proprietários dos lotes para que efetue a limpeza, construção de calçadas e fechamento dos mesmos, na Av. Dr. João Crescêncio Ribeiro com a Rua Delci Roberto de Souza, bairro Santo Expedito.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535/2021 Solicita a poda dos galhos de uma árvore na Rua Coronel Otávio Meyer, 495, Centro, Pouso Alegre/MG.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Vereador Igor Tavares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 xml:space="preserve">- Nº 479/2021 </w:t>
      </w:r>
      <w:proofErr w:type="gramStart"/>
      <w:r w:rsidRPr="00801C8D">
        <w:rPr>
          <w:rFonts w:ascii="Times New Roman" w:hAnsi="Times New Roman"/>
          <w:sz w:val="24"/>
          <w:szCs w:val="24"/>
        </w:rPr>
        <w:t>Solicita  a</w:t>
      </w:r>
      <w:proofErr w:type="gramEnd"/>
      <w:r w:rsidRPr="00801C8D">
        <w:rPr>
          <w:rFonts w:ascii="Times New Roman" w:hAnsi="Times New Roman"/>
          <w:sz w:val="24"/>
          <w:szCs w:val="24"/>
        </w:rPr>
        <w:t xml:space="preserve"> capina e a limpeza da Avenida Antônio Rafael Andery, bairro Árvore Grande.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484/2021 Solicita a limpeza e a capina em toda a extensão do canteiro principal do Bairro Santa Rita II.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Vereador Leandro Morais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531/2021 Solicita a operação tapa buraco por toda extensão da Avenida Antônio Scodeler, bairro Faisqueira.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536/2021 Solicita a demolição do imóvel em situação de risco e abandono, na rua Coronel Brito Filho, em frente ao número 1063, no bairro Fátima I.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C8D">
        <w:rPr>
          <w:rFonts w:ascii="Times New Roman" w:hAnsi="Times New Roman"/>
          <w:sz w:val="24"/>
          <w:szCs w:val="24"/>
        </w:rPr>
        <w:t>Vereador Miguel</w:t>
      </w:r>
      <w:proofErr w:type="gramEnd"/>
      <w:r w:rsidRPr="00801C8D">
        <w:rPr>
          <w:rFonts w:ascii="Times New Roman" w:hAnsi="Times New Roman"/>
          <w:sz w:val="24"/>
          <w:szCs w:val="24"/>
        </w:rPr>
        <w:t xml:space="preserve"> Júnior Tomatinho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494/2021 Solicita a limpeza e a capina do terreno da prefeitura localizado na rua Benedito Olímpio, em frente ao número 121, bairro São Geraldo.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495/2021 Solicita estudo sobre a viabilidade de iluminação, cobertura e instalação de rede na quadra de esportes, bairro de Colina de Santa Bárbara.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496/2021 Solicita estudo sobre a viabilidade de canalização do restante do córrego localizado na área de lazer, bairro Colina de Santa Bárbara.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497/2021 Solicita estudo sobre a viabilidade de criação de jardins com bancos, na área verde ao lado do playground, bairro Colina de Santa Bárbara.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lastRenderedPageBreak/>
        <w:t>- Nº 498/2021 Solicita estudo sobre a viabilidade de construção de um campo de futebol de grama com alambrado no espaço existente da área de lazer do bairro Colina de Santa Bárbara.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499/2021 Solicita, reiteradamente, a manutenção e a revitalização do parque e da quadra de esportes localizada na rua Dezoito (18), bairro Parque Real.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500/2021 Solicita a operação tapa-buraco na rua Marcely Nogueira da Apresentação, em frente ao número 145, bairro Vale das Andorinhas.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501/2021 Solicita a reforma, a troca dos postes de iluminação e do alambrado da quadra de areia no bairro Colina de Santa Bárbara.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502/2021 Solicita a construção de um campo de boxe na rua José Nunes Maia, ao lado do campo de futebol, bairro Morumbi.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503/2021 Solicita, reiteradamente, a revitalização e a iluminação com lâmpadas de LED no campo de futebol localizado na rua José Nunes Maia, bairro Morumbi.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504/2021 Solicita a instalação de mais um parquinho na área de lazer do bairro Colina de Santa Bárbara.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507/2021 Solicita estudo sobre a viabilidade da construção de um quiosque com mesa na rua José Nunes Maia, ao lado do campo de futebol, bairro Morumbi.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510/2021 Solicita estudo sobre a viabilidade da construção de uma quadra poliesportiva na área verde da rua Seis (6), ao lado da praça, bairro Morumbi.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511/2021 Solicita o estudo e a viabilidade de dar continuidade na pista de caminhada, localizada na área verde do bairro Colina Santa Bárbara.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512/2021 Solicita a cobertura e a iluminação de lâmpadas de LED na quadra ao lado do posto de Saúde no bairro Faisqueira.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513/2021 Solicita a criação de aulas de de atividades físicas com instrutores para adultos e crianças na quadra do posto do Faisqueira.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 xml:space="preserve">- Nº 514/2021 Solicita a instalação de uma lixeira na área verde na rua Francisca Nadir Rios Vieira, próximo ao número </w:t>
      </w:r>
      <w:proofErr w:type="gramStart"/>
      <w:r w:rsidRPr="00801C8D">
        <w:rPr>
          <w:rFonts w:ascii="Times New Roman" w:hAnsi="Times New Roman"/>
          <w:sz w:val="24"/>
          <w:szCs w:val="24"/>
        </w:rPr>
        <w:t>270,  bairro</w:t>
      </w:r>
      <w:proofErr w:type="gramEnd"/>
      <w:r w:rsidRPr="00801C8D">
        <w:rPr>
          <w:rFonts w:ascii="Times New Roman" w:hAnsi="Times New Roman"/>
          <w:sz w:val="24"/>
          <w:szCs w:val="24"/>
        </w:rPr>
        <w:t xml:space="preserve"> Parque Real.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801C8D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485/</w:t>
      </w:r>
      <w:proofErr w:type="gramStart"/>
      <w:r w:rsidRPr="00801C8D">
        <w:rPr>
          <w:rFonts w:ascii="Times New Roman" w:hAnsi="Times New Roman"/>
          <w:sz w:val="24"/>
          <w:szCs w:val="24"/>
        </w:rPr>
        <w:t>2021  Solicita</w:t>
      </w:r>
      <w:proofErr w:type="gramEnd"/>
      <w:r w:rsidRPr="00801C8D">
        <w:rPr>
          <w:rFonts w:ascii="Times New Roman" w:hAnsi="Times New Roman"/>
          <w:sz w:val="24"/>
          <w:szCs w:val="24"/>
        </w:rPr>
        <w:t xml:space="preserve"> a notificação do proprietário do lote para que efetue a capina e a limpeza de seu terreno localizado na Rua Sebastião Fagundes, bairro Colinas de Santa Bárbara.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 xml:space="preserve">- Nº 486/2021 Solicita a notificação do proprietário do lote para que efetue a capina e a limpeza de seu terreno localizado na Rua Safira, ao lado do nº 271, </w:t>
      </w:r>
      <w:proofErr w:type="gramStart"/>
      <w:r w:rsidRPr="00801C8D">
        <w:rPr>
          <w:rFonts w:ascii="Times New Roman" w:hAnsi="Times New Roman"/>
          <w:sz w:val="24"/>
          <w:szCs w:val="24"/>
        </w:rPr>
        <w:t>bairro  Jardim</w:t>
      </w:r>
      <w:proofErr w:type="gramEnd"/>
      <w:r w:rsidRPr="00801C8D">
        <w:rPr>
          <w:rFonts w:ascii="Times New Roman" w:hAnsi="Times New Roman"/>
          <w:sz w:val="24"/>
          <w:szCs w:val="24"/>
        </w:rPr>
        <w:t xml:space="preserve"> Santa Cruz.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491/2021 Solicita estudo para a instalação de redutor de velocidade próximo ao campo do Sarpão, entre as residências da Senhora Margarida e do Senhor Davi, bairro São Sebastião do Pantaninho.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518/2021 Solicita estudo para mudança da faixa elevada de pedestre localizada na Avenida Prefeito Olavo Gomes de Oliveira, próximo a Avenida Nélio Gomes de Siqueira, bairro São Cristóvão.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519/2021 Solicita a limpeza da boca de lobo e da galeria de água pluvial na Rua Antônio Scodeler, ao lado do nº 350, bairro do Faisqueira.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Vereador Oliveira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487/2021 Solicita a limpeza e a capina por toda extensão da rua Nilton Marques, bairro São Carlos.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488/2021 Solicita, reiteradamente, a pavimentação asfáltica da rua Benedito de Paula, bairro Fatima I.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489/2021 Solicita o corte de árvores na rua Tenente Jovino Pinto de Souza, em frente ao nº 180, bairro Pousada dos Campos.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490/2021 Solicita a operação tapa-buracos na rua Terçano Tavarez Galvão, bairro Fatima III.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493/2021 Solicita o recapeamento asfáltico por toda extensão da Avenida Lalá Beraldo Lisboa, bairro Bandeirantes.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Vereador Reverendo Dionísio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481/2021 Solicita, reiteradamente, a instalação de estrutura adequada para drenagem pluvial nos trechos marcados, conforme mapa anexo, nas ruas Gonçalino Cordioli e Regina Célia Nunes, bairro Portal do Ipiranga.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482/2021 Solicita a pintura de faixa de sinalização de “entrada e saída de garagem” na rua Geraldo Martins, na altura do número 40, bairro Residencial Monte Carlo.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lastRenderedPageBreak/>
        <w:t>- Nº 492/2021 Solicita a limpeza e a manutenção adequada da praça localizada entre a Av. Dezenove de Outubro e as ruas Joaquim Emboaba de Oliveira e Benedito Olavo de Toledo, próximo ao aeroporto, bairro Conj. Hab. João Batista Pereira Beraldo.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524/2021 Solicita um estudo técnico de viabilidade, bem como, ações temporárias de manutenção, que visem conter o acúmulo de lama e inundações na extensão das estradas de terra do bairro Canta Galo (das cabritas).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526/2021 Solicita o recapeamento asfáltico por toda a extensão da Rua Benedito Carvalho Filho e a colocação de redutor de velocidade ao longo da mesma, bairro Santa Edwirges.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532/2021 Solicita a realização da fiscalização, in loco, pelo Fiscal de Posturas, para a notificação dos frequentadores da Mina do Machado, que não estão utilizando máscaras faciais como se é esperado devido à pandemia de Covid-19 que estamos enfrentando.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533/2021 Solicita a colocação de lixeira na Avenida João Batista Piffer, na altura do número 501, bairro São Cristóvão.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537/2021 Solicita que seja realizado o asfaltamento do trecho, sem pavimentação asfáltica, na Rua Ana de Jesus Faria, no bairro Bela Vista, conforme foto anexa.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MOÇÕES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33/2021 MOÇÃO DE PESAR aos familiares do Sr. Sebastião Renato Mendes, pelo seu falecimento.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34/2021 MOÇÃO DE PESAR aos familiares do Sr. Eraldo Mendes de Castro, pelo seu falecimento.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35/2021 MOÇÃO DE APLAUSO ao Deputado Estadual, João Vítor Xavier, eleito Presidente da Comissão de Saúde da Assembleia de Minas Gerais.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36/2021 MOÇÃO DE PESAR aos familiares do Sr. Rafael Fernandes Barros, pelo seu falecimento.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 xml:space="preserve">- Nº 37/2021 MOÇÃO DE PESAR aos familiares da Sra. </w:t>
      </w:r>
      <w:proofErr w:type="spellStart"/>
      <w:r w:rsidRPr="00801C8D">
        <w:rPr>
          <w:rFonts w:ascii="Times New Roman" w:hAnsi="Times New Roman"/>
          <w:sz w:val="24"/>
          <w:szCs w:val="24"/>
        </w:rPr>
        <w:t>Genir</w:t>
      </w:r>
      <w:proofErr w:type="spellEnd"/>
      <w:r w:rsidRPr="00801C8D">
        <w:rPr>
          <w:rFonts w:ascii="Times New Roman" w:hAnsi="Times New Roman"/>
          <w:sz w:val="24"/>
          <w:szCs w:val="24"/>
        </w:rPr>
        <w:t xml:space="preserve"> Augusta da Silva, pelo seu falecimento.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- Nº 38/2021 MOÇÃO DE APLAUSO a empresa União Química – Farmacêutica Nacional SA, através do seu Presidente, Fernando Marques.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 xml:space="preserve">PROJETOS 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C8D">
        <w:rPr>
          <w:rFonts w:ascii="Times New Roman" w:hAnsi="Times New Roman"/>
          <w:sz w:val="24"/>
          <w:szCs w:val="24"/>
        </w:rPr>
        <w:t>Vereador Miguel</w:t>
      </w:r>
      <w:proofErr w:type="gramEnd"/>
      <w:r w:rsidRPr="00801C8D">
        <w:rPr>
          <w:rFonts w:ascii="Times New Roman" w:hAnsi="Times New Roman"/>
          <w:sz w:val="24"/>
          <w:szCs w:val="24"/>
        </w:rPr>
        <w:t xml:space="preserve"> Júnior Tomatinho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 xml:space="preserve">- </w:t>
      </w:r>
      <w:r w:rsidR="00801C8D" w:rsidRPr="00801C8D">
        <w:rPr>
          <w:rFonts w:ascii="Times New Roman" w:hAnsi="Times New Roman"/>
          <w:sz w:val="24"/>
          <w:szCs w:val="24"/>
        </w:rPr>
        <w:t xml:space="preserve">Projeto de Lei </w:t>
      </w:r>
      <w:r w:rsidRPr="00801C8D">
        <w:rPr>
          <w:rFonts w:ascii="Times New Roman" w:hAnsi="Times New Roman"/>
          <w:sz w:val="24"/>
          <w:szCs w:val="24"/>
        </w:rPr>
        <w:t>Nº 7660/2021 INSTITUI O SELO DE RESPONSABILIDADE SOCIAL "PARCEIROS DAS MULHERES", CERTIFICANDO EMPRESAS QUE PRIORIZAM A CONTRATAÇÃO DE MULHERES VÍTIMAS DE VIOLÊNCIA DOMÉSTICA.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Vereador Miguel Júnior Tomatinho, Oliveira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 xml:space="preserve">- </w:t>
      </w:r>
      <w:r w:rsidR="00801C8D" w:rsidRPr="00801C8D">
        <w:rPr>
          <w:rFonts w:ascii="Times New Roman" w:hAnsi="Times New Roman"/>
          <w:sz w:val="24"/>
          <w:szCs w:val="24"/>
        </w:rPr>
        <w:t xml:space="preserve">Projeto de Lei </w:t>
      </w:r>
      <w:r w:rsidRPr="00801C8D">
        <w:rPr>
          <w:rFonts w:ascii="Times New Roman" w:hAnsi="Times New Roman"/>
          <w:sz w:val="24"/>
          <w:szCs w:val="24"/>
        </w:rPr>
        <w:t>Nº 7659/2021 DISPÕE SOBRE DENOMINAÇÃO DE LOGRADOURO PÚBLICO: PRAÇA VEREADOR ANTÔNIO THEODORO MENDES</w:t>
      </w:r>
      <w:r w:rsidR="00801C8D" w:rsidRPr="00801C8D">
        <w:rPr>
          <w:rFonts w:ascii="Times New Roman" w:hAnsi="Times New Roman"/>
          <w:sz w:val="24"/>
          <w:szCs w:val="24"/>
        </w:rPr>
        <w:t>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Mesa Diretora 2021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 xml:space="preserve">- </w:t>
      </w:r>
      <w:r w:rsidR="00801C8D" w:rsidRPr="00801C8D">
        <w:rPr>
          <w:rFonts w:ascii="Times New Roman" w:hAnsi="Times New Roman"/>
          <w:sz w:val="24"/>
          <w:szCs w:val="24"/>
        </w:rPr>
        <w:t xml:space="preserve">Projeto de Resolução </w:t>
      </w:r>
      <w:r w:rsidRPr="00801C8D">
        <w:rPr>
          <w:rFonts w:ascii="Times New Roman" w:hAnsi="Times New Roman"/>
          <w:sz w:val="24"/>
          <w:szCs w:val="24"/>
        </w:rPr>
        <w:t>Nº 1341/2021 INSTITUI O SISTEMA DE DELIBERAÇÃO REMOTA, MEDIDA EXCEPCIONAL DESTINADA A VIABILIZAR A REALIZAÇÃO DE SESSÕES ORDINÁRIAS E EXTRAORDINÁRIAS POR MEIO DE RECURSOS DIGITAIS, DURANTE A EMERGÊNCIA EPIDEMIOLÓGICA DO VÍRUS COVID-19 E DÁ OUTRAS PROVIDÊNCIAS.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41C21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>Correspondências Recebidas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 xml:space="preserve">- </w:t>
      </w:r>
      <w:r w:rsidR="00841C21" w:rsidRPr="00801C8D">
        <w:rPr>
          <w:rFonts w:ascii="Times New Roman" w:hAnsi="Times New Roman"/>
          <w:sz w:val="24"/>
          <w:szCs w:val="24"/>
        </w:rPr>
        <w:t>Ofício n° 17/2021 encaminhado pelo Ver. Dr. Edson solicitando certidão declarando que foi realizada indicação ao Poder Executivo Municipal para a compra de doses da vacina contra a Covid-19.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954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01C8D">
        <w:rPr>
          <w:rFonts w:ascii="Times New Roman" w:hAnsi="Times New Roman"/>
          <w:sz w:val="24"/>
          <w:szCs w:val="24"/>
        </w:rPr>
        <w:t xml:space="preserve">- </w:t>
      </w:r>
      <w:r w:rsidR="00841C21" w:rsidRPr="00801C8D">
        <w:rPr>
          <w:rFonts w:ascii="Times New Roman" w:hAnsi="Times New Roman"/>
          <w:sz w:val="24"/>
          <w:szCs w:val="24"/>
        </w:rPr>
        <w:t>Ofício nº 04/21 encaminhado pela assessoria do Vereador Ely da Autopeças justificando sua ausência na sessão ordinária a ser realizada no dia 16 de março de 2021.</w:t>
      </w:r>
    </w:p>
    <w:p w:rsidR="00801C8D" w:rsidRPr="00801C8D" w:rsidRDefault="00801C8D" w:rsidP="00801C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9C" w:rsidRDefault="00D6489C">
      <w:pPr>
        <w:spacing w:after="0" w:line="240" w:lineRule="auto"/>
      </w:pPr>
      <w:r>
        <w:separator/>
      </w:r>
    </w:p>
  </w:endnote>
  <w:endnote w:type="continuationSeparator" w:id="0">
    <w:p w:rsidR="00D6489C" w:rsidRDefault="00D6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6489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41C21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841C21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841C21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9C" w:rsidRDefault="00D6489C">
      <w:pPr>
        <w:spacing w:after="0" w:line="240" w:lineRule="auto"/>
      </w:pPr>
      <w:r>
        <w:separator/>
      </w:r>
    </w:p>
  </w:footnote>
  <w:footnote w:type="continuationSeparator" w:id="0">
    <w:p w:rsidR="00D6489C" w:rsidRDefault="00D6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6489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841C21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841C21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841C21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7F4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0638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2954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11C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387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1C8D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C2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43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460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A32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489C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2628B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2B23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F3C1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F3C1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51D0B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3C13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D039F"/>
    <w:rsid w:val="006F2C11"/>
    <w:rsid w:val="007050B0"/>
    <w:rsid w:val="00714569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86DC3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3B36C2-6228-42EE-A99B-B50594AB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2032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19</cp:revision>
  <cp:lastPrinted>2021-03-16T20:40:00Z</cp:lastPrinted>
  <dcterms:created xsi:type="dcterms:W3CDTF">2018-01-17T16:40:00Z</dcterms:created>
  <dcterms:modified xsi:type="dcterms:W3CDTF">2021-03-17T15:10:00Z</dcterms:modified>
</cp:coreProperties>
</file>