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3247E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fevereiro de 2021</w:t>
      </w:r>
    </w:p>
    <w:p w:rsidR="007C3CF2" w:rsidRDefault="0003247E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850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324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850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3247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850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324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850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324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850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3247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850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3247E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3247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6850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324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6850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324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6850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3247E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3247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6850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3247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3247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9150A" w:rsidRDefault="0003247E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9150A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9150A" w:rsidRDefault="007C3CF2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9150A" w:rsidRDefault="0003247E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 xml:space="preserve">Ofício nº </w:t>
      </w:r>
      <w:r w:rsidRPr="00C9150A">
        <w:rPr>
          <w:rFonts w:ascii="Times New Roman" w:hAnsi="Times New Roman"/>
          <w:sz w:val="24"/>
          <w:szCs w:val="24"/>
        </w:rPr>
        <w:t>20/21 encaminhando Estimativa de Impacto e a Declaração de Adequação Orçamentária-financeira ao Substitutivo nº 01 ao PL 1140/21.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>Ofício nº 22/21 encaminhando Projeto de Lei nº 1.141/21 que "autoriza a abertura de créd</w:t>
      </w:r>
      <w:r w:rsidRPr="00C9150A">
        <w:rPr>
          <w:rFonts w:ascii="Times New Roman" w:hAnsi="Times New Roman"/>
          <w:sz w:val="24"/>
          <w:szCs w:val="24"/>
        </w:rPr>
        <w:t>ito especial na forma dos artigos 42 e 43 Lei 4.320/64".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 xml:space="preserve">Ofício nº 20/21 </w:t>
      </w:r>
      <w:proofErr w:type="gramStart"/>
      <w:r w:rsidRPr="00C9150A">
        <w:rPr>
          <w:rFonts w:ascii="Times New Roman" w:hAnsi="Times New Roman"/>
          <w:sz w:val="24"/>
          <w:szCs w:val="24"/>
        </w:rPr>
        <w:t>encaminhando Substitutivo</w:t>
      </w:r>
      <w:proofErr w:type="gramEnd"/>
      <w:r w:rsidRPr="00C9150A">
        <w:rPr>
          <w:rFonts w:ascii="Times New Roman" w:hAnsi="Times New Roman"/>
          <w:sz w:val="24"/>
          <w:szCs w:val="24"/>
        </w:rPr>
        <w:t xml:space="preserve"> nº 01 ao Projeto de Lei nº 1.140/21, que "altera a Lei Municipal nº 2.875, de 27 de setembro de 1994, que dispõe sobre </w:t>
      </w:r>
      <w:r w:rsidRPr="00C9150A">
        <w:rPr>
          <w:rFonts w:ascii="Times New Roman" w:hAnsi="Times New Roman"/>
          <w:sz w:val="24"/>
          <w:szCs w:val="24"/>
        </w:rPr>
        <w:t>a contratação por tempo determinado para atender a necessidade temporária de excepcional interesse público e dá outras providências".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>Ofício nº 24/21 em resposta à Indicação nº138/21 de autoria do Ver. Hélio da Van.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>Ofício nº 23/21 em resposta à Indicação nº139/21 de autoria do Ver. Hélio da Van.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t xml:space="preserve">- </w:t>
      </w:r>
      <w:r w:rsidRPr="00C9150A">
        <w:rPr>
          <w:rFonts w:ascii="Times New Roman" w:hAnsi="Times New Roman"/>
          <w:sz w:val="24"/>
          <w:szCs w:val="24"/>
        </w:rPr>
        <w:t>Ofício nº 17/21 encaminhando Leis sancionadas: 6.321/20, 6.322/20, 6.323/20, 6.324/20, 6.325/20, 6.3</w:t>
      </w:r>
      <w:r w:rsidRPr="00C9150A">
        <w:rPr>
          <w:rFonts w:ascii="Times New Roman" w:hAnsi="Times New Roman"/>
          <w:sz w:val="24"/>
          <w:szCs w:val="24"/>
        </w:rPr>
        <w:t>26/20, 6.327/20, 6.328/20, 6.329/20, 6330/20, 6.331/20, 6.332/20, 6.333/20, 6.334/20, 6.335/20/ 6.336/20, 6.337/20, 6.338/20, 6.339/</w:t>
      </w:r>
      <w:proofErr w:type="gramStart"/>
      <w:r w:rsidRPr="00C9150A">
        <w:rPr>
          <w:rFonts w:ascii="Times New Roman" w:hAnsi="Times New Roman"/>
          <w:sz w:val="24"/>
          <w:szCs w:val="24"/>
        </w:rPr>
        <w:t>20,6.340</w:t>
      </w:r>
      <w:proofErr w:type="gramEnd"/>
      <w:r w:rsidRPr="00C9150A">
        <w:rPr>
          <w:rFonts w:ascii="Times New Roman" w:hAnsi="Times New Roman"/>
          <w:sz w:val="24"/>
          <w:szCs w:val="24"/>
        </w:rPr>
        <w:t>/20, 6.341/20, 6.342/20, 6.343/20, 6.344/20, 6.345/20, 6.346/20, 6.347/20, 6.348/20, 6.349/20  e  6.350/20.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C9150A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9150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9150A">
        <w:rPr>
          <w:rFonts w:ascii="Times New Roman" w:hAnsi="Times New Roman"/>
          <w:sz w:val="24"/>
          <w:szCs w:val="24"/>
        </w:rPr>
        <w:t xml:space="preserve">Correspondência Recebida Nº 48/2021 Ofício n° 18/2021 encaminhado pelo Poder Executivo solicitando a devolução dos Projetos de Lei nº 1.068/20 </w:t>
      </w:r>
      <w:proofErr w:type="gramStart"/>
      <w:r w:rsidRPr="00C9150A">
        <w:rPr>
          <w:rFonts w:ascii="Times New Roman" w:hAnsi="Times New Roman"/>
          <w:sz w:val="24"/>
          <w:szCs w:val="24"/>
        </w:rPr>
        <w:t>e  1.082</w:t>
      </w:r>
      <w:proofErr w:type="gramEnd"/>
      <w:r w:rsidRPr="00C9150A">
        <w:rPr>
          <w:rFonts w:ascii="Times New Roman" w:hAnsi="Times New Roman"/>
          <w:sz w:val="24"/>
          <w:szCs w:val="24"/>
        </w:rPr>
        <w:t>/20.</w:t>
      </w:r>
    </w:p>
    <w:p w:rsidR="007C3CF2" w:rsidRPr="00C9150A" w:rsidRDefault="007C3CF2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9150A" w:rsidRDefault="007C3CF2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9150A" w:rsidRDefault="007C3CF2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9150A" w:rsidRDefault="0003247E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9150A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9150A" w:rsidRDefault="007C3CF2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9150A" w:rsidRDefault="00C9150A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9150A" w:rsidRDefault="00C9150A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9150A">
        <w:rPr>
          <w:rFonts w:ascii="Times New Roman" w:hAnsi="Times New Roman"/>
          <w:b/>
          <w:sz w:val="24"/>
          <w:szCs w:val="24"/>
        </w:rPr>
        <w:t>INDICAÇÕES</w:t>
      </w:r>
    </w:p>
    <w:p w:rsidR="00C9150A" w:rsidRPr="00C9150A" w:rsidRDefault="00C9150A" w:rsidP="00C915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Dr. Arlindo</w:t>
      </w:r>
      <w:r w:rsidRPr="005D64C3">
        <w:rPr>
          <w:rFonts w:ascii="Times New Roman" w:hAnsi="Times New Roman"/>
          <w:sz w:val="24"/>
          <w:szCs w:val="24"/>
        </w:rPr>
        <w:t xml:space="preserve"> Motta Paes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287/2021 Solicita a recomposição dos bloquetes, na rua João Gabriel Botelho (antiga rua 7), bairro Colina Verde.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289/2021 Solicita estudo sobre a viabilidade para extensão da rede elétrica, na região onde encontram-se as residências, </w:t>
      </w:r>
      <w:r w:rsidRPr="005D64C3">
        <w:rPr>
          <w:rFonts w:ascii="Times New Roman" w:hAnsi="Times New Roman"/>
          <w:sz w:val="24"/>
          <w:szCs w:val="24"/>
        </w:rPr>
        <w:t>no loteamento Vale do Sol, bairro dos Afonsos.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291/2021 Solicita a substituição das lâmpadas queimadas dos postes da rua Maria José Soares Domingues, bairro Monte Azul.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292/2021 Solicita a poda da “Cerca Viva” na área verde, localizada na rua Ben</w:t>
      </w:r>
      <w:r w:rsidRPr="005D64C3">
        <w:rPr>
          <w:rFonts w:ascii="Times New Roman" w:hAnsi="Times New Roman"/>
          <w:sz w:val="24"/>
          <w:szCs w:val="24"/>
        </w:rPr>
        <w:t>edito Tetuliano, esquina com rua Maria José Soares Domingues, bairro Monte Azul.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293/2021 Solicita reparos no telhado, para sanar infiltração de água, nas salas de atendimento da Unidade Básica de Saúde do bairro Pão de Açúcar.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294/2021 Solicita,</w:t>
      </w:r>
      <w:r w:rsidRPr="005D64C3">
        <w:rPr>
          <w:rFonts w:ascii="Times New Roman" w:hAnsi="Times New Roman"/>
          <w:sz w:val="24"/>
          <w:szCs w:val="24"/>
        </w:rPr>
        <w:t xml:space="preserve"> reiteradamente, a possibilidade de disponibilização de um Vigilante Municipal, no horário de Atendimento na Unidade de Saúde do Pão de Açúcar.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Dr. Edson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219/2021 Solicita a realização de limpeza e capina no terreno localizado na Avenida Gil </w:t>
      </w:r>
      <w:r w:rsidRPr="005D64C3">
        <w:rPr>
          <w:rFonts w:ascii="Times New Roman" w:hAnsi="Times New Roman"/>
          <w:sz w:val="24"/>
          <w:szCs w:val="24"/>
        </w:rPr>
        <w:t>Teixeira, Bairro Jatobá, próximo a creche.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220/2021 Solicita, em caráter de urgência, o asfaltamento da Rua José Camilo Luís da Rocha, no Bairro Faisqueira.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254/2021 Solicita a realização da limpeza e capina dos terrenos, em especial, na rua Vita</w:t>
      </w:r>
      <w:r w:rsidRPr="005D64C3">
        <w:rPr>
          <w:rFonts w:ascii="Times New Roman" w:hAnsi="Times New Roman"/>
          <w:sz w:val="24"/>
          <w:szCs w:val="24"/>
        </w:rPr>
        <w:t>l Fausto Narciso, rua João Batista Pereira, rua Wilson Moraes Texeira, rua Deputado José Pereira da Silva e rua Aroldo Henrique Madson, localizados no Bairro Jardim Ypê e a notificação dos proprietários.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278/2021 Solicita a limpeza e a higienização da</w:t>
      </w:r>
      <w:r w:rsidRPr="005D64C3">
        <w:rPr>
          <w:rFonts w:ascii="Times New Roman" w:hAnsi="Times New Roman"/>
          <w:sz w:val="24"/>
          <w:szCs w:val="24"/>
        </w:rPr>
        <w:t>s praças do Município com jato de alta pressão e produtos específicos para a contenção da pandemia provocada pelo COVID-19.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285/2021 Solicita, reiteradamente, que seja realizada a finalização das obras de asfaltamento nas Ruas Paris, Turmalina e Opala</w:t>
      </w:r>
      <w:r w:rsidRPr="005D64C3">
        <w:rPr>
          <w:rFonts w:ascii="Times New Roman" w:hAnsi="Times New Roman"/>
          <w:sz w:val="24"/>
          <w:szCs w:val="24"/>
        </w:rPr>
        <w:t>, localizadas no Bairro Santa Luzia.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299/2021 Solicita, reiteradamente, a realização de limpeza, capina e construção de calçadas nos terrenos localizados no Bairro Santa Rita I, em especial, nas ruas: Gilberto Galeno de Souza, Dráuzio Faria e Luiz Lou</w:t>
      </w:r>
      <w:r w:rsidRPr="005D64C3">
        <w:rPr>
          <w:rFonts w:ascii="Times New Roman" w:hAnsi="Times New Roman"/>
          <w:sz w:val="24"/>
          <w:szCs w:val="24"/>
        </w:rPr>
        <w:t>renço Horta, bem como, a notificação dos proprietários dos terrenos.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4C3">
        <w:rPr>
          <w:rFonts w:ascii="Times New Roman" w:hAnsi="Times New Roman"/>
          <w:sz w:val="24"/>
          <w:szCs w:val="24"/>
        </w:rPr>
        <w:t>Vereador Ely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da Autopeças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221/2021 Solicita a operação tapa-buraco na Av. Prefeito Tuany Toledo, número 259, bairro Fátima II.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222/2021 Solicita que seja realizada a recuperação</w:t>
      </w:r>
      <w:r w:rsidRPr="005D64C3">
        <w:rPr>
          <w:rFonts w:ascii="Times New Roman" w:hAnsi="Times New Roman"/>
          <w:sz w:val="24"/>
          <w:szCs w:val="24"/>
        </w:rPr>
        <w:t xml:space="preserve"> asfáltica na rua Corruira, bairro São João.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223/2021 Solicita a notificação do proprietário do lote, situado na rua Cel. Otávio Meyer, em frente ao número 601, bairro Santo Antônio, para que proceda com a limpeza, a capina e a manutenção periódica do</w:t>
      </w:r>
      <w:r w:rsidRPr="005D64C3">
        <w:rPr>
          <w:rFonts w:ascii="Times New Roman" w:hAnsi="Times New Roman"/>
          <w:sz w:val="24"/>
          <w:szCs w:val="24"/>
        </w:rPr>
        <w:t xml:space="preserve">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224/2021 Solicita a manutenção da estrada rural do Bairro Canta Galo, primeira entrada a esquerda, na rodovia JK, KM 95.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225/2021 Solicitar ao setor responsável da Administração Pública a manutenção da estrada rural</w:t>
      </w:r>
      <w:r w:rsidRPr="005D64C3">
        <w:rPr>
          <w:rFonts w:ascii="Times New Roman" w:hAnsi="Times New Roman"/>
          <w:sz w:val="24"/>
          <w:szCs w:val="24"/>
        </w:rPr>
        <w:t xml:space="preserve"> do Bairro Canta Galo, próximo a entrada da Chácara Vida Nova.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226/2021 Solicita a notificação do proprietário do lote, situado na rua José Gaspar de Moura Teles, número 200, bairro Belo Horizonte, para que proceda com a limpeza, a capina e a manutenç</w:t>
      </w:r>
      <w:r w:rsidRPr="005D64C3">
        <w:rPr>
          <w:rFonts w:ascii="Times New Roman" w:hAnsi="Times New Roman"/>
          <w:sz w:val="24"/>
          <w:szCs w:val="24"/>
        </w:rPr>
        <w:t>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227/2021 Solicita que seja realizada a operação tapa-buraco na rua Manuelita Faria de Oliveira, bairro Bela Vista.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228/2021 Solicita que seja realizada a operação tapa-buraco na rua Olivia Nunes de Ca</w:t>
      </w:r>
      <w:r w:rsidRPr="005D64C3">
        <w:rPr>
          <w:rFonts w:ascii="Times New Roman" w:hAnsi="Times New Roman"/>
          <w:sz w:val="24"/>
          <w:szCs w:val="24"/>
        </w:rPr>
        <w:t>stro, bairro Bela Vista.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229/2021 Solicita a notificação do proprietário do lote, situado na rua Olivia Nunes de Castro, bairro Belo Horizonte, para que proceda com a limpeza, a capina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230</w:t>
      </w:r>
      <w:r w:rsidRPr="005D64C3">
        <w:rPr>
          <w:rFonts w:ascii="Times New Roman" w:hAnsi="Times New Roman"/>
          <w:sz w:val="24"/>
          <w:szCs w:val="24"/>
        </w:rPr>
        <w:t>/2021 Solicita que seja realizada a operação tapa-buraco na entrada do bairro Recanto das Águas.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232/2021 Solicita a notificação do proprietário do lote, situado na rua Maria Lucia dos Santos Andrade, ao lado do número </w:t>
      </w:r>
      <w:proofErr w:type="gramStart"/>
      <w:r w:rsidRPr="005D64C3">
        <w:rPr>
          <w:rFonts w:ascii="Times New Roman" w:hAnsi="Times New Roman"/>
          <w:sz w:val="24"/>
          <w:szCs w:val="24"/>
        </w:rPr>
        <w:t>120 bairro</w:t>
      </w:r>
      <w:proofErr w:type="gramEnd"/>
      <w:r w:rsidRPr="005D64C3">
        <w:rPr>
          <w:rFonts w:ascii="Times New Roman" w:hAnsi="Times New Roman"/>
          <w:sz w:val="24"/>
          <w:szCs w:val="24"/>
        </w:rPr>
        <w:t>, Bela Vista, para que</w:t>
      </w:r>
      <w:r w:rsidRPr="005D64C3">
        <w:rPr>
          <w:rFonts w:ascii="Times New Roman" w:hAnsi="Times New Roman"/>
          <w:sz w:val="24"/>
          <w:szCs w:val="24"/>
        </w:rPr>
        <w:t xml:space="preserve"> proceda com a limpeza, a capina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249/2021 Solicita a notificação do proprietário do lote, situado na rua das Rosas, ao lado do n° 349, bairro Jardim Yara, para que proceda com a limpeza, a capi</w:t>
      </w:r>
      <w:r w:rsidRPr="005D64C3">
        <w:rPr>
          <w:rFonts w:ascii="Times New Roman" w:hAnsi="Times New Roman"/>
          <w:sz w:val="24"/>
          <w:szCs w:val="24"/>
        </w:rPr>
        <w:t>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264/2021 Solicita a colocação de poste para energia elétrica na entrada Recanto das Águas, Bela Itália.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266/2021 Solicita que seja realizada a recuperação asfáltica na rua H, Comunidade</w:t>
      </w:r>
      <w:r w:rsidRPr="005D64C3">
        <w:rPr>
          <w:rFonts w:ascii="Times New Roman" w:hAnsi="Times New Roman"/>
          <w:sz w:val="24"/>
          <w:szCs w:val="24"/>
        </w:rPr>
        <w:t xml:space="preserve"> São Judas Tadeu.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267/2021 Solicita a limpeza e a capina em toda a extensão da rua Maria Divina Soares, paralela com a Carmelino Massafera, bairro São Geraldo.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270/2021 Solicita a instalação de </w:t>
      </w:r>
      <w:proofErr w:type="gramStart"/>
      <w:r w:rsidRPr="005D64C3">
        <w:rPr>
          <w:rFonts w:ascii="Times New Roman" w:hAnsi="Times New Roman"/>
          <w:sz w:val="24"/>
          <w:szCs w:val="24"/>
        </w:rPr>
        <w:t>faixa(</w:t>
      </w:r>
      <w:proofErr w:type="gramEnd"/>
      <w:r w:rsidRPr="005D64C3">
        <w:rPr>
          <w:rFonts w:ascii="Times New Roman" w:hAnsi="Times New Roman"/>
          <w:sz w:val="24"/>
          <w:szCs w:val="24"/>
        </w:rPr>
        <w:t>s) elevada(s) para a travessia de pedestres, n</w:t>
      </w:r>
      <w:r w:rsidRPr="005D64C3">
        <w:rPr>
          <w:rFonts w:ascii="Times New Roman" w:hAnsi="Times New Roman"/>
          <w:sz w:val="24"/>
          <w:szCs w:val="24"/>
        </w:rPr>
        <w:t>a Pref. Olavo Gomes de Oliveira, em frente a empresa União Química.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273/2021 Solicita a notificação dos proprietários dos lotes situados na rua Guaíra em frente ao n° 139, rua João Paulo em frente ao n° 60, e o lote de esquina situado entre as ruas Jo</w:t>
      </w:r>
      <w:r w:rsidRPr="005D64C3">
        <w:rPr>
          <w:rFonts w:ascii="Times New Roman" w:hAnsi="Times New Roman"/>
          <w:sz w:val="24"/>
          <w:szCs w:val="24"/>
        </w:rPr>
        <w:t>ão Paulo 2 e Arapongas, todas as ruas pertencentes ao bairro Jardim Canadá, para que proceda com a limpeza, a capina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274/2021 Solicita a notificação do proprietário do lote, situado na rua Rosa</w:t>
      </w:r>
      <w:r w:rsidRPr="005D64C3">
        <w:rPr>
          <w:rFonts w:ascii="Times New Roman" w:hAnsi="Times New Roman"/>
          <w:sz w:val="24"/>
          <w:szCs w:val="24"/>
        </w:rPr>
        <w:t xml:space="preserve"> Fernandes Barreiro, em frente ao n° 206, bairro Recanto dos Fernandes, para que proceda com a limpeza, a capina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282/2021 Solicita a notificação dos proprietários dos lotes, situado na rua D e </w:t>
      </w:r>
      <w:r w:rsidRPr="005D64C3">
        <w:rPr>
          <w:rFonts w:ascii="Times New Roman" w:hAnsi="Times New Roman"/>
          <w:sz w:val="24"/>
          <w:szCs w:val="24"/>
        </w:rPr>
        <w:t>na rua Santa Edwirges, Comunidade São Judas Tadeu, para que proceda com a limpeza, a capina e a manutenção periódica do terreno e respectiva calçada.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301/2021 Solicita a </w:t>
      </w:r>
      <w:proofErr w:type="gramStart"/>
      <w:r w:rsidRPr="005D64C3">
        <w:rPr>
          <w:rFonts w:ascii="Times New Roman" w:hAnsi="Times New Roman"/>
          <w:sz w:val="24"/>
          <w:szCs w:val="24"/>
        </w:rPr>
        <w:t>disponibilização  de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lixeiras com tampas na rua D, esquina com a rua Santa Edwige</w:t>
      </w:r>
      <w:r w:rsidRPr="005D64C3">
        <w:rPr>
          <w:rFonts w:ascii="Times New Roman" w:hAnsi="Times New Roman"/>
          <w:sz w:val="24"/>
          <w:szCs w:val="24"/>
        </w:rPr>
        <w:t>s na comunidade São Judas Tadeu.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303/2021 Solicita, em caráter de urgência, a notificação da empresa concessionária de transporte público a ''Expresso Planalto’'', para que proceda com o retorno da linha no Fátima, no qual passava em seu trajeto pelas</w:t>
      </w:r>
      <w:r w:rsidRPr="005D64C3">
        <w:rPr>
          <w:rFonts w:ascii="Times New Roman" w:hAnsi="Times New Roman"/>
          <w:sz w:val="24"/>
          <w:szCs w:val="24"/>
        </w:rPr>
        <w:t xml:space="preserve"> ruas Antônio Lemes da Silva e Cel. Brito Filho.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304/2021 Solicita a instalação de um parquinho/playground infantil na Rodovia MG 179 – KM 100, bairro Polvilho Três Irmãos.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305/2021 Solicita a manutenção da estrada rural do bairro das Cabritas at</w:t>
      </w:r>
      <w:r w:rsidRPr="005D64C3">
        <w:rPr>
          <w:rFonts w:ascii="Times New Roman" w:hAnsi="Times New Roman"/>
          <w:sz w:val="24"/>
          <w:szCs w:val="24"/>
        </w:rPr>
        <w:t>é o Polvilho Três Irmãos.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Gilberto Barreiro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218/2021 Solicita a realização do recapeamento da rua B, bairro Bela Vista.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234/2021 Solicita a limpeza e a capina em toda a extensão da rua Amadeu de Queiroz, bairro Saúde.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237/2021 </w:t>
      </w:r>
      <w:r w:rsidRPr="005D64C3">
        <w:rPr>
          <w:rFonts w:ascii="Times New Roman" w:hAnsi="Times New Roman"/>
          <w:sz w:val="24"/>
          <w:szCs w:val="24"/>
        </w:rPr>
        <w:t>Solicita a realização de estudo sobre a viabilidade de implantação de área de lazer no bairro Jardim Noronha.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238/2021 Solicita a limpeza e a capina em toda a extensão da rua Londres, bairro Santa Luzia/Jardim Europa.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241/2021 Solicita que seja r</w:t>
      </w:r>
      <w:r w:rsidRPr="005D64C3">
        <w:rPr>
          <w:rFonts w:ascii="Times New Roman" w:hAnsi="Times New Roman"/>
          <w:sz w:val="24"/>
          <w:szCs w:val="24"/>
        </w:rPr>
        <w:t>ealizado um estudo técnico de viabilidade, bem como, ações temporárias de contenção, que visem solucionar os alagamentos que ocorrem na rua Abraão, São Geraldo.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242/2021 Solicita a sinalização viária e a pintura nos atuais redutores de velocidade na r</w:t>
      </w:r>
      <w:r w:rsidRPr="005D64C3">
        <w:rPr>
          <w:rFonts w:ascii="Times New Roman" w:hAnsi="Times New Roman"/>
          <w:sz w:val="24"/>
          <w:szCs w:val="24"/>
        </w:rPr>
        <w:t>ua Graciema Paula Rios, bairro Foch.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244/2021 Solicita a realização de limpeza e capina em toda extensão do bairro Pão de Açúcar.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250/2021 Solicita a realização de manutenção na iluminação pública no bairro Polvilho Três Irmãos.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251/2021 </w:t>
      </w:r>
      <w:r w:rsidRPr="005D64C3">
        <w:rPr>
          <w:rFonts w:ascii="Times New Roman" w:hAnsi="Times New Roman"/>
          <w:sz w:val="24"/>
          <w:szCs w:val="24"/>
        </w:rPr>
        <w:t>Solicita a realização de cascalhamento e patrolamento no bairro Polvilho Três Irmãos.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279/2021 Solicita o recapeamento asfáltico e a capina em toda a extensão da Av. Jacy Laraia Vieira, bairro Jardim Guanabara.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284/2021 Solicita a realização de m</w:t>
      </w:r>
      <w:r w:rsidRPr="005D64C3">
        <w:rPr>
          <w:rFonts w:ascii="Times New Roman" w:hAnsi="Times New Roman"/>
          <w:sz w:val="24"/>
          <w:szCs w:val="24"/>
        </w:rPr>
        <w:t xml:space="preserve">anutenção e melhoria na iluminação pública da rua de acesso ao bairro onde está localizado </w:t>
      </w:r>
      <w:proofErr w:type="gramStart"/>
      <w:r w:rsidRPr="005D64C3">
        <w:rPr>
          <w:rFonts w:ascii="Times New Roman" w:hAnsi="Times New Roman"/>
          <w:sz w:val="24"/>
          <w:szCs w:val="24"/>
        </w:rPr>
        <w:t>o  Polvilho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Três Irmãos.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Hélio da Van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261/2021 Solicita estudo sobre a viabilidade de instalação de redutor de velocidade (lombada) na Rua João Belani,</w:t>
      </w:r>
      <w:r w:rsidRPr="005D64C3">
        <w:rPr>
          <w:rFonts w:ascii="Times New Roman" w:hAnsi="Times New Roman"/>
          <w:sz w:val="24"/>
          <w:szCs w:val="24"/>
        </w:rPr>
        <w:t xml:space="preserve"> próximo ao nº 400, Bairro São Carlos.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262/2021 Solicita a realização de limpeza urbana em área preservada pelo meio ambiente em toda a extensão da Rua Sebastião Fagundes, Bairro Colina de Santa Bárbara.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263/2021 Solicita a realização de uma rest</w:t>
      </w:r>
      <w:r w:rsidRPr="005D64C3">
        <w:rPr>
          <w:rFonts w:ascii="Times New Roman" w:hAnsi="Times New Roman"/>
          <w:sz w:val="24"/>
          <w:szCs w:val="24"/>
        </w:rPr>
        <w:t>auração completa do calçamento da Rua Natércia, Bairro São João, Pouso Alegre - MG.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265/2021 Solicita a realização do asfaltamento, colocação de guia, corte do mato nas laterais e instalação da iluminação pública na via de acesso ao Jardim do Céu - Ce</w:t>
      </w:r>
      <w:r w:rsidRPr="005D64C3">
        <w:rPr>
          <w:rFonts w:ascii="Times New Roman" w:hAnsi="Times New Roman"/>
          <w:sz w:val="24"/>
          <w:szCs w:val="24"/>
        </w:rPr>
        <w:t>mitério Parque.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Igor Tavares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259/2021 Solicita a manutenção dos brinquedos do playground, bem como, a limpeza e a capina em toda a extensão do parquinho/área de lazer na Avenida Coronel Cândido de Castro, bairro Recanto dos Fernandes.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</w:t>
      </w:r>
      <w:r w:rsidRPr="005D64C3">
        <w:rPr>
          <w:rFonts w:ascii="Times New Roman" w:hAnsi="Times New Roman"/>
          <w:sz w:val="24"/>
          <w:szCs w:val="24"/>
        </w:rPr>
        <w:t>0/2021 Solicita providências em relação a demarcação de vagas para estacionamento de carros, na rua Professora Terezinha Resende Faria, bairro Recanto dos Fernandes.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Leandro Morais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217/2021 Solicita a instalação de uma faixa elevada na Avenid</w:t>
      </w:r>
      <w:r w:rsidRPr="005D64C3">
        <w:rPr>
          <w:rFonts w:ascii="Times New Roman" w:hAnsi="Times New Roman"/>
          <w:sz w:val="24"/>
          <w:szCs w:val="24"/>
        </w:rPr>
        <w:t>a Moisés Lopes, próximo o número 65, no bairro Árvore Grande.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296/2021 Solicita o recapeamento asfáltico da Rua Fernando de Oliveira Cortez, no bairro Coronel Evaristo Azevedo Junqueira.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4C3">
        <w:rPr>
          <w:rFonts w:ascii="Times New Roman" w:hAnsi="Times New Roman"/>
          <w:sz w:val="24"/>
          <w:szCs w:val="24"/>
        </w:rPr>
        <w:t>Vereador Miguel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Júnior Tomatinho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231/2021 Solicita a limpez</w:t>
      </w:r>
      <w:r w:rsidRPr="005D64C3">
        <w:rPr>
          <w:rFonts w:ascii="Times New Roman" w:hAnsi="Times New Roman"/>
          <w:sz w:val="24"/>
          <w:szCs w:val="24"/>
        </w:rPr>
        <w:t>a, a manutenção e a revitalização do parquinho e da quadra de esportes localizado na rua 18, no bairro Parque Real.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233/2021 Solicita a limpeza e a capina por toda a extensão do bairro Parque Real, principalmente na rua 18.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235/2021 Solicita a su</w:t>
      </w:r>
      <w:r w:rsidRPr="005D64C3">
        <w:rPr>
          <w:rFonts w:ascii="Times New Roman" w:hAnsi="Times New Roman"/>
          <w:sz w:val="24"/>
          <w:szCs w:val="24"/>
        </w:rPr>
        <w:t>bstituição das lâmpadas convencionais por lâmpadas de LED nas ruas do bairro Parque Real.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236/2021 Solicita estudo sobre a viabilidade de instalação de sinalização de trânsito nos cruzamentos das ruas do bairro Parque Real.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239/2021 Solicita o re</w:t>
      </w:r>
      <w:r w:rsidRPr="005D64C3">
        <w:rPr>
          <w:rFonts w:ascii="Times New Roman" w:hAnsi="Times New Roman"/>
          <w:sz w:val="24"/>
          <w:szCs w:val="24"/>
        </w:rPr>
        <w:t>paro do asfalto na rua Alípio Faria, bairro Colina de Santa Bárbara.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240/2021 Solicita estudo sobre a viabilidade de construir uma estrutura para a mina já existente na rua Francisca Nadir Rios Vieira, bairro Parque Real, de frente com o Apartamento n</w:t>
      </w:r>
      <w:r w:rsidRPr="005D64C3">
        <w:rPr>
          <w:rFonts w:ascii="Times New Roman" w:hAnsi="Times New Roman"/>
          <w:sz w:val="24"/>
          <w:szCs w:val="24"/>
        </w:rPr>
        <w:t>° 270.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252/2021 Solicita a canalização da água parada devido a faixa de pedestre elevada na Avenida Arthur Ribeiro Guimarães, em frente ao n° 312, bairro Jardim Noronha.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253/2021 Solicita o reparo asfáltico na rua Benedito Carvalho Pinto, Bairro </w:t>
      </w:r>
      <w:r w:rsidRPr="005D64C3">
        <w:rPr>
          <w:rFonts w:ascii="Times New Roman" w:hAnsi="Times New Roman"/>
          <w:sz w:val="24"/>
          <w:szCs w:val="24"/>
        </w:rPr>
        <w:t>dos Fernandes.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280/2021 Solicita as gestões junto a COPASA, para que providencie a manutenção de um esgoto estourado na rua Francisco Massafera, bairro São João, em frente a Agropecuária do Paulinho.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281/2021 Solicita a pintura de faixa amarela d</w:t>
      </w:r>
      <w:r w:rsidRPr="005D64C3">
        <w:rPr>
          <w:rFonts w:ascii="Times New Roman" w:hAnsi="Times New Roman"/>
          <w:sz w:val="24"/>
          <w:szCs w:val="24"/>
        </w:rPr>
        <w:t>e "vaga rápida" na rua José Urias de Andrade, bairro Belo Horizonte, em frente ao número 15.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283/2021 Solicita as gestões junto a COPASA, para que seja feito o reparo urgente no esgoto estourado na rua Maria dos Santos Rosa, bairro Vista Alegre, em fr</w:t>
      </w:r>
      <w:r w:rsidRPr="005D64C3">
        <w:rPr>
          <w:rFonts w:ascii="Times New Roman" w:hAnsi="Times New Roman"/>
          <w:sz w:val="24"/>
          <w:szCs w:val="24"/>
        </w:rPr>
        <w:t>ente ao número 425.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288/2021 Solicita a metragem e a pintura da faixa amarela de “garagem”, defronte ao número 21, na rua José Urias de Andrade, bairro Belo Horizonte.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5D64C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286/2021 Solicita a capina e a limpeza da praça em fre</w:t>
      </w:r>
      <w:r w:rsidRPr="005D64C3">
        <w:rPr>
          <w:rFonts w:ascii="Times New Roman" w:hAnsi="Times New Roman"/>
          <w:sz w:val="24"/>
          <w:szCs w:val="24"/>
        </w:rPr>
        <w:t>nte a Creche Tião da Zica, localizada na Rua Wellis José Euclides, Bairro São João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290/2021 Solicita a notificação de todos os proprietários de lotes do bairro São Cristóvão, para que efetuem a construção de calçadas, a capina e a limpeza de seus </w:t>
      </w:r>
      <w:r w:rsidRPr="005D64C3">
        <w:rPr>
          <w:rFonts w:ascii="Times New Roman" w:hAnsi="Times New Roman"/>
          <w:sz w:val="24"/>
          <w:szCs w:val="24"/>
        </w:rPr>
        <w:t>terrenos.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295/2021 Solicita o patrolamento e a limpeza da margem, em toda a extensão da estrada dos Junqueiras no bairro São João, próximo ao pesqueiro do Rancheiro.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302/2021 Solicita o manilhamento na Estrada do Bairro do Pantano, próximo ao rad</w:t>
      </w:r>
      <w:r w:rsidRPr="005D64C3">
        <w:rPr>
          <w:rFonts w:ascii="Times New Roman" w:hAnsi="Times New Roman"/>
          <w:sz w:val="24"/>
          <w:szCs w:val="24"/>
        </w:rPr>
        <w:t>ar eletrônico, na primeira entrada à direita.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Oliveira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268/2021 Solicita o patrolamento da Estrada dos Afonsos, em frente ao sítio Bela Itália.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269/2021 Solicita providências para remoção de trailer abandonado, na rua Monsenhor Otaviano </w:t>
      </w:r>
      <w:r w:rsidRPr="005D64C3">
        <w:rPr>
          <w:rFonts w:ascii="Times New Roman" w:hAnsi="Times New Roman"/>
          <w:sz w:val="24"/>
          <w:szCs w:val="24"/>
        </w:rPr>
        <w:t>Lamares, no bairro Fátima.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271/2021 Solicita a colocação de placa de endereço na Rua Monsenhor Otaviano Lamares, no bairro Fátima.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272/2021 Solicita o recapeamento asfáltico em toda extensão da Rua Aureliano da Silva, no bairro Jardim Aureliano.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275/2021 Solicita o recapeamento asfáltico em toda a extensão da Rua Pulcheria Pena Paiva, no bairro Jardim Aureliano.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276/2021 Solicita o recapeamento asfáltico em toda extensão da Rua Salvador Santos Patrício, no bairro Jardim Aureliano.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</w:t>
      </w:r>
      <w:r w:rsidRPr="005D64C3">
        <w:rPr>
          <w:rFonts w:ascii="Times New Roman" w:hAnsi="Times New Roman"/>
          <w:sz w:val="24"/>
          <w:szCs w:val="24"/>
        </w:rPr>
        <w:t>77/2021 Solicita a pavimentação asfáltica da rua Benedito de Paula, no bairro Fatima I.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Reverendo Dionísio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243/2021 Solicita a troca de lâmpadas convencionais por lâmpadas de LED, em toda extensão da rua Robert Wiliam Ribeiro, no bairro Porta</w:t>
      </w:r>
      <w:r w:rsidRPr="005D64C3">
        <w:rPr>
          <w:rFonts w:ascii="Times New Roman" w:hAnsi="Times New Roman"/>
          <w:sz w:val="24"/>
          <w:szCs w:val="24"/>
        </w:rPr>
        <w:t>l Ipiranga.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245/2021 Solicita a colocação de meio fio, a construção de calçada e a colocação de corrimão/grade de proteção (ao lado da rodovia) no trecho entre a Av. Lalá Beraldo e a Rodovia 459, no bairro Cidade Jardim.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246/2021 Solicita o térmi</w:t>
      </w:r>
      <w:r w:rsidRPr="005D64C3">
        <w:rPr>
          <w:rFonts w:ascii="Times New Roman" w:hAnsi="Times New Roman"/>
          <w:sz w:val="24"/>
          <w:szCs w:val="24"/>
        </w:rPr>
        <w:t>no da instalação de iluminação pública no trecho da Avenida Lalá Beraldo, paralelo à rodovia 459, no bairro Cidade Jardim.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247/2021 Solicita a instalação de estrutura adequada para drenagem pluvial nos trechos marcados, conforme mapa anexo, nas ruas G</w:t>
      </w:r>
      <w:r w:rsidRPr="005D64C3">
        <w:rPr>
          <w:rFonts w:ascii="Times New Roman" w:hAnsi="Times New Roman"/>
          <w:sz w:val="24"/>
          <w:szCs w:val="24"/>
        </w:rPr>
        <w:t>onçalino Cordioli e Regina Célia Nunes, no bairro Portal do Ipiranga.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248/2021 Solicita a instalação de estrutura necessária para a drenagem de água pluvial por toda a extensão do bairro Bela Vista, sobretudo na rua Pedro Antônio Santos Filho.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lastRenderedPageBreak/>
        <w:t>- Nº 25</w:t>
      </w:r>
      <w:r w:rsidRPr="005D64C3">
        <w:rPr>
          <w:rFonts w:ascii="Times New Roman" w:hAnsi="Times New Roman"/>
          <w:sz w:val="24"/>
          <w:szCs w:val="24"/>
        </w:rPr>
        <w:t>5/2021 Solicita a poda das árvores e manutenção da Rua Acre, na altura do nº 88, bairro Cascalho.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256/2021 Solicita a colocação de meio-fio e construção de calçada no trecho da Avenida Lalá Beraldo, paralelo à rodovia 459, recentemente pavimentada com</w:t>
      </w:r>
      <w:r w:rsidRPr="005D64C3">
        <w:rPr>
          <w:rFonts w:ascii="Times New Roman" w:hAnsi="Times New Roman"/>
          <w:sz w:val="24"/>
          <w:szCs w:val="24"/>
        </w:rPr>
        <w:t xml:space="preserve"> piso intertravado, no bairro Cidade Jardim.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257/2021 Solicita a realização da fiscalização, in loco, pelo Fiscal de Posturas, para a notificação </w:t>
      </w:r>
      <w:proofErr w:type="gramStart"/>
      <w:r w:rsidRPr="005D64C3">
        <w:rPr>
          <w:rFonts w:ascii="Times New Roman" w:hAnsi="Times New Roman"/>
          <w:sz w:val="24"/>
          <w:szCs w:val="24"/>
        </w:rPr>
        <w:t>do(</w:t>
      </w:r>
      <w:proofErr w:type="gramEnd"/>
      <w:r w:rsidRPr="005D64C3">
        <w:rPr>
          <w:rFonts w:ascii="Times New Roman" w:hAnsi="Times New Roman"/>
          <w:sz w:val="24"/>
          <w:szCs w:val="24"/>
        </w:rPr>
        <w:t>as) proprietário(as) do terreno localizado na Rua Omarina de Paula Costa, próximo ao nº 150, no bairro</w:t>
      </w:r>
      <w:r w:rsidRPr="005D64C3">
        <w:rPr>
          <w:rFonts w:ascii="Times New Roman" w:hAnsi="Times New Roman"/>
          <w:sz w:val="24"/>
          <w:szCs w:val="24"/>
        </w:rPr>
        <w:t xml:space="preserve"> Loteamento Paraty.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258/2021 Solicita o reparo asfáltico nos buracos abertos, em frente ao Supermercado São João, na Rua Francisco Massafera, número 169, no bairro São João.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297/2021 Solicitar que seja realizada a capina da braquiária, que nasceu</w:t>
      </w:r>
      <w:r w:rsidRPr="005D64C3">
        <w:rPr>
          <w:rFonts w:ascii="Times New Roman" w:hAnsi="Times New Roman"/>
          <w:sz w:val="24"/>
          <w:szCs w:val="24"/>
        </w:rPr>
        <w:t xml:space="preserve"> junto à grama, na praça localizada ao lado do CRAS do bairro Cidade Jardim, na rua Avenida Camilo de Barros Laraya.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298/2021 Solicita gestões junto à COPASA para que seja providenciado o fechamento de um buraco no meio na Rua Arthur Vilhena de Carval</w:t>
      </w:r>
      <w:r w:rsidRPr="005D64C3">
        <w:rPr>
          <w:rFonts w:ascii="Times New Roman" w:hAnsi="Times New Roman"/>
          <w:sz w:val="24"/>
          <w:szCs w:val="24"/>
        </w:rPr>
        <w:t>ho, no bairro Jardim Aeroporto.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4C3">
        <w:rPr>
          <w:rFonts w:ascii="Times New Roman" w:hAnsi="Times New Roman"/>
          <w:sz w:val="24"/>
          <w:szCs w:val="24"/>
        </w:rPr>
        <w:t>Vereador Wesley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do Resgate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300/2021 Solicita, em caráter de urgência, estudo sobre a viabilidade de instalação de redutor de velocidade (lombada) e placa de sinalização na rua Aureliano Coutinho Resende, próximo ao post</w:t>
      </w:r>
      <w:r w:rsidRPr="005D64C3">
        <w:rPr>
          <w:rFonts w:ascii="Times New Roman" w:hAnsi="Times New Roman"/>
          <w:sz w:val="24"/>
          <w:szCs w:val="24"/>
        </w:rPr>
        <w:t>o de saúde do bairro Jardim São João.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MOÇÕES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19/2021 MOÇÃO DE PESAR aos familiares do Sr. Lázaro Gonçalves dos Reis, pelo seu falecimento.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20/2021 MOÇÃO DE PESAR aos familiares do Sr. Marcos Guimarães de Cerqueira Lima, ex-deputado federal por Minas Gerais, pelo seu falecimento.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Nº 21/2021 MOÇÃO DE PESAR aos familiares do Sr. Sebastião </w:t>
      </w:r>
      <w:proofErr w:type="spellStart"/>
      <w:r w:rsidRPr="005D64C3">
        <w:rPr>
          <w:rFonts w:ascii="Times New Roman" w:hAnsi="Times New Roman"/>
          <w:sz w:val="24"/>
          <w:szCs w:val="24"/>
        </w:rPr>
        <w:t>Euzídio</w:t>
      </w:r>
      <w:proofErr w:type="spellEnd"/>
      <w:r w:rsidRPr="005D64C3">
        <w:rPr>
          <w:rFonts w:ascii="Times New Roman" w:hAnsi="Times New Roman"/>
          <w:sz w:val="24"/>
          <w:szCs w:val="24"/>
        </w:rPr>
        <w:t xml:space="preserve"> Alves, pelo seu falecimento.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22/2021 MOÇÃO DE PESAR aos familiares da Sra. Benedita Soares Alves, pelo seu falecimento.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23/2021 MOÇÃO DE PESAR aos familiares do Sr. José Silveira da Costa, pelo seu falec</w:t>
      </w:r>
      <w:r w:rsidRPr="005D64C3">
        <w:rPr>
          <w:rFonts w:ascii="Times New Roman" w:hAnsi="Times New Roman"/>
          <w:sz w:val="24"/>
          <w:szCs w:val="24"/>
        </w:rPr>
        <w:t>imento.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PROJETOS 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Dr. Edson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</w:t>
      </w:r>
      <w:r w:rsidR="00C9150A" w:rsidRPr="005D64C3">
        <w:rPr>
          <w:rFonts w:ascii="Times New Roman" w:hAnsi="Times New Roman"/>
          <w:sz w:val="24"/>
          <w:szCs w:val="24"/>
        </w:rPr>
        <w:t xml:space="preserve">Projeto de Lei </w:t>
      </w:r>
      <w:r w:rsidRPr="005D64C3">
        <w:rPr>
          <w:rFonts w:ascii="Times New Roman" w:hAnsi="Times New Roman"/>
          <w:sz w:val="24"/>
          <w:szCs w:val="24"/>
        </w:rPr>
        <w:t>Nº 7657/2021 INSTITUI O “FEVEREIRO LARANJA – CAMPANHA DE CONSCIENTIZAÇÃO SOBRE A LEUCEMIA” E DÁ OUTR</w:t>
      </w:r>
      <w:r w:rsidRPr="005D64C3">
        <w:rPr>
          <w:rFonts w:ascii="Times New Roman" w:hAnsi="Times New Roman"/>
          <w:sz w:val="24"/>
          <w:szCs w:val="24"/>
        </w:rPr>
        <w:t>AS PROVIDÊNCIAS.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REQUERIMENTOS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Vereador Reverendo Dionísio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11/2021 Requer única discussão e votação para o Substitutivo Nº 1 ao Projeto de Lei nº 1.140/2021.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- Nº 12/2021 Requer única discussão e votação para o Projeto de Lei nº 1.141/2021</w:t>
      </w:r>
      <w:r w:rsidR="00C9150A" w:rsidRPr="005D64C3">
        <w:rPr>
          <w:rFonts w:ascii="Times New Roman" w:hAnsi="Times New Roman"/>
          <w:sz w:val="24"/>
          <w:szCs w:val="24"/>
        </w:rPr>
        <w:t>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>OFÍCIOS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</w:t>
      </w:r>
      <w:r w:rsidRPr="005D64C3">
        <w:rPr>
          <w:rFonts w:ascii="Times New Roman" w:hAnsi="Times New Roman"/>
          <w:sz w:val="24"/>
          <w:szCs w:val="24"/>
        </w:rPr>
        <w:t>Ofício nº 010/2021 encaminhado pelo Ver. Dr. Arlindo da Motta Paes, solicitando o arquivamento do Anteprojeto de Lei nº 01/2021 por ter sido protocolado novo texto com ressalvas e reti</w:t>
      </w:r>
      <w:r w:rsidRPr="005D64C3">
        <w:rPr>
          <w:rFonts w:ascii="Times New Roman" w:hAnsi="Times New Roman"/>
          <w:sz w:val="24"/>
          <w:szCs w:val="24"/>
        </w:rPr>
        <w:t>ficações textuais.</w:t>
      </w:r>
    </w:p>
    <w:p w:rsidR="00C9150A" w:rsidRPr="005D64C3" w:rsidRDefault="00C9150A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50F2" w:rsidRPr="005D64C3" w:rsidRDefault="0003247E" w:rsidP="00C915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64C3">
        <w:rPr>
          <w:rFonts w:ascii="Times New Roman" w:hAnsi="Times New Roman"/>
          <w:sz w:val="24"/>
          <w:szCs w:val="24"/>
        </w:rPr>
        <w:t xml:space="preserve">- </w:t>
      </w:r>
      <w:r w:rsidRPr="005D64C3">
        <w:rPr>
          <w:rFonts w:ascii="Times New Roman" w:hAnsi="Times New Roman"/>
          <w:sz w:val="24"/>
          <w:szCs w:val="24"/>
        </w:rPr>
        <w:t>Ofício n° 11/2021 solicitando que seja acrescentado um artigo no Anteprojeto de Lei n° 04/2021, que institui o ''</w:t>
      </w:r>
      <w:proofErr w:type="gramStart"/>
      <w:r w:rsidRPr="005D64C3">
        <w:rPr>
          <w:rFonts w:ascii="Times New Roman" w:hAnsi="Times New Roman"/>
          <w:sz w:val="24"/>
          <w:szCs w:val="24"/>
        </w:rPr>
        <w:t>Fevereiro</w:t>
      </w:r>
      <w:proofErr w:type="gramEnd"/>
      <w:r w:rsidRPr="005D64C3">
        <w:rPr>
          <w:rFonts w:ascii="Times New Roman" w:hAnsi="Times New Roman"/>
          <w:sz w:val="24"/>
          <w:szCs w:val="24"/>
        </w:rPr>
        <w:t xml:space="preserve"> Laranja - Campanha de Conscientização sobre a Leucemia''.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7E" w:rsidRDefault="0003247E">
      <w:pPr>
        <w:spacing w:after="0" w:line="240" w:lineRule="auto"/>
      </w:pPr>
      <w:r>
        <w:separator/>
      </w:r>
    </w:p>
  </w:endnote>
  <w:endnote w:type="continuationSeparator" w:id="0">
    <w:p w:rsidR="0003247E" w:rsidRDefault="0003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324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7E" w:rsidRDefault="0003247E">
      <w:pPr>
        <w:spacing w:after="0" w:line="240" w:lineRule="auto"/>
      </w:pPr>
      <w:r>
        <w:separator/>
      </w:r>
    </w:p>
  </w:footnote>
  <w:footnote w:type="continuationSeparator" w:id="0">
    <w:p w:rsidR="0003247E" w:rsidRDefault="0003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3247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3247E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247E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47E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64C3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0F2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50A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9267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9267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2678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27278-CEB6-4461-914A-69A4BF19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2751</Words>
  <Characters>14860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2021-02-16T19:47:00Z</dcterms:modified>
</cp:coreProperties>
</file>