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194" w:rsidRPr="00827035" w14:paraId="11E3DF7B" w14:textId="7D4B2426">
      <w:pPr>
        <w:rPr>
          <w:b/>
          <w:sz w:val="40"/>
          <w:szCs w:val="40"/>
        </w:rPr>
      </w:pPr>
      <w:r w:rsidRPr="00827035">
        <w:rPr>
          <w:b/>
          <w:bCs/>
          <w:sz w:val="32"/>
          <w:szCs w:val="32"/>
        </w:rPr>
        <w:t xml:space="preserve">Rua Antônio lemos da silva – Fatima </w:t>
      </w:r>
      <w:r w:rsidR="00827035">
        <w:rPr>
          <w:noProof/>
          <w:lang w:eastAsia="pt-BR"/>
        </w:rPr>
        <w:t xml:space="preserve"> </w:t>
      </w:r>
      <w:r w:rsidR="00B779EC">
        <w:rPr>
          <w:noProof/>
          <w:lang w:eastAsia="pt-BR"/>
        </w:rPr>
        <w:drawing>
          <wp:inline distT="0" distB="0" distL="0" distR="0">
            <wp:extent cx="5400040" cy="7019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07139" name="7d3c46ed-aaef-467f-8691-598a1df4809c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9EC">
        <w:br/>
      </w:r>
      <w:r w:rsidR="00B779EC">
        <w:br/>
      </w:r>
      <w:r w:rsidRPr="00827035">
        <w:rPr>
          <w:b/>
          <w:bCs/>
          <w:sz w:val="44"/>
          <w:szCs w:val="44"/>
        </w:rPr>
        <w:br/>
      </w:r>
      <w:bookmarkStart w:id="0" w:name="_GoBack"/>
      <w:r w:rsidR="0077094B">
        <w:rPr>
          <w:noProof/>
          <w:lang w:eastAsia="pt-BR"/>
        </w:rPr>
        <w:drawing>
          <wp:inline distT="0" distB="0" distL="0" distR="0">
            <wp:extent cx="5400040" cy="73628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23706" name="b46588f3-d287-4036-9056-1c85d795a727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  <w:r w:rsidRPr="00827035" w:rsidR="00B779EC">
        <w:rPr>
          <w:noProof/>
          <w:lang w:eastAsia="pt-BR"/>
        </w:rPr>
        <w:br/>
      </w:r>
      <w:r w:rsidR="00B779EC"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35665" name="57f15714-bb0d-44ac-9aa2-91c77fe5068c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9EC">
        <w:br/>
      </w:r>
      <w:r w:rsidRPr="00827035" w:rsidR="00B779EC">
        <w:rPr>
          <w:b/>
          <w:bCs/>
          <w:sz w:val="40"/>
          <w:szCs w:val="40"/>
        </w:rPr>
        <w:br/>
      </w:r>
      <w:r w:rsidR="00B779EC">
        <w:br/>
      </w:r>
      <w: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EC"/>
    <w:rsid w:val="00723426"/>
    <w:rsid w:val="0077094B"/>
    <w:rsid w:val="00827035"/>
    <w:rsid w:val="00B779EC"/>
    <w:rsid w:val="00E55536"/>
    <w:rsid w:val="00FF419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C3188F2-0F18-49A2-8EA2-3CB41EFD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2021-01-25T20:06:00Z</dcterms:created>
  <dcterms:modified xsi:type="dcterms:W3CDTF">2021-01-25T20:06:00Z</dcterms:modified>
</cp:coreProperties>
</file>