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 de novembro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511F6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- </w:t>
      </w:r>
      <w:r w:rsidRPr="00C511F6">
        <w:rPr>
          <w:rFonts w:ascii="Times New Roman" w:hAnsi="Times New Roman"/>
          <w:sz w:val="24"/>
          <w:szCs w:val="24"/>
        </w:rPr>
        <w:t>Ofício nº 215/20 encaminhado pela Secretaria de Meio Ambiente em resposta ao ofício nº 278/20 do Ver. Campanha sobre questionamentos de motivos da água do Rio Mandu ter ficado escura.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- </w:t>
      </w:r>
      <w:r w:rsidRPr="00C511F6">
        <w:rPr>
          <w:rFonts w:ascii="Times New Roman" w:hAnsi="Times New Roman"/>
          <w:sz w:val="24"/>
          <w:szCs w:val="24"/>
        </w:rPr>
        <w:t>Ofício nº 116/2020 solicitando a devolução ao Poder Executivo da comunicação das Razões de Veto ao Projeto de Lei nº 7.609/2020.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- </w:t>
      </w:r>
      <w:r w:rsidRPr="00C511F6">
        <w:rPr>
          <w:rFonts w:ascii="Times New Roman" w:hAnsi="Times New Roman"/>
          <w:sz w:val="24"/>
          <w:szCs w:val="24"/>
        </w:rPr>
        <w:t>Ofício nº 114/2020 encaminhado pelo Poder Executivo para comprovar a publicação d</w:t>
      </w:r>
      <w:r w:rsidRPr="00C511F6">
        <w:rPr>
          <w:rFonts w:ascii="Times New Roman" w:hAnsi="Times New Roman"/>
          <w:sz w:val="24"/>
          <w:szCs w:val="24"/>
        </w:rPr>
        <w:t>e comunicação sobre o Veto Total ao Projeto de Lei nº 7.631/2020 no Diário Oficial dos Municípios Mineiros.</w:t>
      </w: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511F6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- </w:t>
      </w:r>
      <w:r w:rsidRPr="00C511F6">
        <w:rPr>
          <w:rFonts w:ascii="Times New Roman" w:hAnsi="Times New Roman"/>
          <w:sz w:val="24"/>
          <w:szCs w:val="24"/>
        </w:rPr>
        <w:t>Ofício nº 05/20 encaminhado pelo Sr. Antônio Aldair Ribeiro solicitando esclarecim</w:t>
      </w:r>
      <w:r w:rsidRPr="00C511F6">
        <w:rPr>
          <w:rFonts w:ascii="Times New Roman" w:hAnsi="Times New Roman"/>
          <w:sz w:val="24"/>
          <w:szCs w:val="24"/>
        </w:rPr>
        <w:t>entos de acertos por serviços prestados à Câmara Municipal.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- </w:t>
      </w:r>
      <w:r w:rsidRPr="00C511F6">
        <w:rPr>
          <w:rFonts w:ascii="Times New Roman" w:hAnsi="Times New Roman"/>
          <w:sz w:val="24"/>
          <w:szCs w:val="24"/>
        </w:rPr>
        <w:t>Abaixo-Assinado solicitando apoio dos Vereadores da Câmara Municipal para proceder com a retomada das aulas presencias no município de Pouso Alegre/MG.</w:t>
      </w: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511F6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511F6" w:rsidRDefault="00C511F6" w:rsidP="00C511F6">
      <w:pPr>
        <w:jc w:val="both"/>
        <w:rPr>
          <w:rFonts w:ascii="Times New Roman" w:hAnsi="Times New Roman"/>
          <w:b/>
          <w:sz w:val="24"/>
          <w:szCs w:val="24"/>
        </w:rPr>
      </w:pPr>
    </w:p>
    <w:p w:rsidR="00305FA7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INDICAÇÕES</w:t>
      </w:r>
    </w:p>
    <w:p w:rsidR="00305FA7" w:rsidRPr="00C511F6" w:rsidRDefault="00305FA7" w:rsidP="00C511F6">
      <w:pPr>
        <w:jc w:val="both"/>
        <w:rPr>
          <w:rFonts w:ascii="Times New Roman" w:hAnsi="Times New Roman"/>
          <w:sz w:val="24"/>
          <w:szCs w:val="24"/>
        </w:rPr>
      </w:pP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511F6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C511F6">
        <w:rPr>
          <w:rFonts w:ascii="Times New Roman" w:hAnsi="Times New Roman"/>
          <w:sz w:val="24"/>
          <w:szCs w:val="24"/>
        </w:rPr>
        <w:t xml:space="preserve"> da Motta Paes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1522/2020 Solicita colocação de lixeiras comunitárias na rua Virgínia Ferreira da Silva, bairro Jardim Califórnia.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1523/2020 Solicita estudo sobre a viabilidade para implantação</w:t>
      </w:r>
      <w:r w:rsidRPr="00C511F6">
        <w:rPr>
          <w:rFonts w:ascii="Times New Roman" w:hAnsi="Times New Roman"/>
          <w:sz w:val="24"/>
          <w:szCs w:val="24"/>
        </w:rPr>
        <w:t xml:space="preserve"> de redutores de velocidade nas ruas Benedito Ferreira de Freitas e Benedita Miranda Froes, no bairro Vergani.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1530/2020 Solicita estudo sobre a viabilidade de construção de uma quadra poliesportiva no bairro Morumbi.</w:t>
      </w:r>
    </w:p>
    <w:p w:rsidR="00C511F6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Vereador Campanha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1526/2020</w:t>
      </w:r>
      <w:r w:rsidRPr="00C511F6">
        <w:rPr>
          <w:rFonts w:ascii="Times New Roman" w:hAnsi="Times New Roman"/>
          <w:sz w:val="24"/>
          <w:szCs w:val="24"/>
        </w:rPr>
        <w:t xml:space="preserve"> Solicita, reiteradamente, estudo sobre a viabilidade da construção de uma passagem que possa vir a ligar as Ruas Joaquim Serapião de Paula, no sentido de interligar os seguintes Bairros: Bairro Nossa Senhora Aparecida, Bela Itália, Recanto da Águas e Bair</w:t>
      </w:r>
      <w:r w:rsidRPr="00C511F6">
        <w:rPr>
          <w:rFonts w:ascii="Times New Roman" w:hAnsi="Times New Roman"/>
          <w:sz w:val="24"/>
          <w:szCs w:val="24"/>
        </w:rPr>
        <w:t>ro Faisqueira.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1527/2020 Solicita, reiteradamente, o término das obras na Área Multiuso ao lado do Posto de Saúde, no Bairro Pão de Açúcar, e também na Área de Lazer, do Bairro Monte Azul, próximo ao Bar do Severino, Bairro Faisqueira.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- Nº 1528/2020 </w:t>
      </w:r>
      <w:r w:rsidRPr="00C511F6">
        <w:rPr>
          <w:rFonts w:ascii="Times New Roman" w:hAnsi="Times New Roman"/>
          <w:sz w:val="24"/>
          <w:szCs w:val="24"/>
        </w:rPr>
        <w:t>Solicita, reiteradamente e em caráter de urgência, a pavimentação asfáltica na entrada principal e a realização de melhoramentos nas vias do bairro Recanto Solar do Quita.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1529/2020 Solicita, em caráter de urgência, o refazimento da pavimentação asfál</w:t>
      </w:r>
      <w:r w:rsidRPr="00C511F6">
        <w:rPr>
          <w:rFonts w:ascii="Times New Roman" w:hAnsi="Times New Roman"/>
          <w:sz w:val="24"/>
          <w:szCs w:val="24"/>
        </w:rPr>
        <w:t>tica, na esquina com a Rua Juiz de Fora, em frente a Escola Estadual Geraldina Tosta, Bairro São João.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1531/2020 Solicita, reiteradamente e em caráter de urgência, o asfaltamento em toda a extensão da Avenida Geraldo Camargo, no bairro Ipiranga.</w:t>
      </w:r>
    </w:p>
    <w:p w:rsidR="00C511F6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lastRenderedPageBreak/>
        <w:t>Vereador Dr. Edson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1521/2020 Solicita, reiteradamente e em caráter de urgência, a construção de redutores de velocidade no Bairro Cruz Alta, na entrada do Bairro Massaranduba.</w:t>
      </w:r>
    </w:p>
    <w:p w:rsidR="00C511F6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511F6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1524/2020 Solicita gestão junto ao 20º BPMMG</w:t>
      </w:r>
      <w:r w:rsidRPr="00C511F6">
        <w:rPr>
          <w:rFonts w:ascii="Times New Roman" w:hAnsi="Times New Roman"/>
          <w:sz w:val="24"/>
          <w:szCs w:val="24"/>
        </w:rPr>
        <w:t xml:space="preserve"> no sentido de intensificar o policiamento próximo à Faculdade de Direito.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1525/2020 Solicita gestão junto ao 20º BPMMG no sentido de intensificar o policiamento nos bairros rurais de Anhumas, Farias e Imbuia.</w:t>
      </w:r>
    </w:p>
    <w:p w:rsidR="00C511F6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Vereador Wilson Tadeu Lopes</w:t>
      </w:r>
    </w:p>
    <w:p w:rsidR="00305FA7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- Nº 1532/20</w:t>
      </w:r>
      <w:r w:rsidRPr="00C511F6">
        <w:rPr>
          <w:rFonts w:ascii="Times New Roman" w:hAnsi="Times New Roman"/>
          <w:sz w:val="24"/>
          <w:szCs w:val="24"/>
        </w:rPr>
        <w:t>20 Solicita, em caráter de urgência, a capina, a limpeza e a retirada de entulhos no bairro São João e Bairros Adjacentes.</w:t>
      </w:r>
    </w:p>
    <w:p w:rsid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</w:p>
    <w:p w:rsid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MOÇÃO</w:t>
      </w:r>
    </w:p>
    <w:p w:rsidR="00C511F6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142/2020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C511F6">
        <w:rPr>
          <w:rFonts w:ascii="Times New Roman" w:hAnsi="Times New Roman"/>
          <w:sz w:val="24"/>
          <w:szCs w:val="24"/>
        </w:rPr>
        <w:t>MOÇÃO DE PESAR aos familiares do Sr. Antônio Theodoro Mendes, pelo seu falecimento.</w:t>
      </w:r>
    </w:p>
    <w:p w:rsidR="00C511F6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</w:p>
    <w:p w:rsidR="00305FA7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PROJETOS</w:t>
      </w:r>
    </w:p>
    <w:p w:rsidR="00305FA7" w:rsidRPr="00C511F6" w:rsidRDefault="00305FA7" w:rsidP="00C511F6">
      <w:pPr>
        <w:jc w:val="both"/>
        <w:rPr>
          <w:rFonts w:ascii="Times New Roman" w:hAnsi="Times New Roman"/>
          <w:sz w:val="24"/>
          <w:szCs w:val="24"/>
        </w:rPr>
      </w:pP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Vereador Rodrigo Modesto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- </w:t>
      </w:r>
      <w:r w:rsidR="00C511F6" w:rsidRPr="00C511F6">
        <w:rPr>
          <w:rFonts w:ascii="Times New Roman" w:hAnsi="Times New Roman"/>
          <w:sz w:val="24"/>
          <w:szCs w:val="24"/>
        </w:rPr>
        <w:t xml:space="preserve">Projeto de Lei </w:t>
      </w:r>
      <w:r w:rsidRPr="00C511F6">
        <w:rPr>
          <w:rFonts w:ascii="Times New Roman" w:hAnsi="Times New Roman"/>
          <w:sz w:val="24"/>
          <w:szCs w:val="24"/>
        </w:rPr>
        <w:t>Nº 7637/2020 DISPÕE SOBRE A REVOGAÇÃO DA LEGISLAÇÃO QUE MENCIONA.</w:t>
      </w:r>
    </w:p>
    <w:p w:rsidR="00C511F6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</w:p>
    <w:p w:rsidR="00305FA7" w:rsidRPr="00C511F6" w:rsidRDefault="00C511F6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>OFÍCIOS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t xml:space="preserve">- </w:t>
      </w:r>
      <w:r w:rsidRPr="00C511F6">
        <w:rPr>
          <w:rFonts w:ascii="Times New Roman" w:hAnsi="Times New Roman"/>
          <w:sz w:val="24"/>
          <w:szCs w:val="24"/>
        </w:rPr>
        <w:t xml:space="preserve">Ofício n° 48/2020 encaminhado pelo Ver. Dr. Edson solicitando a gravação da Sessão Ordinária de 27 de </w:t>
      </w:r>
      <w:proofErr w:type="gramStart"/>
      <w:r w:rsidRPr="00C511F6">
        <w:rPr>
          <w:rFonts w:ascii="Times New Roman" w:hAnsi="Times New Roman"/>
          <w:sz w:val="24"/>
          <w:szCs w:val="24"/>
        </w:rPr>
        <w:t>Outubro</w:t>
      </w:r>
      <w:proofErr w:type="gramEnd"/>
      <w:r w:rsidRPr="00C511F6">
        <w:rPr>
          <w:rFonts w:ascii="Times New Roman" w:hAnsi="Times New Roman"/>
          <w:sz w:val="24"/>
          <w:szCs w:val="24"/>
        </w:rPr>
        <w:t xml:space="preserve"> de 2020.</w:t>
      </w:r>
    </w:p>
    <w:p w:rsidR="00305FA7" w:rsidRPr="00C511F6" w:rsidRDefault="00D46E9A" w:rsidP="00C511F6">
      <w:pPr>
        <w:jc w:val="both"/>
        <w:rPr>
          <w:rFonts w:ascii="Times New Roman" w:hAnsi="Times New Roman"/>
          <w:sz w:val="24"/>
          <w:szCs w:val="24"/>
        </w:rPr>
      </w:pPr>
      <w:r w:rsidRPr="00C511F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511F6">
        <w:rPr>
          <w:rFonts w:ascii="Times New Roman" w:hAnsi="Times New Roman"/>
          <w:sz w:val="24"/>
          <w:szCs w:val="24"/>
        </w:rPr>
        <w:t>Ofício n° 13/2020 encaminhado pela assessoria do Ver. R</w:t>
      </w:r>
      <w:r w:rsidRPr="00C511F6">
        <w:rPr>
          <w:rFonts w:ascii="Times New Roman" w:hAnsi="Times New Roman"/>
          <w:sz w:val="24"/>
          <w:szCs w:val="24"/>
        </w:rPr>
        <w:t>afael Aboláfio justificando sua ausência na Sessão Ordinária do dia 03 de novembro de 2020.</w:t>
      </w:r>
    </w:p>
    <w:p w:rsidR="007C3CF2" w:rsidRPr="00C511F6" w:rsidRDefault="007C3CF2" w:rsidP="00C511F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C511F6" w:rsidRDefault="007739F1" w:rsidP="00C511F6">
      <w:pPr>
        <w:jc w:val="both"/>
        <w:rPr>
          <w:rFonts w:ascii="Times New Roman" w:hAnsi="Times New Roman"/>
          <w:sz w:val="24"/>
          <w:szCs w:val="24"/>
        </w:rPr>
      </w:pPr>
    </w:p>
    <w:sectPr w:rsidR="007739F1" w:rsidRPr="00C511F6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9A" w:rsidRDefault="00D46E9A" w:rsidP="00D30C58">
      <w:pPr>
        <w:spacing w:after="0" w:line="240" w:lineRule="auto"/>
      </w:pPr>
      <w:r>
        <w:separator/>
      </w:r>
    </w:p>
  </w:endnote>
  <w:endnote w:type="continuationSeparator" w:id="0">
    <w:p w:rsidR="00D46E9A" w:rsidRDefault="00D46E9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46E9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9A" w:rsidRDefault="00D46E9A" w:rsidP="00D30C58">
      <w:pPr>
        <w:spacing w:after="0" w:line="240" w:lineRule="auto"/>
      </w:pPr>
      <w:r>
        <w:separator/>
      </w:r>
    </w:p>
  </w:footnote>
  <w:footnote w:type="continuationSeparator" w:id="0">
    <w:p w:rsidR="00D46E9A" w:rsidRDefault="00D46E9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46E9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5FA7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1F6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6E9A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24FED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8AED8-A49A-4FA2-A25A-894B69BB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2020-11-03T20:19:00Z</dcterms:modified>
</cp:coreProperties>
</file>