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82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CICLOVIA PÚBLICA DARLY BARRETTO (*1936 +2018).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333A2C" w:rsidRDefault="003A7679" w:rsidP="00333A2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33A2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Ciclovia Pública Darly Barretto a ciclovia pública ao lado da Avenida Dr. Ângelo Guersoni, via de acesso do bairro Faisqueira até o Trevo sob o viaduto da BR-459, com início na Avenida Perimetral no local conhecido como Maria Fumaça.</w:t>
      </w:r>
    </w:p>
    <w:p w:rsidR="00C94212" w:rsidRDefault="003A7679" w:rsidP="00333A2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33A2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10 de setembro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da Motta Paes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333A2C" w:rsidRDefault="003A7679" w:rsidP="00333A2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6 de junho de 1936, Darly Barretto nasceu na Serra, Zona Rural de Paracambi, uma pequena cidade no Rio de Janeiro. Filho de Virgínia e Joaquim, teve 10 irmãos, numa infância muito humilde mas cercada de carinho, amor e bons exemplos. Ainda adolescente foi sozinho morar no Rio de Janeiro para trabalhar no Seminário Arquidiocesano São José, onde teve a oportunidade de estudar com os padres e aperfeiçoar sua formação.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Com 17 anos decidiu ganhar as estradas do Brasil junto com o irmão mais velho que havia comprado o primeiro caminhão da família. Juntos, fizeram inúmeras viagens transportando cargas para o Norte e Nordeste, numa época em que haviam poucas estradas naquelas regiões e nem energia elétrica as cidades interioranas tinham. </w:t>
      </w:r>
    </w:p>
    <w:p w:rsidR="00333A2C" w:rsidRDefault="003A7679" w:rsidP="00333A2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Mais uma vez, ele decidiu se arriscar e ousar. Sozinho, foi para a cidade do Rio de Janeiro bem jovem, sem nenhum contato por lá para procurar um trabalho melhor. Com seu carisma, boa prosa e grande simpatia, Darly tornou-se um ótimo vendedor e foi assim que passou a ganhar vida. Trabalhou na Mesbla e depois na Caloi, onde cresceu profissionalmente e desenvolveu grande parte do seu trabalho. </w:t>
      </w:r>
    </w:p>
    <w:p w:rsidR="00333A2C" w:rsidRDefault="003A7679" w:rsidP="00333A2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Pela montadora de bicicletas, que na época era a maior do Brasil, ele viajou o país todo, abriu diversas representações da empresa. Conheceu Pouso Alegre numa dessas viagens e percebeu todo o potencial que a cidade sul mineira tinha. Decidiu trazer a família para cá e abrir aqui sua própria concessionária da Caloi. Teve lojas na Avenida do </w:t>
      </w:r>
      <w:proofErr w:type="gramStart"/>
      <w:r>
        <w:rPr>
          <w:rFonts w:ascii="Times New Roman" w:hAnsi="Times New Roman" w:cs="Times New Roman"/>
        </w:rPr>
        <w:t>bairro</w:t>
      </w:r>
      <w:proofErr w:type="gramEnd"/>
      <w:r>
        <w:rPr>
          <w:rFonts w:ascii="Times New Roman" w:hAnsi="Times New Roman" w:cs="Times New Roman"/>
        </w:rPr>
        <w:t xml:space="preserve"> São Geraldo, na Comendador José Garcia e na cidade de Varginha. </w:t>
      </w:r>
    </w:p>
    <w:p w:rsidR="00333A2C" w:rsidRDefault="003A7679" w:rsidP="00333A2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Darly Barretto (Darly da Caloi como era chamado aqui) foi um dos pioneiros no ciclismo em Pouso Alegre. Ele promovia passeios ciclísticos com recurso próprio, ajudava atletas a conseguir patrocínio, promovia torneios de bicicross, além de sempre dar uma forcinha na sua loja para quem estava com a grana curta na hora de comprar a “magrela”.</w:t>
      </w:r>
    </w:p>
    <w:p w:rsidR="00333A2C" w:rsidRDefault="003A7679" w:rsidP="00333A2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A alegria de viver, otimismo e fé eram as grandes marcas de sua personalidade e lições que ele fez questão de deixar para seus quatro filhos: Wagner, Walker, Milene e Emanuela e para sua esposa Cida. Sempre presenteado por Deus, Darly teve uma vida repleta de desafios mas cheia de vitórias e bençãos. Aos 81 anos ganhou seu primeiro netinho, João Mário, por quem era totalmente apaixonado. </w:t>
      </w:r>
    </w:p>
    <w:p w:rsidR="00C94212" w:rsidRPr="004C65C8" w:rsidRDefault="003A7679" w:rsidP="00333A2C">
      <w:pPr>
        <w:pStyle w:val="Normal0"/>
        <w:ind w:right="-1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br/>
        <w:t>Em 2018, aos 82 anos encerrou sua jornada deixando no coração de todos que passaram pelo seu caminho a lembrança de seu sorriso largo, abraço apertado e a certeza de que a vida é uma grande dádiva de Deus.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10 de setembro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da Motta Paes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08B" w:rsidRDefault="009B608B" w:rsidP="00FE475D">
      <w:r>
        <w:separator/>
      </w:r>
    </w:p>
  </w:endnote>
  <w:endnote w:type="continuationSeparator" w:id="0">
    <w:p w:rsidR="009B608B" w:rsidRDefault="009B608B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B608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B608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B608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B60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08B" w:rsidRDefault="009B608B" w:rsidP="00FE475D">
      <w:r>
        <w:separator/>
      </w:r>
    </w:p>
  </w:footnote>
  <w:footnote w:type="continuationSeparator" w:id="0">
    <w:p w:rsidR="009B608B" w:rsidRDefault="009B608B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B608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9B608B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9B608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B60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33A2C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9B608B"/>
    <w:rsid w:val="00A05C02"/>
    <w:rsid w:val="00AB796A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2020-02-06T18:54:00Z</dcterms:created>
  <dcterms:modified xsi:type="dcterms:W3CDTF">2020-09-10T19:18:00Z</dcterms:modified>
</cp:coreProperties>
</file>