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F846BB">
        <w:rPr>
          <w:color w:val="000000"/>
        </w:rPr>
        <w:t>03</w:t>
      </w:r>
      <w:r w:rsidR="00283AB1">
        <w:rPr>
          <w:color w:val="000000"/>
        </w:rPr>
        <w:t xml:space="preserve"> </w:t>
      </w:r>
      <w:r>
        <w:rPr>
          <w:color w:val="000000"/>
        </w:rPr>
        <w:t>de</w:t>
      </w:r>
      <w:r w:rsidR="002F24B1">
        <w:rPr>
          <w:color w:val="000000"/>
        </w:rPr>
        <w:t xml:space="preserve"> </w:t>
      </w:r>
      <w:r w:rsidR="00874CC2">
        <w:rPr>
          <w:color w:val="000000"/>
        </w:rPr>
        <w:t>setembro</w:t>
      </w:r>
      <w:r w:rsidR="00F846BB">
        <w:rPr>
          <w:color w:val="000000"/>
        </w:rPr>
        <w:t xml:space="preserve"> </w:t>
      </w:r>
      <w:r>
        <w:rPr>
          <w:color w:val="000000"/>
        </w:rPr>
        <w:t>de 20</w:t>
      </w:r>
      <w:r w:rsidR="00C07D0D">
        <w:rPr>
          <w:color w:val="000000"/>
        </w:rPr>
        <w:t>20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r w:rsidR="00552399">
        <w:rPr>
          <w:color w:val="000000"/>
        </w:rPr>
        <w:t xml:space="preserve"> </w:t>
      </w:r>
      <w:r w:rsidR="00283AB1">
        <w:rPr>
          <w:color w:val="000000"/>
        </w:rPr>
        <w:t xml:space="preserve"> </w:t>
      </w:r>
      <w:r w:rsidR="00B4049A">
        <w:rPr>
          <w:color w:val="000000"/>
        </w:rPr>
        <w:t xml:space="preserve"> 230</w:t>
      </w:r>
      <w:r w:rsidR="00E67496">
        <w:rPr>
          <w:color w:val="000000"/>
        </w:rPr>
        <w:t xml:space="preserve"> 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</w:t>
      </w:r>
      <w:r w:rsidR="004339B9">
        <w:rPr>
          <w:color w:val="000000"/>
        </w:rPr>
        <w:t>2</w:t>
      </w:r>
      <w:r w:rsidR="00C07D0D">
        <w:rPr>
          <w:color w:val="000000"/>
        </w:rPr>
        <w:t>0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102E20">
        <w:rPr>
          <w:color w:val="000000"/>
        </w:rPr>
        <w:t>o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846BB" w:rsidRDefault="000549EE" w:rsidP="00160FA4">
      <w:pPr>
        <w:spacing w:line="360" w:lineRule="auto"/>
        <w:ind w:firstLine="2835"/>
        <w:jc w:val="both"/>
      </w:pPr>
      <w:r>
        <w:t xml:space="preserve">Em atenção ao </w:t>
      </w:r>
      <w:r w:rsidR="005D6DD6">
        <w:t>ofício encaminhado</w:t>
      </w:r>
      <w:r w:rsidR="00B03B45">
        <w:t xml:space="preserve"> por Vossa </w:t>
      </w:r>
      <w:r w:rsidR="002F24B1">
        <w:t>Senhoria</w:t>
      </w:r>
      <w:r w:rsidR="00F846BB">
        <w:t>, referente a solicitação de cessão do plenário desta Casa,</w:t>
      </w:r>
      <w:r w:rsidR="00B85FE9">
        <w:t xml:space="preserve"> para a realização de convenção </w:t>
      </w:r>
      <w:r w:rsidR="005D6DD6">
        <w:t>partidária, informamos</w:t>
      </w:r>
      <w:r w:rsidR="00F846BB">
        <w:t xml:space="preserve"> que foi deferido pelo plenário, ressaltando que terão que ser seguidas todas as regras previstas no Decreto Municipal nº </w:t>
      </w:r>
      <w:r w:rsidR="00B103A9">
        <w:t>5</w:t>
      </w:r>
      <w:r w:rsidR="00FF258A">
        <w:t>.</w:t>
      </w:r>
      <w:r w:rsidR="00B103A9">
        <w:t>147/20 e suas alterações</w:t>
      </w:r>
      <w:r w:rsidR="00F846BB">
        <w:t xml:space="preserve">, bem como as regras desta Casa Legislativa, que visam a prevenção à propagação do COVID-19. </w:t>
      </w:r>
      <w:r w:rsidR="00B85FE9">
        <w:t xml:space="preserve"> </w:t>
      </w:r>
      <w:r w:rsidR="00B103A9">
        <w:t>I</w:t>
      </w:r>
      <w:r w:rsidR="00B85FE9">
        <w:t xml:space="preserve">nformamos </w:t>
      </w:r>
      <w:r w:rsidR="00B103A9">
        <w:t xml:space="preserve">também, </w:t>
      </w:r>
      <w:r w:rsidR="005D6DD6">
        <w:t>que o</w:t>
      </w:r>
      <w:r w:rsidR="00F846BB">
        <w:t xml:space="preserve"> controle do </w:t>
      </w:r>
      <w:r w:rsidR="005D6DD6">
        <w:t>número de</w:t>
      </w:r>
      <w:r w:rsidR="00F846BB">
        <w:t xml:space="preserve"> pessoas dentro do local cedido</w:t>
      </w:r>
      <w:r w:rsidR="005D6DD6">
        <w:t xml:space="preserve"> </w:t>
      </w:r>
      <w:proofErr w:type="gramStart"/>
      <w:r w:rsidR="005D6DD6">
        <w:t xml:space="preserve">e </w:t>
      </w:r>
      <w:r w:rsidR="00B103A9">
        <w:t xml:space="preserve"> a</w:t>
      </w:r>
      <w:proofErr w:type="gramEnd"/>
      <w:r w:rsidR="00B103A9">
        <w:t xml:space="preserve"> disponibilização de álcool em gel</w:t>
      </w:r>
      <w:r w:rsidR="00F846BB">
        <w:t xml:space="preserve"> será de responsabilidade do Partido. </w:t>
      </w:r>
    </w:p>
    <w:p w:rsidR="00F846BB" w:rsidRDefault="00F846BB" w:rsidP="00160FA4">
      <w:pPr>
        <w:spacing w:line="360" w:lineRule="auto"/>
        <w:ind w:firstLine="2835"/>
        <w:jc w:val="both"/>
      </w:pPr>
      <w:r>
        <w:t xml:space="preserve">Caso as regras e orientações não </w:t>
      </w:r>
      <w:r w:rsidR="008335B8">
        <w:t>estejam sendo</w:t>
      </w:r>
      <w:r>
        <w:t xml:space="preserve"> seguidas, o evento poderá ser </w:t>
      </w:r>
      <w:r w:rsidR="008335B8">
        <w:t xml:space="preserve">interrompido ou </w:t>
      </w:r>
      <w:r>
        <w:t>suspenso</w:t>
      </w:r>
      <w:r w:rsidR="008335B8">
        <w:t>, até que a situação seja devidamente resolvida</w:t>
      </w:r>
      <w:r>
        <w:t>.</w:t>
      </w:r>
    </w:p>
    <w:p w:rsidR="000549EE" w:rsidRDefault="000549EE" w:rsidP="00DD2DA2">
      <w:pPr>
        <w:ind w:firstLine="2835"/>
        <w:jc w:val="both"/>
      </w:pPr>
    </w:p>
    <w:p w:rsidR="000549EE" w:rsidRDefault="00C07D0D" w:rsidP="00B4466E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C07D0D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>Rodrigo Modesto</w:t>
      </w:r>
    </w:p>
    <w:p w:rsidR="001C3464" w:rsidRPr="00860A70" w:rsidRDefault="001C3464" w:rsidP="001C37E9">
      <w:pPr>
        <w:spacing w:line="280" w:lineRule="auto"/>
        <w:jc w:val="center"/>
        <w:rPr>
          <w:color w:val="000000"/>
          <w:sz w:val="20"/>
          <w:szCs w:val="20"/>
        </w:rPr>
      </w:pPr>
      <w:r w:rsidRPr="00860A70">
        <w:rPr>
          <w:color w:val="000000"/>
          <w:sz w:val="20"/>
          <w:szCs w:val="20"/>
        </w:rPr>
        <w:t>PRESIDENTE</w:t>
      </w:r>
      <w:r w:rsidR="00555D52" w:rsidRPr="00860A70">
        <w:rPr>
          <w:color w:val="000000"/>
          <w:sz w:val="20"/>
          <w:szCs w:val="20"/>
        </w:rPr>
        <w:t xml:space="preserve"> DA MESA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02E20" w:rsidRDefault="00102E20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color w:val="000000"/>
        </w:rPr>
      </w:pPr>
    </w:p>
    <w:p w:rsidR="00860162" w:rsidRPr="00860A70" w:rsidRDefault="00860162" w:rsidP="000549EE">
      <w:pPr>
        <w:spacing w:line="280" w:lineRule="auto"/>
        <w:ind w:left="2835"/>
        <w:rPr>
          <w:color w:val="000000"/>
        </w:rPr>
      </w:pPr>
      <w:bookmarkStart w:id="0" w:name="_GoBack"/>
      <w:bookmarkEnd w:id="0"/>
    </w:p>
    <w:p w:rsidR="00743886" w:rsidRPr="00860A70" w:rsidRDefault="00C07D0D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860A70" w:rsidRPr="00860A70">
        <w:rPr>
          <w:rFonts w:ascii="Times New Roman" w:hAnsi="Times New Roman" w:cs="Times New Roman"/>
          <w:sz w:val="24"/>
          <w:szCs w:val="24"/>
        </w:rPr>
        <w:t>Senhor</w:t>
      </w:r>
    </w:p>
    <w:p w:rsidR="00761BC8" w:rsidRPr="00860A70" w:rsidRDefault="008335B8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</w:t>
      </w:r>
      <w:r w:rsidR="00C119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Partido </w:t>
      </w:r>
    </w:p>
    <w:p w:rsidR="001C3464" w:rsidRPr="00860A70" w:rsidRDefault="00C07D0D" w:rsidP="00102E20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</w:t>
      </w:r>
      <w:r w:rsidR="00743886" w:rsidRPr="0086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886" w:rsidRPr="00860A70">
        <w:rPr>
          <w:rFonts w:ascii="Times New Roman" w:hAnsi="Times New Roman" w:cs="Times New Roman"/>
          <w:sz w:val="24"/>
          <w:szCs w:val="24"/>
        </w:rPr>
        <w:t>Alegre-MG</w:t>
      </w:r>
      <w:proofErr w:type="spellEnd"/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0CB5"/>
    <w:rsid w:val="000F2654"/>
    <w:rsid w:val="000F4CF5"/>
    <w:rsid w:val="000F5E2E"/>
    <w:rsid w:val="000F7C14"/>
    <w:rsid w:val="00101797"/>
    <w:rsid w:val="00102DA5"/>
    <w:rsid w:val="00102E20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5871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0BC5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36E22"/>
    <w:rsid w:val="002378E7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AB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0E89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4283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5161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39B9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28C3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D6DD6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E7C44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5B8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162"/>
    <w:rsid w:val="008604EF"/>
    <w:rsid w:val="0086063B"/>
    <w:rsid w:val="0086068E"/>
    <w:rsid w:val="00860A70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CC2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6E83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A7F08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3A9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49A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5FE9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099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07D0D"/>
    <w:rsid w:val="00C10C47"/>
    <w:rsid w:val="00C1113F"/>
    <w:rsid w:val="00C11974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3B9C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640B"/>
    <w:rsid w:val="00E4722B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1F3A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6BB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58A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3C221-3E09-4EBA-A360-BD3D9D20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51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1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16</cp:revision>
  <cp:lastPrinted>2019-07-01T19:27:00Z</cp:lastPrinted>
  <dcterms:created xsi:type="dcterms:W3CDTF">2020-09-02T20:02:00Z</dcterms:created>
  <dcterms:modified xsi:type="dcterms:W3CDTF">2020-09-03T17:12:00Z</dcterms:modified>
</cp:coreProperties>
</file>