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25 de agosto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A52F3" w:rsidRDefault="007C3CF2" w:rsidP="008A52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A52F3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8A52F3" w:rsidRDefault="007C3CF2" w:rsidP="008A52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8074B" w:rsidRPr="008A52F3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8A52F3">
        <w:rPr>
          <w:rFonts w:ascii="Times New Roman" w:hAnsi="Times New Roman"/>
          <w:sz w:val="24"/>
          <w:szCs w:val="24"/>
        </w:rPr>
        <w:t xml:space="preserve">- </w:t>
      </w:r>
      <w:r w:rsidRPr="008A52F3">
        <w:rPr>
          <w:rFonts w:ascii="Times New Roman" w:hAnsi="Times New Roman"/>
          <w:sz w:val="24"/>
          <w:szCs w:val="24"/>
        </w:rPr>
        <w:t>Ofício nº 91/20 encaminhando Projeto de Lei nº 1.101/20 que "Altera o artigo 9º da Lei Municipal nº 4862, de 05 de novembro de 2009, para assegurar o direito de permanência de edificações na faixa não editável contígua</w:t>
      </w:r>
      <w:r w:rsidRPr="008A52F3">
        <w:rPr>
          <w:rFonts w:ascii="Times New Roman" w:hAnsi="Times New Roman"/>
          <w:sz w:val="24"/>
          <w:szCs w:val="24"/>
        </w:rPr>
        <w:t xml:space="preserve"> às faixas de domínio público de rodovias, em conformidade com a Lei Federal nº 13.913, de 25 de novembro de 2019.</w:t>
      </w:r>
    </w:p>
    <w:p w:rsidR="0098074B" w:rsidRPr="008A52F3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8A52F3">
        <w:rPr>
          <w:rFonts w:ascii="Times New Roman" w:hAnsi="Times New Roman"/>
          <w:sz w:val="24"/>
          <w:szCs w:val="24"/>
        </w:rPr>
        <w:t xml:space="preserve">- </w:t>
      </w:r>
      <w:r w:rsidRPr="008A52F3">
        <w:rPr>
          <w:rFonts w:ascii="Times New Roman" w:hAnsi="Times New Roman"/>
          <w:sz w:val="24"/>
          <w:szCs w:val="24"/>
        </w:rPr>
        <w:t>Ofício nº 005/2020 em resposta à indicação nº 945/2020 de autoria do Ver. Odair Quincote.</w:t>
      </w:r>
    </w:p>
    <w:p w:rsidR="0098074B" w:rsidRPr="008A52F3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8A52F3">
        <w:rPr>
          <w:rFonts w:ascii="Times New Roman" w:hAnsi="Times New Roman"/>
          <w:sz w:val="24"/>
          <w:szCs w:val="24"/>
        </w:rPr>
        <w:t xml:space="preserve">- </w:t>
      </w:r>
      <w:r w:rsidRPr="008A52F3">
        <w:rPr>
          <w:rFonts w:ascii="Times New Roman" w:hAnsi="Times New Roman"/>
          <w:sz w:val="24"/>
          <w:szCs w:val="24"/>
        </w:rPr>
        <w:t>Ofício nº 90/2020 encaminhando as Leis nº 6.248/2020, 6.249/2020, 6.250/2020, 6.251/2020, 6.252/2020, 6.253/2020, 6.254/2020, 6.255/2020, 6.256/2020, 6.257/2020, 6.258/2020, 6.259/2020, 6.260/2020, 6.261/2020, 6.262/2020, 6.263</w:t>
      </w:r>
      <w:r w:rsidRPr="008A52F3">
        <w:rPr>
          <w:rFonts w:ascii="Times New Roman" w:hAnsi="Times New Roman"/>
          <w:sz w:val="24"/>
          <w:szCs w:val="24"/>
        </w:rPr>
        <w:t>/2020, 6.264/2020, 6.265/2020 e 6.266/2020.</w:t>
      </w:r>
    </w:p>
    <w:p w:rsidR="007C3CF2" w:rsidRPr="008A52F3" w:rsidRDefault="007C3CF2" w:rsidP="008A52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A52F3" w:rsidRDefault="007C3CF2" w:rsidP="008A52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A52F3" w:rsidRDefault="007C3CF2" w:rsidP="008A52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A52F3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8A52F3" w:rsidRDefault="007C3CF2" w:rsidP="008A52F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8074B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INDICAÇÕES</w:t>
      </w:r>
    </w:p>
    <w:p w:rsidR="0098074B" w:rsidRPr="004824EF" w:rsidRDefault="0098074B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824EF">
        <w:rPr>
          <w:rFonts w:ascii="Times New Roman" w:hAnsi="Times New Roman"/>
          <w:sz w:val="24"/>
          <w:szCs w:val="24"/>
        </w:rPr>
        <w:lastRenderedPageBreak/>
        <w:t>Vereador Arlindo</w:t>
      </w:r>
      <w:proofErr w:type="gramEnd"/>
      <w:r w:rsidRPr="004824EF">
        <w:rPr>
          <w:rFonts w:ascii="Times New Roman" w:hAnsi="Times New Roman"/>
          <w:sz w:val="24"/>
          <w:szCs w:val="24"/>
        </w:rPr>
        <w:t xml:space="preserve"> da Motta Paes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1286/2020 Solicita estudo sobre a viabilidade para implantação de redutor de velocidade na Pon</w:t>
      </w:r>
      <w:r w:rsidRPr="004824EF">
        <w:rPr>
          <w:rFonts w:ascii="Times New Roman" w:hAnsi="Times New Roman"/>
          <w:sz w:val="24"/>
          <w:szCs w:val="24"/>
        </w:rPr>
        <w:t>te do João Evaristo, no bairro Cajuru.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1287/2020 Solicita instalação de lixeiras no bairro Cabritas.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Vereador Bruno Dias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1267/2020 Solicita a manutenção asfáltica na Rua Regina Célia Braga Nunes, na altura do número 140, no bairro Portal do Ipir</w:t>
      </w:r>
      <w:r w:rsidRPr="004824EF">
        <w:rPr>
          <w:rFonts w:ascii="Times New Roman" w:hAnsi="Times New Roman"/>
          <w:sz w:val="24"/>
          <w:szCs w:val="24"/>
        </w:rPr>
        <w:t>anga.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1269/2020 Solicita a limpeza da Rua Regina Célia Braga Nunes, na altura do número 140, no bairro Portal do Ipiranga.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1270/2020 Solicita a instalação de lixeira na Rua Regina Célia Braga Nunes, na altura do número 140, no bairro Portal do Ip</w:t>
      </w:r>
      <w:r w:rsidRPr="004824EF">
        <w:rPr>
          <w:rFonts w:ascii="Times New Roman" w:hAnsi="Times New Roman"/>
          <w:sz w:val="24"/>
          <w:szCs w:val="24"/>
        </w:rPr>
        <w:t>iranga.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Vereador Campanha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1264/2020 Solicita a notificação da concessionária de água e esgoto (COPASA) para que faça a ligação da água no poço artesiano já construído e a distribuição desta para atender ao bairro Maçaranduba e região.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Nº 1266/2020 </w:t>
      </w:r>
      <w:r w:rsidRPr="004824EF">
        <w:rPr>
          <w:rFonts w:ascii="Times New Roman" w:hAnsi="Times New Roman"/>
          <w:sz w:val="24"/>
          <w:szCs w:val="24"/>
        </w:rPr>
        <w:t>Solicita que seja inserido na Lei Orçamentária do Município de Pouso alegre, a criação da Guarda Municipal para o exercício de 2021.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Nº 1268/2020 Solicita que seja inserido na Lei Orçamentária do Município de Pouso Alegre a criação da Secretaria de </w:t>
      </w:r>
      <w:r w:rsidRPr="004824EF">
        <w:rPr>
          <w:rFonts w:ascii="Times New Roman" w:hAnsi="Times New Roman"/>
          <w:sz w:val="24"/>
          <w:szCs w:val="24"/>
        </w:rPr>
        <w:t>Segurança Pública, para o exercício de 2021.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Nº 1272/2020 Solicita a inserção na Lei Orçamentária do Município de Pouso Alegre, a instalação de um sistema de monitoramento, com a instalação de câmeras, gravadores e software de ponta para monitorar ruas, </w:t>
      </w:r>
      <w:r w:rsidRPr="004824EF">
        <w:rPr>
          <w:rFonts w:ascii="Times New Roman" w:hAnsi="Times New Roman"/>
          <w:sz w:val="24"/>
          <w:szCs w:val="24"/>
        </w:rPr>
        <w:t>avenidas e diversos locais públicos de nossa cidade, para o exercício de 2021.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1273/2020 Solicita a finalização do asfaltamento na Estrada do Bairro Cristal na Zona Rural.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Nº 1274/2020 Solicita, reiteradamente, o asfaltamento e a interligação dos </w:t>
      </w:r>
      <w:r w:rsidRPr="004824EF">
        <w:rPr>
          <w:rFonts w:ascii="Times New Roman" w:hAnsi="Times New Roman"/>
          <w:sz w:val="24"/>
          <w:szCs w:val="24"/>
        </w:rPr>
        <w:t>Bairros Monte Azul e Bela Itália, próximo ao CIEM.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lastRenderedPageBreak/>
        <w:t>- Nº 1275/2020 Solicita, reiteradamente, o término das obras na Área Multiuso ao lado do Posto de Saúde no Bairro Pão de Açúcar, e também na Área de Lazer, do Bairro Monte Azul, próximo ao Bar do Severino,</w:t>
      </w:r>
      <w:r w:rsidRPr="004824EF">
        <w:rPr>
          <w:rFonts w:ascii="Times New Roman" w:hAnsi="Times New Roman"/>
          <w:sz w:val="24"/>
          <w:szCs w:val="24"/>
        </w:rPr>
        <w:t xml:space="preserve"> Bairro Faisqueira.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1276/2020 Solicita a realização de estudo para instalação de sinalização de trânsito com pintura e colocação de redutor de velocidade ou a construção de travessia elevada, nas ruas do bairro Monte azul.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1277/2020 Solicita, rei</w:t>
      </w:r>
      <w:r w:rsidRPr="004824EF">
        <w:rPr>
          <w:rFonts w:ascii="Times New Roman" w:hAnsi="Times New Roman"/>
          <w:sz w:val="24"/>
          <w:szCs w:val="24"/>
        </w:rPr>
        <w:t>teradamente, a renovação da pintura das faixas de pedestres e da sinalização de trânsito, em toda a extensão da Rua Antônio Scodeler, no trecho que se inicia no Supermercado Baronesa até a Britasul, no Bairro Faisqueira.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1278/2020 Solicita, reiteradam</w:t>
      </w:r>
      <w:r w:rsidRPr="004824EF">
        <w:rPr>
          <w:rFonts w:ascii="Times New Roman" w:hAnsi="Times New Roman"/>
          <w:sz w:val="24"/>
          <w:szCs w:val="24"/>
        </w:rPr>
        <w:t>ente, estudo sobre a viabilidade de pintura das faixas de pedestres, colocar redutores de velocidade, sinalização de trânsito e meio fio nas vias recentemente pavimentadas, no bairro Lagoa azul, ao lado do bairro Monte Azul.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1281/2020 Solicita a reali</w:t>
      </w:r>
      <w:r w:rsidRPr="004824EF">
        <w:rPr>
          <w:rFonts w:ascii="Times New Roman" w:hAnsi="Times New Roman"/>
          <w:sz w:val="24"/>
          <w:szCs w:val="24"/>
        </w:rPr>
        <w:t>zação de estudo sobre o atual tráfego de veículos pesados e ônibus de fretamento, para analisar os possíveis riscos aos imóveis e a segurança dos moradores, na rua Gilson Camargo Libânio, no Bairro Colinas de Santa Barbara.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1282/2020 Solicita a realiz</w:t>
      </w:r>
      <w:r w:rsidRPr="004824EF">
        <w:rPr>
          <w:rFonts w:ascii="Times New Roman" w:hAnsi="Times New Roman"/>
          <w:sz w:val="24"/>
          <w:szCs w:val="24"/>
        </w:rPr>
        <w:t>ação de manutenção do Posto de Saúde, no bairro Vergani.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1283/2020 Solicita o estudo sobre a viabilidade de implantação de mão única na Rua Onilia Pedroso de Paiva e Rua João P. de Oliveira, no bairro Faisqueira.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Vereador Dionísio Pereira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1279/2</w:t>
      </w:r>
      <w:r w:rsidRPr="004824EF">
        <w:rPr>
          <w:rFonts w:ascii="Times New Roman" w:hAnsi="Times New Roman"/>
          <w:sz w:val="24"/>
          <w:szCs w:val="24"/>
        </w:rPr>
        <w:t>020 Solicita a implantação da presença de seguranças patrimoniais e câmeras de circuito interno no posto de saúde do bairro Cidade Jardim.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1280/2020 Solicita, reiteradamente, a manutenção dos bloquetes, na altura do Nº 161, e o estudo sobre a viabilid</w:t>
      </w:r>
      <w:r w:rsidRPr="004824EF">
        <w:rPr>
          <w:rFonts w:ascii="Times New Roman" w:hAnsi="Times New Roman"/>
          <w:sz w:val="24"/>
          <w:szCs w:val="24"/>
        </w:rPr>
        <w:t>ade para o asfaltamento da rua José Elias, no bairro Jardim Industrial Mariosa.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1285/2020 Solicita estudo sobre a viabilidade de implantação de mão única no trânsito da Rua José Ferreira Funchal, no bairro São José.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Vereador Dito Barbosa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lastRenderedPageBreak/>
        <w:t>- Nº 1259/20</w:t>
      </w:r>
      <w:r w:rsidRPr="004824EF">
        <w:rPr>
          <w:rFonts w:ascii="Times New Roman" w:hAnsi="Times New Roman"/>
          <w:sz w:val="24"/>
          <w:szCs w:val="24"/>
        </w:rPr>
        <w:t>20 Solicita a construção de redutores de velocidade no trecho da estrada após o campo do Sarpão (sentido estrada do Pantano).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1265/2020 Solicita o asfaltamento do inicio da rua Vereador Divino Augusto Oliveira, no bairro São Carlos.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1284/2020 Sol</w:t>
      </w:r>
      <w:r w:rsidRPr="004824EF">
        <w:rPr>
          <w:rFonts w:ascii="Times New Roman" w:hAnsi="Times New Roman"/>
          <w:sz w:val="24"/>
          <w:szCs w:val="24"/>
        </w:rPr>
        <w:t xml:space="preserve">icita o asfaltamento do inicio da Rua Antônio Fonseca e da rua Prof.ª Lourdes de </w:t>
      </w:r>
      <w:proofErr w:type="gramStart"/>
      <w:r w:rsidRPr="004824EF">
        <w:rPr>
          <w:rFonts w:ascii="Times New Roman" w:hAnsi="Times New Roman"/>
          <w:sz w:val="24"/>
          <w:szCs w:val="24"/>
        </w:rPr>
        <w:t>Faria  de</w:t>
      </w:r>
      <w:proofErr w:type="gramEnd"/>
      <w:r w:rsidRPr="004824EF">
        <w:rPr>
          <w:rFonts w:ascii="Times New Roman" w:hAnsi="Times New Roman"/>
          <w:sz w:val="24"/>
          <w:szCs w:val="24"/>
        </w:rPr>
        <w:t xml:space="preserve"> Oliveira, no bairro São Carlos.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Vereador Dr. Edson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1271/2020 Solicita a dispensa da presença dos diretores, vice-diretores, supervisores, secretários e auxilia</w:t>
      </w:r>
      <w:r w:rsidRPr="004824EF">
        <w:rPr>
          <w:rFonts w:ascii="Times New Roman" w:hAnsi="Times New Roman"/>
          <w:sz w:val="24"/>
          <w:szCs w:val="24"/>
        </w:rPr>
        <w:t>res de serviço da Educação, no município de Pouso Alegre/MG, até o retorno das aulas.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1288/2020 Solicita a viabilidade de doação de alimentação e assistência veterinária aos animais do Canil, localizado na estrada do Pantano.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Vereador Oliveira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</w:t>
      </w:r>
      <w:r w:rsidRPr="004824EF">
        <w:rPr>
          <w:rFonts w:ascii="Times New Roman" w:hAnsi="Times New Roman"/>
          <w:sz w:val="24"/>
          <w:szCs w:val="24"/>
        </w:rPr>
        <w:t>257/2020 Solicita a instalação de corrimão na escadaria de acesso do bairro Jardim Canadá que liga a Rua Major Armando Storino a Rua Major Guerino, no mesmo bairro.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1258/2020 Solicita a limpeza e capina em toda a extensão do bairro Colina dos Bandeira</w:t>
      </w:r>
      <w:r w:rsidRPr="004824EF">
        <w:rPr>
          <w:rFonts w:ascii="Times New Roman" w:hAnsi="Times New Roman"/>
          <w:sz w:val="24"/>
          <w:szCs w:val="24"/>
        </w:rPr>
        <w:t>ntes.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Vereador Wilson Tadeu Lopes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1260/2020 Solicita, reiteradamente, a colocação de placas de identificação do bairro, na entrada do Bairro Portal do Ipiranga.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Nº 1261/2020 Solicita, reiteradamente, que seja realizada a troca de lâmpadas da Rua </w:t>
      </w:r>
      <w:r w:rsidRPr="004824EF">
        <w:rPr>
          <w:rFonts w:ascii="Times New Roman" w:hAnsi="Times New Roman"/>
          <w:sz w:val="24"/>
          <w:szCs w:val="24"/>
        </w:rPr>
        <w:t>Robert William Ribeiro, localizada no bairro Portal do Ipiranga.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1262/2020 Solicita, reiteradamente, a instalação de uma lixeira na esquina da Rua Robert William, no bairro Portal do Ipiranga.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1263/2020 Solicita, reiteradamente, a instalação de l</w:t>
      </w:r>
      <w:r w:rsidRPr="004824EF">
        <w:rPr>
          <w:rFonts w:ascii="Times New Roman" w:hAnsi="Times New Roman"/>
          <w:sz w:val="24"/>
          <w:szCs w:val="24"/>
        </w:rPr>
        <w:t>ixeira na Rua Geraci Ferreira da Encarnação, próximo ao Condomínio Santa Adélia.</w:t>
      </w:r>
    </w:p>
    <w:p w:rsidR="0098074B" w:rsidRPr="004824EF" w:rsidRDefault="004824EF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lastRenderedPageBreak/>
        <w:t>MOÇÕES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125/2020 MOÇÃO DE APLAUSO ao Sr. Benedito Silva da Cunha.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126/2020 MOÇÃO DE APLAUSO ao Excelentíssimo Promotor de Justiça da Comarca de Pouso Alegre – MG, Doutor Agnaldo</w:t>
      </w:r>
      <w:r w:rsidRPr="004824EF">
        <w:rPr>
          <w:rFonts w:ascii="Times New Roman" w:hAnsi="Times New Roman"/>
          <w:sz w:val="24"/>
          <w:szCs w:val="24"/>
        </w:rPr>
        <w:t xml:space="preserve"> Lucas Cotrim, pelos excelentes serviços prestados à comunidade.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127/2020 MOÇÃO DE APLAUSO</w:t>
      </w:r>
      <w:r w:rsidR="00DE13AD" w:rsidRPr="004824EF">
        <w:rPr>
          <w:rFonts w:ascii="Times New Roman" w:hAnsi="Times New Roman"/>
          <w:sz w:val="24"/>
          <w:szCs w:val="24"/>
        </w:rPr>
        <w:t xml:space="preserve"> a modelo Plus Size Priscila Torres Fadini. 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- Nº 128/2020 MOÇÃO DE PESAR, aos famili</w:t>
      </w:r>
      <w:r w:rsidRPr="004824EF">
        <w:rPr>
          <w:rFonts w:ascii="Times New Roman" w:hAnsi="Times New Roman"/>
          <w:sz w:val="24"/>
          <w:szCs w:val="24"/>
        </w:rPr>
        <w:t>ares da Sra. Maria José Fagundes, pelo seu falecimento.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4824EF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PROJETOS </w:t>
      </w:r>
    </w:p>
    <w:p w:rsidR="0098074B" w:rsidRPr="004824EF" w:rsidRDefault="0098074B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824EF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4824EF">
        <w:rPr>
          <w:rFonts w:ascii="Times New Roman" w:hAnsi="Times New Roman"/>
          <w:sz w:val="24"/>
          <w:szCs w:val="24"/>
        </w:rPr>
        <w:t xml:space="preserve"> da Motta Paes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</w:t>
      </w:r>
      <w:r w:rsidR="008A52F3" w:rsidRPr="004824EF">
        <w:rPr>
          <w:rFonts w:ascii="Times New Roman" w:hAnsi="Times New Roman"/>
          <w:sz w:val="24"/>
          <w:szCs w:val="24"/>
        </w:rPr>
        <w:t xml:space="preserve">Projeto de Lei </w:t>
      </w:r>
      <w:r w:rsidRPr="004824EF">
        <w:rPr>
          <w:rFonts w:ascii="Times New Roman" w:hAnsi="Times New Roman"/>
          <w:sz w:val="24"/>
          <w:szCs w:val="24"/>
        </w:rPr>
        <w:t>Nº 7622/2020 INSERE O "ENCONTRO DE VIOLEIROS DO BAIRRO DO CERVO" NO CALENDÁRIO OFICIAL DE EVENTOS DO MUNICÍPIO DE POUSO ALEGRE E DÁ OUTRAS PROVIDÊNCI</w:t>
      </w:r>
      <w:r w:rsidRPr="004824EF">
        <w:rPr>
          <w:rFonts w:ascii="Times New Roman" w:hAnsi="Times New Roman"/>
          <w:sz w:val="24"/>
          <w:szCs w:val="24"/>
        </w:rPr>
        <w:t>AS.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Vereador Oliveira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</w:t>
      </w:r>
      <w:r w:rsidR="008A52F3" w:rsidRPr="004824EF">
        <w:rPr>
          <w:rFonts w:ascii="Times New Roman" w:hAnsi="Times New Roman"/>
          <w:sz w:val="24"/>
          <w:szCs w:val="24"/>
        </w:rPr>
        <w:t>Projeto de Lei</w:t>
      </w:r>
      <w:r w:rsidR="008A52F3" w:rsidRPr="004824EF">
        <w:rPr>
          <w:rFonts w:ascii="Times New Roman" w:hAnsi="Times New Roman"/>
          <w:sz w:val="24"/>
          <w:szCs w:val="24"/>
        </w:rPr>
        <w:t xml:space="preserve"> </w:t>
      </w:r>
      <w:r w:rsidRPr="004824EF">
        <w:rPr>
          <w:rFonts w:ascii="Times New Roman" w:hAnsi="Times New Roman"/>
          <w:sz w:val="24"/>
          <w:szCs w:val="24"/>
        </w:rPr>
        <w:t>Nº 7623/2020 DISPÕE SOBRE DENOMINAÇÃO DE LOGRADOURO PÚBLICO: RUA VALDIR WESLEY RODRIGUES (*1990 +2020).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</w:t>
      </w:r>
      <w:r w:rsidR="008A52F3" w:rsidRPr="004824EF">
        <w:rPr>
          <w:rFonts w:ascii="Times New Roman" w:hAnsi="Times New Roman"/>
          <w:sz w:val="24"/>
          <w:szCs w:val="24"/>
        </w:rPr>
        <w:t>Projeto de Lei</w:t>
      </w:r>
      <w:r w:rsidR="008A52F3" w:rsidRPr="004824EF">
        <w:rPr>
          <w:rFonts w:ascii="Times New Roman" w:hAnsi="Times New Roman"/>
          <w:sz w:val="24"/>
          <w:szCs w:val="24"/>
        </w:rPr>
        <w:t xml:space="preserve"> </w:t>
      </w:r>
      <w:r w:rsidRPr="004824EF">
        <w:rPr>
          <w:rFonts w:ascii="Times New Roman" w:hAnsi="Times New Roman"/>
          <w:sz w:val="24"/>
          <w:szCs w:val="24"/>
        </w:rPr>
        <w:t xml:space="preserve">Nº 7624/2020 DISPÕE SOBRE DENOMINAÇÃO DE LOGRADOURO PÚBLICO: RUA SALVIANO PEREIRA DA SILVA </w:t>
      </w:r>
      <w:proofErr w:type="gramStart"/>
      <w:r w:rsidRPr="004824EF">
        <w:rPr>
          <w:rFonts w:ascii="Times New Roman" w:hAnsi="Times New Roman"/>
          <w:sz w:val="24"/>
          <w:szCs w:val="24"/>
        </w:rPr>
        <w:t>( *</w:t>
      </w:r>
      <w:proofErr w:type="gramEnd"/>
      <w:r w:rsidRPr="004824EF">
        <w:rPr>
          <w:rFonts w:ascii="Times New Roman" w:hAnsi="Times New Roman"/>
          <w:sz w:val="24"/>
          <w:szCs w:val="24"/>
        </w:rPr>
        <w:t>1962 +2007).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</w:t>
      </w:r>
      <w:r w:rsidR="008A52F3" w:rsidRPr="004824EF">
        <w:rPr>
          <w:rFonts w:ascii="Times New Roman" w:hAnsi="Times New Roman"/>
          <w:sz w:val="24"/>
          <w:szCs w:val="24"/>
        </w:rPr>
        <w:t>Projeto de Lei</w:t>
      </w:r>
      <w:r w:rsidR="008A52F3" w:rsidRPr="004824EF">
        <w:rPr>
          <w:rFonts w:ascii="Times New Roman" w:hAnsi="Times New Roman"/>
          <w:sz w:val="24"/>
          <w:szCs w:val="24"/>
        </w:rPr>
        <w:t xml:space="preserve"> </w:t>
      </w:r>
      <w:r w:rsidRPr="004824EF">
        <w:rPr>
          <w:rFonts w:ascii="Times New Roman" w:hAnsi="Times New Roman"/>
          <w:sz w:val="24"/>
          <w:szCs w:val="24"/>
        </w:rPr>
        <w:t>Nº 7625/2020 DIS</w:t>
      </w:r>
      <w:r w:rsidRPr="004824EF">
        <w:rPr>
          <w:rFonts w:ascii="Times New Roman" w:hAnsi="Times New Roman"/>
          <w:sz w:val="24"/>
          <w:szCs w:val="24"/>
        </w:rPr>
        <w:t>PÕE SOBRE DENOMINAÇÃO DE LOGRADOURO PÚBLICO: RUA GUILHERMINA ZORDAN DOS SANTOS NORA (*1921 +2001).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</w:t>
      </w:r>
      <w:r w:rsidR="008A52F3" w:rsidRPr="004824EF">
        <w:rPr>
          <w:rFonts w:ascii="Times New Roman" w:hAnsi="Times New Roman"/>
          <w:sz w:val="24"/>
          <w:szCs w:val="24"/>
        </w:rPr>
        <w:t>Projeto de Lei</w:t>
      </w:r>
      <w:r w:rsidR="008A52F3" w:rsidRPr="004824EF">
        <w:rPr>
          <w:rFonts w:ascii="Times New Roman" w:hAnsi="Times New Roman"/>
          <w:sz w:val="24"/>
          <w:szCs w:val="24"/>
        </w:rPr>
        <w:t xml:space="preserve"> </w:t>
      </w:r>
      <w:r w:rsidRPr="004824EF">
        <w:rPr>
          <w:rFonts w:ascii="Times New Roman" w:hAnsi="Times New Roman"/>
          <w:sz w:val="24"/>
          <w:szCs w:val="24"/>
        </w:rPr>
        <w:t>Nº 7626/2020 DISPÕE SOBRE DENOMINAÇÃO DE LOGRADOURO: RUA CÉLIO AUGUSTO DE PAIVA (CELIO XAXA) (*1949 +2017).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lastRenderedPageBreak/>
        <w:t xml:space="preserve">Vereador Rafael </w:t>
      </w:r>
      <w:proofErr w:type="spellStart"/>
      <w:r w:rsidRPr="004824EF">
        <w:rPr>
          <w:rFonts w:ascii="Times New Roman" w:hAnsi="Times New Roman"/>
          <w:sz w:val="24"/>
          <w:szCs w:val="24"/>
        </w:rPr>
        <w:t>Aboláfio</w:t>
      </w:r>
      <w:proofErr w:type="spellEnd"/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</w:t>
      </w:r>
      <w:r w:rsidR="008A52F3" w:rsidRPr="004824EF">
        <w:rPr>
          <w:rFonts w:ascii="Times New Roman" w:hAnsi="Times New Roman"/>
          <w:sz w:val="24"/>
          <w:szCs w:val="24"/>
        </w:rPr>
        <w:t xml:space="preserve">Projeto de Lei </w:t>
      </w:r>
      <w:r w:rsidRPr="004824EF">
        <w:rPr>
          <w:rFonts w:ascii="Times New Roman" w:hAnsi="Times New Roman"/>
          <w:sz w:val="24"/>
          <w:szCs w:val="24"/>
        </w:rPr>
        <w:t>Nº 7627/2020 DISPÕE</w:t>
      </w:r>
      <w:r w:rsidRPr="004824EF">
        <w:rPr>
          <w:rFonts w:ascii="Times New Roman" w:hAnsi="Times New Roman"/>
          <w:sz w:val="24"/>
          <w:szCs w:val="24"/>
        </w:rPr>
        <w:t xml:space="preserve"> SOBRE DENOMINAÇÃO DE LOGRADOURO PÚBLICO: RUA CLAYTON RIBEIRO TEIXEIRA (*1940 +2020).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4824EF" w:rsidP="008A52F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824EF">
        <w:rPr>
          <w:rFonts w:ascii="Times New Roman" w:hAnsi="Times New Roman"/>
          <w:sz w:val="24"/>
          <w:szCs w:val="24"/>
        </w:rPr>
        <w:t>REQUERIMENTOS</w:t>
      </w:r>
    </w:p>
    <w:bookmarkEnd w:id="0"/>
    <w:p w:rsidR="0098074B" w:rsidRPr="004824EF" w:rsidRDefault="0098074B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Vereador Bruno Dias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Nº 94/2020 Requer única discussão e votação para o Projeto de </w:t>
      </w:r>
      <w:proofErr w:type="gramStart"/>
      <w:r w:rsidRPr="004824EF">
        <w:rPr>
          <w:rFonts w:ascii="Times New Roman" w:hAnsi="Times New Roman"/>
          <w:sz w:val="24"/>
          <w:szCs w:val="24"/>
        </w:rPr>
        <w:t>Lei  nº</w:t>
      </w:r>
      <w:proofErr w:type="gramEnd"/>
      <w:r w:rsidRPr="004824EF">
        <w:rPr>
          <w:rFonts w:ascii="Times New Roman" w:hAnsi="Times New Roman"/>
          <w:sz w:val="24"/>
          <w:szCs w:val="24"/>
        </w:rPr>
        <w:t xml:space="preserve"> 1101/2020.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Vereador Dr. Edson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Nº 93/2020 Requer ao Poder </w:t>
      </w:r>
      <w:r w:rsidRPr="004824EF">
        <w:rPr>
          <w:rFonts w:ascii="Times New Roman" w:hAnsi="Times New Roman"/>
          <w:sz w:val="24"/>
          <w:szCs w:val="24"/>
        </w:rPr>
        <w:t>Executivo informações sobre as verbas de emendas parlamentares destinadas ao Município de Pouso Alegre/MG para combate à pandemia do coronavírus.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>OFÍCIOS</w:t>
      </w: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</w:t>
      </w:r>
      <w:r w:rsidRPr="004824EF">
        <w:rPr>
          <w:rFonts w:ascii="Times New Roman" w:hAnsi="Times New Roman"/>
          <w:sz w:val="24"/>
          <w:szCs w:val="24"/>
        </w:rPr>
        <w:t xml:space="preserve">Ofício nº 42/2020 encaminhado pelo Ver. </w:t>
      </w:r>
      <w:r w:rsidRPr="004824EF">
        <w:rPr>
          <w:rFonts w:ascii="Times New Roman" w:hAnsi="Times New Roman"/>
          <w:sz w:val="24"/>
          <w:szCs w:val="24"/>
        </w:rPr>
        <w:t>Dionísio Pereira solicitando o arquivamento do Projeto de Lei nº 7612/2020, que "autoriza o Poder Executivo a conceder autorização ao cidadão para a instalação de placas de denominação de logradouros e prédios públicos no munícipio de Pouso Alegre e dá out</w:t>
      </w:r>
      <w:r w:rsidRPr="004824EF">
        <w:rPr>
          <w:rFonts w:ascii="Times New Roman" w:hAnsi="Times New Roman"/>
          <w:sz w:val="24"/>
          <w:szCs w:val="24"/>
        </w:rPr>
        <w:t>ras providências".</w:t>
      </w:r>
    </w:p>
    <w:p w:rsidR="008A52F3" w:rsidRPr="004824EF" w:rsidRDefault="008A52F3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</w:t>
      </w:r>
      <w:r w:rsidRPr="004824EF">
        <w:rPr>
          <w:rFonts w:ascii="Times New Roman" w:hAnsi="Times New Roman"/>
          <w:sz w:val="24"/>
          <w:szCs w:val="24"/>
        </w:rPr>
        <w:t xml:space="preserve">Ofício n° 42/2020 - encaminhado pelo Vereador Dr. Edson solicitando certidão referente a forma de como foi preferido o voto deste, no Projeto de Lei N° 7375/17, que institui o Programa de Aposentadoria </w:t>
      </w:r>
      <w:r w:rsidRPr="004824EF">
        <w:rPr>
          <w:rFonts w:ascii="Times New Roman" w:hAnsi="Times New Roman"/>
          <w:sz w:val="24"/>
          <w:szCs w:val="24"/>
        </w:rPr>
        <w:t>Incentivada para os Servidores Efetivos da Câmara Municipal de Pouso Alegre/MG e dá outras providências.</w:t>
      </w:r>
    </w:p>
    <w:p w:rsidR="0098074B" w:rsidRPr="004824EF" w:rsidRDefault="0098074B" w:rsidP="008A52F3">
      <w:pPr>
        <w:jc w:val="both"/>
        <w:rPr>
          <w:rFonts w:ascii="Times New Roman" w:hAnsi="Times New Roman"/>
          <w:sz w:val="24"/>
          <w:szCs w:val="24"/>
        </w:rPr>
      </w:pPr>
    </w:p>
    <w:p w:rsidR="0098074B" w:rsidRPr="004824EF" w:rsidRDefault="00DE13AD" w:rsidP="008A52F3">
      <w:pPr>
        <w:jc w:val="both"/>
        <w:rPr>
          <w:rFonts w:ascii="Times New Roman" w:hAnsi="Times New Roman"/>
          <w:sz w:val="24"/>
          <w:szCs w:val="24"/>
        </w:rPr>
      </w:pPr>
      <w:r w:rsidRPr="004824EF">
        <w:rPr>
          <w:rFonts w:ascii="Times New Roman" w:hAnsi="Times New Roman"/>
          <w:sz w:val="24"/>
          <w:szCs w:val="24"/>
        </w:rPr>
        <w:t xml:space="preserve">- </w:t>
      </w:r>
      <w:r w:rsidRPr="004824EF">
        <w:rPr>
          <w:rFonts w:ascii="Times New Roman" w:hAnsi="Times New Roman"/>
          <w:sz w:val="24"/>
          <w:szCs w:val="24"/>
        </w:rPr>
        <w:t xml:space="preserve">Ofício n° 18/2020 encaminhado pela assessoria da Vereadora Prof. Mariléia justificando sua ausência na Sessão </w:t>
      </w:r>
      <w:r w:rsidRPr="004824EF">
        <w:rPr>
          <w:rFonts w:ascii="Times New Roman" w:hAnsi="Times New Roman"/>
          <w:sz w:val="24"/>
          <w:szCs w:val="24"/>
        </w:rPr>
        <w:t>Ordinária do dia 25 de agosto de 2020.</w:t>
      </w:r>
    </w:p>
    <w:p w:rsidR="007C3CF2" w:rsidRPr="004824EF" w:rsidRDefault="007C3CF2" w:rsidP="008A52F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4824EF" w:rsidRDefault="007739F1" w:rsidP="007C3CF2">
      <w:pPr>
        <w:rPr>
          <w:szCs w:val="24"/>
        </w:rPr>
      </w:pPr>
    </w:p>
    <w:sectPr w:rsidR="007739F1" w:rsidRPr="004824EF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AD" w:rsidRDefault="00DE13AD" w:rsidP="00D30C58">
      <w:pPr>
        <w:spacing w:after="0" w:line="240" w:lineRule="auto"/>
      </w:pPr>
      <w:r>
        <w:separator/>
      </w:r>
    </w:p>
  </w:endnote>
  <w:endnote w:type="continuationSeparator" w:id="0">
    <w:p w:rsidR="00DE13AD" w:rsidRDefault="00DE13A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E13A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AD" w:rsidRDefault="00DE13AD" w:rsidP="00D30C58">
      <w:pPr>
        <w:spacing w:after="0" w:line="240" w:lineRule="auto"/>
      </w:pPr>
      <w:r>
        <w:separator/>
      </w:r>
    </w:p>
  </w:footnote>
  <w:footnote w:type="continuationSeparator" w:id="0">
    <w:p w:rsidR="00DE13AD" w:rsidRDefault="00DE13A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E13A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24EF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2F3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074B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3AD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899C9B-3A64-4C24-9BEF-45508CA1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1391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2020-08-25T19:58:00Z</dcterms:modified>
</cp:coreProperties>
</file>