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75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CE0082">
        <w:rPr>
          <w:b/>
        </w:rPr>
        <w:t>PRAÇA</w:t>
      </w:r>
      <w:r>
        <w:rPr>
          <w:b/>
        </w:rPr>
        <w:t xml:space="preserve"> JOSÉ ALFREDO BAGANHA (*1932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E0082" w:rsidRDefault="003A7679" w:rsidP="00CE00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E008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CE0082">
        <w:rPr>
          <w:rFonts w:ascii="Times New Roman" w:eastAsia="Times New Roman" w:hAnsi="Times New Roman"/>
          <w:color w:val="000000"/>
        </w:rPr>
        <w:t>PRAÇA JOSÉ ALFREDO BAGANHA a atual área verde</w:t>
      </w:r>
      <w:r>
        <w:rPr>
          <w:rFonts w:ascii="Times New Roman" w:eastAsia="Times New Roman" w:hAnsi="Times New Roman"/>
          <w:color w:val="000000"/>
        </w:rPr>
        <w:t xml:space="preserve"> localizada no Bairro Jardim Floresta, localizada entre as ruas Maria de Paiva Coutinho, Maria José e Joaquim Luiz da Rocha.</w:t>
      </w:r>
    </w:p>
    <w:p w:rsidR="00CE0082" w:rsidRDefault="003A7679" w:rsidP="00CE00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E008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revogadas todas as disposições em contrário.</w:t>
      </w:r>
    </w:p>
    <w:p w:rsidR="00CE0082" w:rsidRDefault="003A7679" w:rsidP="00CE00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E008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3A7679" w:rsidP="00CE0082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24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E0082" w:rsidRDefault="003A7679" w:rsidP="00CE00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Alfredo Baganha, filho do Sr. Alfredo Baganha, antigo juiz de paz em Pouso Alegre e da Sra. Ida Baganha, muito conhecida por seus deliciosos doces, cresceu no </w:t>
      </w:r>
      <w:proofErr w:type="spellStart"/>
      <w:r>
        <w:rPr>
          <w:rFonts w:ascii="Times New Roman" w:hAnsi="Times New Roman" w:cs="Times New Roman"/>
        </w:rPr>
        <w:t>per</w:t>
      </w:r>
      <w:r w:rsidR="00CE008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odo</w:t>
      </w:r>
      <w:proofErr w:type="spellEnd"/>
      <w:r>
        <w:rPr>
          <w:rFonts w:ascii="Times New Roman" w:hAnsi="Times New Roman" w:cs="Times New Roman"/>
        </w:rPr>
        <w:t xml:space="preserve"> dos anos 40 e quando adulto, trabalhou por muitos anos na antiga Companhia Sul Mineira de Eletricidade.</w:t>
      </w:r>
    </w:p>
    <w:p w:rsidR="00CE0082" w:rsidRDefault="00CE0082" w:rsidP="00CE00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0082" w:rsidRDefault="003A7679" w:rsidP="00CE00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a querida professora Elisa Leyda Paciuli Baganha, com quem teve duas f</w:t>
      </w:r>
      <w:r w:rsidR="00CE0082">
        <w:rPr>
          <w:rFonts w:ascii="Times New Roman" w:hAnsi="Times New Roman" w:cs="Times New Roman"/>
        </w:rPr>
        <w:t xml:space="preserve">ilhas Cinthia e Virgínia, </w:t>
      </w:r>
      <w:proofErr w:type="spellStart"/>
      <w:r w:rsidR="00CE0082">
        <w:rPr>
          <w:rFonts w:ascii="Times New Roman" w:hAnsi="Times New Roman" w:cs="Times New Roman"/>
        </w:rPr>
        <w:t>passa</w:t>
      </w:r>
      <w:r>
        <w:rPr>
          <w:rFonts w:ascii="Times New Roman" w:hAnsi="Times New Roman" w:cs="Times New Roman"/>
        </w:rPr>
        <w:t>do-se</w:t>
      </w:r>
      <w:proofErr w:type="spellEnd"/>
      <w:r>
        <w:rPr>
          <w:rFonts w:ascii="Times New Roman" w:hAnsi="Times New Roman" w:cs="Times New Roman"/>
        </w:rPr>
        <w:t xml:space="preserve"> anos, viraram avós de Stephanie, Lucas e Monique.</w:t>
      </w:r>
    </w:p>
    <w:p w:rsidR="00CE0082" w:rsidRDefault="003A7679" w:rsidP="00CE00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Sempre foi uma pessoa muito alegre e comunicativa, conquistava facilmente a todos que se aproximavam. </w:t>
      </w:r>
      <w:r w:rsidR="00CE0082">
        <w:rPr>
          <w:rFonts w:ascii="Times New Roman" w:hAnsi="Times New Roman" w:cs="Times New Roman"/>
        </w:rPr>
        <w:t>Amava pes</w:t>
      </w:r>
      <w:r>
        <w:rPr>
          <w:rFonts w:ascii="Times New Roman" w:hAnsi="Times New Roman" w:cs="Times New Roman"/>
        </w:rPr>
        <w:t>caria, seu rancho e as centenas de amigos que cativou ao longo de sua vida. Também era muito engenhoso e por isso fazia com prazer peças de artesanato, dos mais diversos materiais como madeira, vidro, parafina e bambu, criando belas peças com muita originalidade e as presenteava para pessoas mais próximas.</w:t>
      </w:r>
    </w:p>
    <w:p w:rsidR="00CE0082" w:rsidRDefault="003A7679" w:rsidP="00CE00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Um Pousoalegrense de alma e de coração, apaixonado por árvores, flores e animais, teve </w:t>
      </w:r>
      <w:r w:rsidR="00CE0082">
        <w:rPr>
          <w:rFonts w:ascii="Times New Roman" w:hAnsi="Times New Roman" w:cs="Times New Roman"/>
        </w:rPr>
        <w:t>a iniciativa de plantar as árvo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res na região do atual loteamento Buritis e quase que diariamente ia cuidar delas, vendo, com entusiasmo, cada novo raminho ou broto que surgiam. Ele sabia como tratá-las, e por cuidar com amor, tudo em que tocava se transformava e florescia. </w:t>
      </w:r>
    </w:p>
    <w:p w:rsidR="00CE0082" w:rsidRDefault="003A7679" w:rsidP="00CE00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José Alfredo Baganha faleceu em Pouso Alegre, no ano de 2019, aos 87 anos, tendo um vida plena e realização como ser humano.</w:t>
      </w:r>
    </w:p>
    <w:p w:rsidR="00C94212" w:rsidRDefault="003A7679" w:rsidP="00CE00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Esta homenagem se deve à admiração e cuidado que sempre teve com as plantas, especialmente nesta região, e por isso passa a denominar-se José Alfredo Baganha a Praça localizada no bairro Jardim Floresta.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24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CA" w:rsidRDefault="00A21ECA" w:rsidP="00FE475D">
      <w:r>
        <w:separator/>
      </w:r>
    </w:p>
  </w:endnote>
  <w:endnote w:type="continuationSeparator" w:id="0">
    <w:p w:rsidR="00A21ECA" w:rsidRDefault="00A21EC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21E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1E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21EC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21E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CA" w:rsidRDefault="00A21ECA" w:rsidP="00FE475D">
      <w:r>
        <w:separator/>
      </w:r>
    </w:p>
  </w:footnote>
  <w:footnote w:type="continuationSeparator" w:id="0">
    <w:p w:rsidR="00A21ECA" w:rsidRDefault="00A21EC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21E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21EC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21EC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21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21ECA"/>
    <w:rsid w:val="00AB796A"/>
    <w:rsid w:val="00AF09C1"/>
    <w:rsid w:val="00C94212"/>
    <w:rsid w:val="00CE008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2020-08-24T19:37:00Z</dcterms:modified>
</cp:coreProperties>
</file>