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18 de agosto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0126B" w:rsidRDefault="007C3CF2" w:rsidP="008012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0126B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80126B" w:rsidRDefault="007C3CF2" w:rsidP="008012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</w:t>
      </w:r>
      <w:r w:rsidRPr="0080126B">
        <w:rPr>
          <w:rFonts w:ascii="Times New Roman" w:hAnsi="Times New Roman"/>
          <w:sz w:val="24"/>
          <w:szCs w:val="24"/>
        </w:rPr>
        <w:t>Ofício nº 89/2020 encaminhando o Projeto de Lei nº 1100/2020 que "Autoriza a abertura de crédito especial na forma dos artigos 42 e 43 da Lei 4.320/64."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</w:t>
      </w:r>
      <w:r w:rsidRPr="0080126B">
        <w:rPr>
          <w:rFonts w:ascii="Times New Roman" w:hAnsi="Times New Roman"/>
          <w:sz w:val="24"/>
          <w:szCs w:val="24"/>
        </w:rPr>
        <w:t>Ofício nº 88/2020 encamin</w:t>
      </w:r>
      <w:r w:rsidRPr="0080126B">
        <w:rPr>
          <w:rFonts w:ascii="Times New Roman" w:hAnsi="Times New Roman"/>
          <w:sz w:val="24"/>
          <w:szCs w:val="24"/>
        </w:rPr>
        <w:t>hando o Projeto de Lei nº 1099/2020 que "Altera o artigo 1º da Lei nº 6.071, de 29 de maio de 2019 que aprovou mudança de destinação de uso misto e comercial nos bairros Fátima, Fátima I e II, Altaville, Pousada dos Campos I, Jardim Esplanada, Santa Doroté</w:t>
      </w:r>
      <w:r w:rsidRPr="0080126B">
        <w:rPr>
          <w:rFonts w:ascii="Times New Roman" w:hAnsi="Times New Roman"/>
          <w:sz w:val="24"/>
          <w:szCs w:val="24"/>
        </w:rPr>
        <w:t>ia e Colinas de Santa Bárbara e dá outras providências."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</w:t>
      </w:r>
      <w:r w:rsidRPr="0080126B">
        <w:rPr>
          <w:rFonts w:ascii="Times New Roman" w:hAnsi="Times New Roman"/>
          <w:sz w:val="24"/>
          <w:szCs w:val="24"/>
        </w:rPr>
        <w:t>Ofício nº 079/2020 em resposta à indicação nº 684/2020 de autoria do Ver. Arlindo Motta Paes.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</w:t>
      </w:r>
      <w:r w:rsidRPr="0080126B">
        <w:rPr>
          <w:rFonts w:ascii="Times New Roman" w:hAnsi="Times New Roman"/>
          <w:sz w:val="24"/>
          <w:szCs w:val="24"/>
        </w:rPr>
        <w:t>Ofício nº 70/2020 em resp</w:t>
      </w:r>
      <w:r w:rsidRPr="0080126B">
        <w:rPr>
          <w:rFonts w:ascii="Times New Roman" w:hAnsi="Times New Roman"/>
          <w:sz w:val="24"/>
          <w:szCs w:val="24"/>
        </w:rPr>
        <w:t>osta ao Ofício n° 102/2020 de autoria do Ver. André Prado.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</w:t>
      </w:r>
      <w:r w:rsidRPr="0080126B">
        <w:rPr>
          <w:rFonts w:ascii="Times New Roman" w:hAnsi="Times New Roman"/>
          <w:sz w:val="24"/>
          <w:szCs w:val="24"/>
        </w:rPr>
        <w:t>Ofício nº 71/2020 em resposta à indicação nº 848/2020 de autoria do Ver. Dionísio Pereira.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</w:t>
      </w:r>
      <w:r w:rsidRPr="0080126B">
        <w:rPr>
          <w:rFonts w:ascii="Times New Roman" w:hAnsi="Times New Roman"/>
          <w:sz w:val="24"/>
          <w:szCs w:val="24"/>
        </w:rPr>
        <w:t>Ofício nº 155/20 em respos</w:t>
      </w:r>
      <w:r w:rsidRPr="0080126B">
        <w:rPr>
          <w:rFonts w:ascii="Times New Roman" w:hAnsi="Times New Roman"/>
          <w:sz w:val="24"/>
          <w:szCs w:val="24"/>
        </w:rPr>
        <w:t>ta à Indicação nº 1062/20 de autoria do Ver. Wilson Tadeu Lopes.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</w:t>
      </w:r>
      <w:r w:rsidRPr="0080126B">
        <w:rPr>
          <w:rFonts w:ascii="Times New Roman" w:hAnsi="Times New Roman"/>
          <w:sz w:val="24"/>
          <w:szCs w:val="24"/>
        </w:rPr>
        <w:t>Ofício nº 156/2020 encaminhado em resposta à Indicação nº 808/2020 de autoria do Ver. Dr. Edson.</w:t>
      </w:r>
    </w:p>
    <w:p w:rsidR="007C3CF2" w:rsidRPr="0080126B" w:rsidRDefault="007C3CF2" w:rsidP="008012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0126B" w:rsidRDefault="007C3CF2" w:rsidP="008012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0126B" w:rsidRDefault="007C3CF2" w:rsidP="008012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0126B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80126B" w:rsidRDefault="007C3CF2" w:rsidP="008012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</w:t>
      </w:r>
      <w:r w:rsidRPr="0080126B">
        <w:rPr>
          <w:rFonts w:ascii="Times New Roman" w:hAnsi="Times New Roman"/>
          <w:sz w:val="24"/>
          <w:szCs w:val="24"/>
        </w:rPr>
        <w:t xml:space="preserve">Ofício encaminhado pela ACIPA solicitando a leitura na Sessão do dia 18 de </w:t>
      </w:r>
      <w:proofErr w:type="gramStart"/>
      <w:r w:rsidRPr="0080126B">
        <w:rPr>
          <w:rFonts w:ascii="Times New Roman" w:hAnsi="Times New Roman"/>
          <w:sz w:val="24"/>
          <w:szCs w:val="24"/>
        </w:rPr>
        <w:t>Agosto</w:t>
      </w:r>
      <w:proofErr w:type="gramEnd"/>
      <w:r w:rsidRPr="0080126B">
        <w:rPr>
          <w:rFonts w:ascii="Times New Roman" w:hAnsi="Times New Roman"/>
          <w:sz w:val="24"/>
          <w:szCs w:val="24"/>
        </w:rPr>
        <w:t>, sobre as ações realizadas pela Associação frente a pandemia do COVID-19.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</w:t>
      </w:r>
      <w:r w:rsidRPr="0080126B">
        <w:rPr>
          <w:rFonts w:ascii="Times New Roman" w:hAnsi="Times New Roman"/>
          <w:sz w:val="24"/>
          <w:szCs w:val="24"/>
        </w:rPr>
        <w:t>Ofício N° 70/2020 encaminhado pela Secretaria de</w:t>
      </w:r>
      <w:r w:rsidRPr="0080126B">
        <w:rPr>
          <w:rFonts w:ascii="Times New Roman" w:hAnsi="Times New Roman"/>
          <w:sz w:val="24"/>
          <w:szCs w:val="24"/>
        </w:rPr>
        <w:t xml:space="preserve"> Estado de Agricultura, Pecuária e Abastecimento informando a celebração de convênio de saída entre a Prefeitura Municipal e o Estado de Minas Gerais.</w:t>
      </w:r>
    </w:p>
    <w:p w:rsidR="007C3CF2" w:rsidRPr="0080126B" w:rsidRDefault="007C3CF2" w:rsidP="008012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0126B" w:rsidRDefault="007C3CF2" w:rsidP="008012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0126B" w:rsidRDefault="007C3CF2" w:rsidP="008012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0126B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80126B" w:rsidRDefault="007C3CF2" w:rsidP="0080126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0126B" w:rsidRDefault="0080126B" w:rsidP="0080126B">
      <w:pPr>
        <w:jc w:val="both"/>
        <w:rPr>
          <w:rFonts w:ascii="Times New Roman" w:hAnsi="Times New Roman"/>
          <w:b/>
          <w:sz w:val="24"/>
          <w:szCs w:val="24"/>
        </w:rPr>
      </w:pPr>
    </w:p>
    <w:p w:rsidR="00F625C5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INDICAÇÕES</w:t>
      </w:r>
    </w:p>
    <w:p w:rsidR="00F625C5" w:rsidRPr="0080126B" w:rsidRDefault="00F625C5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0126B">
        <w:rPr>
          <w:rFonts w:ascii="Times New Roman" w:hAnsi="Times New Roman"/>
          <w:sz w:val="24"/>
          <w:szCs w:val="24"/>
        </w:rPr>
        <w:t>Vereador Arlindo</w:t>
      </w:r>
      <w:proofErr w:type="gramEnd"/>
      <w:r w:rsidRPr="0080126B">
        <w:rPr>
          <w:rFonts w:ascii="Times New Roman" w:hAnsi="Times New Roman"/>
          <w:sz w:val="24"/>
          <w:szCs w:val="24"/>
        </w:rPr>
        <w:t xml:space="preserve"> da Motta Paes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1245/2020 Solicita instalaç</w:t>
      </w:r>
      <w:r w:rsidRPr="0080126B">
        <w:rPr>
          <w:rFonts w:ascii="Times New Roman" w:hAnsi="Times New Roman"/>
          <w:sz w:val="24"/>
          <w:szCs w:val="24"/>
        </w:rPr>
        <w:t>ão de lixeiras na rua Sargento Joaquim Bento da Cunha, bairro São Geraldo.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1246/2020 Solicita instalação de lixeira na rua Pedro Rangel, bairro São Geraldo.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Vereador Campanha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1244/2020 Solicita, reiteradamente, o retorno do funcionamento da Secr</w:t>
      </w:r>
      <w:r w:rsidRPr="0080126B">
        <w:rPr>
          <w:rFonts w:ascii="Times New Roman" w:hAnsi="Times New Roman"/>
          <w:sz w:val="24"/>
          <w:szCs w:val="24"/>
        </w:rPr>
        <w:t>etaria de Segurança Pública neste Município, anteriormente existente, porém, no momento desativada.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1247/2020 Solicita a construção de uma unidade de saúde, para atender o PSF no bairro Vergani.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Nº 1249/2020 Solicita, em caráter de urgência, </w:t>
      </w:r>
      <w:r w:rsidRPr="0080126B">
        <w:rPr>
          <w:rFonts w:ascii="Times New Roman" w:hAnsi="Times New Roman"/>
          <w:sz w:val="24"/>
          <w:szCs w:val="24"/>
        </w:rPr>
        <w:t>providência quanto a finalização do calçamento ou a colocação de uma fresa asfáltica, no final da Rua Damião Rodrigues Ferraz, Bairro Faisqueira.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Nº 1250/2020 Solicita, em caráter de urgência, a capina, limpeza e colocação de lixeiras em toda a extensão </w:t>
      </w:r>
      <w:r w:rsidRPr="0080126B">
        <w:rPr>
          <w:rFonts w:ascii="Times New Roman" w:hAnsi="Times New Roman"/>
          <w:sz w:val="24"/>
          <w:szCs w:val="24"/>
        </w:rPr>
        <w:t>da Rua Florentina Ribeiro da Silva, no Bairro Jardim Brasil II.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lastRenderedPageBreak/>
        <w:t>- Nº 1252/2020 Solicita a construção urgente de redutores de velocidade e colocação de placas indicativas, placas de redutores e de limite de velocidade, nos bairros situados na região do Bair</w:t>
      </w:r>
      <w:r w:rsidRPr="0080126B">
        <w:rPr>
          <w:rFonts w:ascii="Times New Roman" w:hAnsi="Times New Roman"/>
          <w:sz w:val="24"/>
          <w:szCs w:val="24"/>
        </w:rPr>
        <w:t>ro Sarpão - Zona Rural.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1254/2020 Solicita, em caráter de urgência, a construção de redutores de velocidade e a colocação de placas sinalizando-os, na Rua Eduardo de Souza Gouveia, no bairro Jardim Olímpico.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Nº 1255/2020 Solicita a construção de </w:t>
      </w:r>
      <w:r w:rsidRPr="0080126B">
        <w:rPr>
          <w:rFonts w:ascii="Times New Roman" w:hAnsi="Times New Roman"/>
          <w:sz w:val="24"/>
          <w:szCs w:val="24"/>
        </w:rPr>
        <w:t>redutores de velocidade e a colocação de placas indicando, na Rua Florentina Ribeiro da Silva, no Bairro Jardim Brasil II.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1256/2020 Solicita que faça a construção de redutores de velocidade e a colocação de placas sinalizando-os, próximo ao número 23</w:t>
      </w:r>
      <w:r w:rsidRPr="0080126B">
        <w:rPr>
          <w:rFonts w:ascii="Times New Roman" w:hAnsi="Times New Roman"/>
          <w:sz w:val="24"/>
          <w:szCs w:val="24"/>
        </w:rPr>
        <w:t>0, na Rua Sete Lagoas, no bairro São João.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Vereador Dito Barbosa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1232/2020 Solicita a intervenção junto à COPASA, a fim de disponibilizar a ligação de água para os moradores da Vila Alvorada, no Distrito de São José do Pantano.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1233/2020 Solicit</w:t>
      </w:r>
      <w:r w:rsidRPr="0080126B">
        <w:rPr>
          <w:rFonts w:ascii="Times New Roman" w:hAnsi="Times New Roman"/>
          <w:sz w:val="24"/>
          <w:szCs w:val="24"/>
        </w:rPr>
        <w:t>a o patrolamento e cascalhamento do trecho da estrada rural no bairro Fazenda Grande, iniciando na "Igreja do Tiãozinho", seguindo até o morro do Sr. Aparecido.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1234/2020 Solicita o patrolamento e cascalhamento dos morros da "Fazenda do Português", no</w:t>
      </w:r>
      <w:r w:rsidRPr="0080126B">
        <w:rPr>
          <w:rFonts w:ascii="Times New Roman" w:hAnsi="Times New Roman"/>
          <w:sz w:val="24"/>
          <w:szCs w:val="24"/>
        </w:rPr>
        <w:t xml:space="preserve"> bairro Fazenda Grande.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Vereador Dr. Edson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1228/2020 Solicita a reparação na pavimentação da Rua Timbó, bairro Jacarandá, próximo ao n° 35.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1229/2020 Solicita, reiteradamente e em caráter de urgência, a presença de um Fiscal da Vigilância Sanitá</w:t>
      </w:r>
      <w:r w:rsidRPr="0080126B">
        <w:rPr>
          <w:rFonts w:ascii="Times New Roman" w:hAnsi="Times New Roman"/>
          <w:sz w:val="24"/>
          <w:szCs w:val="24"/>
        </w:rPr>
        <w:t>ria no estabelecimento comercial na área de Pet Shop, localizado na Av. Major Ruben Torino, n° 1692, Bairro Jardim Canadá, para fins de fiscalização e notificação.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1230/2020 Solicita, reiteradamente, a realização de limpeza e capina na extensão da Rua</w:t>
      </w:r>
      <w:r w:rsidRPr="0080126B">
        <w:rPr>
          <w:rFonts w:ascii="Times New Roman" w:hAnsi="Times New Roman"/>
          <w:sz w:val="24"/>
          <w:szCs w:val="24"/>
        </w:rPr>
        <w:t xml:space="preserve"> Marcos Arlindo Ribeiro, localizada no Bairro Parque das Fontes.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lastRenderedPageBreak/>
        <w:t>- Nº 1231/2020 Solicita a remoção do veículo abandonado na Rua Maria Amélia de Carvalho, próximo ao n° 364, Bairro Árvore Grande.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Vereador Leandro Morais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1220/2020 Solicita o asfaltamen</w:t>
      </w:r>
      <w:r w:rsidRPr="0080126B">
        <w:rPr>
          <w:rFonts w:ascii="Times New Roman" w:hAnsi="Times New Roman"/>
          <w:sz w:val="24"/>
          <w:szCs w:val="24"/>
        </w:rPr>
        <w:t>to por toda extensão da Rua Monte Sião, no bairro São João.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1222/2020 Solicita a pavimentação em toda extensão da Rua Vivaldi Pereira da Silva, no Bairro Costa Rios.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Nº 1223/2020 Solicita a pavimentação em toda extensão das vias Lourdes de Oliveira </w:t>
      </w:r>
      <w:r w:rsidRPr="0080126B">
        <w:rPr>
          <w:rFonts w:ascii="Times New Roman" w:hAnsi="Times New Roman"/>
          <w:sz w:val="24"/>
          <w:szCs w:val="24"/>
        </w:rPr>
        <w:t>Costa, Lourdes Gonçalves dos Santos, Álvaro Pereira da Costa e da Viela Clodomiro Antônio Da Silva no bairro Costa Rios.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1224/2020 Solicita o asfaltamento da parte de bloquetes da Rua Pedro Luiz da Costa, no bairro Costa Rios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1225/2020 Solicita a</w:t>
      </w:r>
      <w:r w:rsidRPr="0080126B">
        <w:rPr>
          <w:rFonts w:ascii="Times New Roman" w:hAnsi="Times New Roman"/>
          <w:sz w:val="24"/>
          <w:szCs w:val="24"/>
        </w:rPr>
        <w:t xml:space="preserve"> troca das sinalizações verticais de trânsito em toda extensão do bairro Cidade Jardim.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1235/2020 Solicita a substituição das lâmpadas de mercúrio por LED em toda extensão do bairro Costa Rios.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1237/2020 Solicita, reiteradamente, a substituição d</w:t>
      </w:r>
      <w:r w:rsidRPr="0080126B">
        <w:rPr>
          <w:rFonts w:ascii="Times New Roman" w:hAnsi="Times New Roman"/>
          <w:sz w:val="24"/>
          <w:szCs w:val="24"/>
        </w:rPr>
        <w:t>as lâmpadas de mercúrio por LED em toda a extensão dos bairros Foch I e Foch II.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1238/2020 Solicita, reiteredamente, a substituição das lâmpadas de mercúrio por LED em toda extensão do bairro São Geraldo.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1240/2020 Solicita a limpeza e capina por</w:t>
      </w:r>
      <w:r w:rsidRPr="0080126B">
        <w:rPr>
          <w:rFonts w:ascii="Times New Roman" w:hAnsi="Times New Roman"/>
          <w:sz w:val="24"/>
          <w:szCs w:val="24"/>
        </w:rPr>
        <w:t xml:space="preserve"> toda extensão do bairro Cidade Jardim.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1241/2020 Solicita a instalação de uma faixa de pedestre na Alberto Paciulli, na altura do N° 880, no bairro Santa Edwiges.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Nº 1243/2020 Solicita a pavimentação asfáltica em toda extensão da Rua Olivia Nunes </w:t>
      </w:r>
      <w:r w:rsidRPr="0080126B">
        <w:rPr>
          <w:rFonts w:ascii="Times New Roman" w:hAnsi="Times New Roman"/>
          <w:sz w:val="24"/>
          <w:szCs w:val="24"/>
        </w:rPr>
        <w:t>de Castro, no bairro Bela Vista.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Vereador Oliveira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1221/2020 Solicita o recolhimento de entulhos ou a notificação ao proprietário para que o proceda com o recolhimento, na rua Juriti, bairro São João, sob pena de multa.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lastRenderedPageBreak/>
        <w:t>- Nº 1236/2020 Solicita a poda</w:t>
      </w:r>
      <w:r w:rsidRPr="0080126B">
        <w:rPr>
          <w:rFonts w:ascii="Times New Roman" w:hAnsi="Times New Roman"/>
          <w:sz w:val="24"/>
          <w:szCs w:val="24"/>
        </w:rPr>
        <w:t xml:space="preserve"> das árvores na rua Antônio Garcia Coutinho, em frente ao n° 55, bairro Colinas Santa Bárbara.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1239/2020 Solicita a pavimentação asfáltica por toda a extensão do bairro Portal do Ipiranga.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1242/2020 Solicita o estudo sobre a viabilidade de melhor</w:t>
      </w:r>
      <w:r w:rsidRPr="0080126B">
        <w:rPr>
          <w:rFonts w:ascii="Times New Roman" w:hAnsi="Times New Roman"/>
          <w:sz w:val="24"/>
          <w:szCs w:val="24"/>
        </w:rPr>
        <w:t>ias na iluminação do bairro Portal do Ipiranga.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Vereador Prof.ª </w:t>
      </w:r>
      <w:proofErr w:type="spellStart"/>
      <w:r w:rsidRPr="0080126B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Nº 1248/2020 Solicita a notificação </w:t>
      </w:r>
      <w:proofErr w:type="gramStart"/>
      <w:r w:rsidRPr="0080126B">
        <w:rPr>
          <w:rFonts w:ascii="Times New Roman" w:hAnsi="Times New Roman"/>
          <w:sz w:val="24"/>
          <w:szCs w:val="24"/>
        </w:rPr>
        <w:t>do(</w:t>
      </w:r>
      <w:proofErr w:type="gramEnd"/>
      <w:r w:rsidRPr="0080126B">
        <w:rPr>
          <w:rFonts w:ascii="Times New Roman" w:hAnsi="Times New Roman"/>
          <w:sz w:val="24"/>
          <w:szCs w:val="24"/>
        </w:rPr>
        <w:t>s) proprietário(s) do lote localizado na Rua Maria José de Jesus, ao lado do N° 100, no bairro Árvore Grande, para que proceda a limpeza e ca</w:t>
      </w:r>
      <w:r w:rsidRPr="0080126B">
        <w:rPr>
          <w:rFonts w:ascii="Times New Roman" w:hAnsi="Times New Roman"/>
          <w:sz w:val="24"/>
          <w:szCs w:val="24"/>
        </w:rPr>
        <w:t>pina do lote e de sua calçada, bem como, a estruturação desta.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Nº 1251/2020 Solicita a notificação </w:t>
      </w:r>
      <w:proofErr w:type="gramStart"/>
      <w:r w:rsidRPr="0080126B">
        <w:rPr>
          <w:rFonts w:ascii="Times New Roman" w:hAnsi="Times New Roman"/>
          <w:sz w:val="24"/>
          <w:szCs w:val="24"/>
        </w:rPr>
        <w:t>do(</w:t>
      </w:r>
      <w:proofErr w:type="gramEnd"/>
      <w:r w:rsidRPr="0080126B">
        <w:rPr>
          <w:rFonts w:ascii="Times New Roman" w:hAnsi="Times New Roman"/>
          <w:sz w:val="24"/>
          <w:szCs w:val="24"/>
        </w:rPr>
        <w:t>s) proprietário(s) do lote localizado na Rua Adolfo Olinto, ao lado do Edifício Mandu, no bairro Centro, para que proceda com a limpeza e capina do mesm</w:t>
      </w:r>
      <w:r w:rsidRPr="0080126B">
        <w:rPr>
          <w:rFonts w:ascii="Times New Roman" w:hAnsi="Times New Roman"/>
          <w:sz w:val="24"/>
          <w:szCs w:val="24"/>
        </w:rPr>
        <w:t>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1253/2020 Solicita a limpeza e capina da Rua Ondina Pereira Rios, no bairro Árvore Grande.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Vereador Rafael </w:t>
      </w:r>
      <w:proofErr w:type="spellStart"/>
      <w:r w:rsidRPr="0080126B">
        <w:rPr>
          <w:rFonts w:ascii="Times New Roman" w:hAnsi="Times New Roman"/>
          <w:sz w:val="24"/>
          <w:szCs w:val="24"/>
        </w:rPr>
        <w:t>Aboláfio</w:t>
      </w:r>
      <w:proofErr w:type="spellEnd"/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1226/2020 Solicita o estudo sobre a viabilidade de instalação de bueiro, ou outra forma que ajude no escoamento da água que fi</w:t>
      </w:r>
      <w:r w:rsidRPr="0080126B">
        <w:rPr>
          <w:rFonts w:ascii="Times New Roman" w:hAnsi="Times New Roman"/>
          <w:sz w:val="24"/>
          <w:szCs w:val="24"/>
        </w:rPr>
        <w:t>ca parada na rua Professora Nádia Francisca Bento n° 389, Bairro Árvore Grande.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1227/2020 Solicita, em caráter de urgência, estudo sobre a viabilidade de implantação de faixa amarela de carga e descarga na Av. Pinto Cobra, (Perimetral) n° 209, Centro,</w:t>
      </w:r>
      <w:r w:rsidRPr="0080126B">
        <w:rPr>
          <w:rFonts w:ascii="Times New Roman" w:hAnsi="Times New Roman"/>
          <w:sz w:val="24"/>
          <w:szCs w:val="24"/>
        </w:rPr>
        <w:t xml:space="preserve"> em frente à loja de material de construção - Casa Dois Irmãos.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785E27" w:rsidP="0080126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0126B">
        <w:rPr>
          <w:rFonts w:ascii="Times New Roman" w:hAnsi="Times New Roman"/>
          <w:sz w:val="24"/>
          <w:szCs w:val="24"/>
        </w:rPr>
        <w:t>MOÇÕES</w:t>
      </w:r>
    </w:p>
    <w:bookmarkEnd w:id="0"/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107/2020 MOÇÃO DE APLAUSO à toda equipe da Escola Estadual Presidente Arthur da Costa e Silva "Polivalente" pela gestão eficiente e atendimento dinâmico à comunidade escolar durante este perí</w:t>
      </w:r>
      <w:r w:rsidRPr="0080126B">
        <w:rPr>
          <w:rFonts w:ascii="Times New Roman" w:hAnsi="Times New Roman"/>
          <w:sz w:val="24"/>
          <w:szCs w:val="24"/>
        </w:rPr>
        <w:t>odo do REANP - Regime de Estudos não presenciais, gerado pela pandemia do COVID-19 em todo o mundo.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lastRenderedPageBreak/>
        <w:t xml:space="preserve">- Nº 108/2020 MOÇÃO DE PESAR aos familiares da Sra. </w:t>
      </w:r>
      <w:proofErr w:type="spellStart"/>
      <w:r w:rsidRPr="0080126B">
        <w:rPr>
          <w:rFonts w:ascii="Times New Roman" w:hAnsi="Times New Roman"/>
          <w:sz w:val="24"/>
          <w:szCs w:val="24"/>
        </w:rPr>
        <w:t>Roselia</w:t>
      </w:r>
      <w:proofErr w:type="spellEnd"/>
      <w:r w:rsidRPr="0080126B">
        <w:rPr>
          <w:rFonts w:ascii="Times New Roman" w:hAnsi="Times New Roman"/>
          <w:sz w:val="24"/>
          <w:szCs w:val="24"/>
        </w:rPr>
        <w:t xml:space="preserve"> Pereira.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109/2020 MOÇÃO DE APLAUSO à servidora Paulina Araújo da Silva, pelos relevantes serviços prestados ao município frente ao setor administrativo do Depar</w:t>
      </w:r>
      <w:r w:rsidRPr="0080126B">
        <w:rPr>
          <w:rFonts w:ascii="Times New Roman" w:hAnsi="Times New Roman"/>
          <w:sz w:val="24"/>
          <w:szCs w:val="24"/>
        </w:rPr>
        <w:t>tamento de Habitação.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110/2020 MOÇÃO DE APLAUSO à servidora Joana Paula Ribeiro dos Santos, pelos relevantes serviços prestados ao município, frente ao setor de assistência social do Departamento de Habitação.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111/2020 MOÇÃO DE APLAUSO à servidor</w:t>
      </w:r>
      <w:r w:rsidRPr="0080126B">
        <w:rPr>
          <w:rFonts w:ascii="Times New Roman" w:hAnsi="Times New Roman"/>
          <w:sz w:val="24"/>
          <w:szCs w:val="24"/>
        </w:rPr>
        <w:t>a Ivanilda Fátima Martins, pelos relevantes serviços prestados ao município, frente ao setor de auxiliar de serviços do Departamento de Habitação.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112/2020 MOÇÃO DE APLAUSO ao servidor Rodrigo da Rosa Pereira, pelos relevantes serviços prestados ao mu</w:t>
      </w:r>
      <w:r w:rsidRPr="0080126B">
        <w:rPr>
          <w:rFonts w:ascii="Times New Roman" w:hAnsi="Times New Roman"/>
          <w:sz w:val="24"/>
          <w:szCs w:val="24"/>
        </w:rPr>
        <w:t>nicípio frente ao setor administrativo do Departamento de Habitação.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113/2020 MOÇÃO DE APLAUSO ao servidor Marco Valério Campanella, pelos relevantes serviços prestados ao município frente ao setor administrativo do Departamento de Habitação.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114</w:t>
      </w:r>
      <w:r w:rsidRPr="0080126B">
        <w:rPr>
          <w:rFonts w:ascii="Times New Roman" w:hAnsi="Times New Roman"/>
          <w:sz w:val="24"/>
          <w:szCs w:val="24"/>
        </w:rPr>
        <w:t>/2020 MOÇÃO DE APLAUSO ao servidor Marildo Batista de Almeida, pelos relevantes serviços prestados ao município frente ao setor administrativo do Departamento de Habitação.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115/2020 MOÇÃO DE APLAUSO ao servidor Gilberto Floriano Lopes, pelos relevante</w:t>
      </w:r>
      <w:r w:rsidRPr="0080126B">
        <w:rPr>
          <w:rFonts w:ascii="Times New Roman" w:hAnsi="Times New Roman"/>
          <w:sz w:val="24"/>
          <w:szCs w:val="24"/>
        </w:rPr>
        <w:t>s serviços prestados ao município frente ao setor administrativo do Departamento de Habitação.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116/2020 MOÇÃO DE APLAUSO ao servidor Isaac de Souza Simões, pelos relevantes serviços prestados ao município frente ao setor fiscalização de obras do Depar</w:t>
      </w:r>
      <w:r w:rsidRPr="0080126B">
        <w:rPr>
          <w:rFonts w:ascii="Times New Roman" w:hAnsi="Times New Roman"/>
          <w:sz w:val="24"/>
          <w:szCs w:val="24"/>
        </w:rPr>
        <w:t>tamento de Habitação.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117/2020 MOÇÃO DE APLAUSO ao servidor Sebastião Ferraz de Carvalho, pelos relevantes serviços prestados ao município frente ao setor fiscalização de obras do Departamento de Habitação.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Nº 118/2020 MOÇÃO DE APLAUSO ao servidor </w:t>
      </w:r>
      <w:r w:rsidRPr="0080126B">
        <w:rPr>
          <w:rFonts w:ascii="Times New Roman" w:hAnsi="Times New Roman"/>
          <w:sz w:val="24"/>
          <w:szCs w:val="24"/>
        </w:rPr>
        <w:t>Paulo Henrique Gomes de Souza, pelos relevantes serviços prestados ao município frente ao setor de fiscalização do Departamento de Habitação.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119/2020 MOÇÃO DE APLAUSO ao servidor Fabian Adriano Santos, pelos relevantes serviços prestados ao município</w:t>
      </w:r>
      <w:r w:rsidRPr="0080126B">
        <w:rPr>
          <w:rFonts w:ascii="Times New Roman" w:hAnsi="Times New Roman"/>
          <w:sz w:val="24"/>
          <w:szCs w:val="24"/>
        </w:rPr>
        <w:t xml:space="preserve"> como diretor do Departamento de Habitação.</w:t>
      </w:r>
    </w:p>
    <w:p w:rsidR="00F625C5" w:rsidRPr="0080126B" w:rsidRDefault="00F625C5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121/2020 MOÇÃO DE PESAR aos familiares da Sra. Ana Maria Pereira, pelo seu faleciment</w:t>
      </w:r>
      <w:r w:rsidRPr="0080126B">
        <w:rPr>
          <w:rFonts w:ascii="Times New Roman" w:hAnsi="Times New Roman"/>
          <w:sz w:val="24"/>
          <w:szCs w:val="24"/>
        </w:rPr>
        <w:t>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122/2020 MOÇÃO DE PESAR aos familiares do Sr. Emerson Adriano Camargo, pelo seu falecimento.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123/2020 MOÇÃO DE PESAR aos familiares do Sr. Francisco Domingos, pelo seu falecimento.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124/2020 MOÇÃO DE PESAR aos familiares da Sra. Maria Bethania Gianini, pelo seu falecimento.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PROJETOS</w:t>
      </w:r>
    </w:p>
    <w:p w:rsidR="00F625C5" w:rsidRPr="0080126B" w:rsidRDefault="00F625C5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0126B">
        <w:rPr>
          <w:rFonts w:ascii="Times New Roman" w:hAnsi="Times New Roman"/>
          <w:sz w:val="24"/>
          <w:szCs w:val="24"/>
        </w:rPr>
        <w:t>Vereador Adriano</w:t>
      </w:r>
      <w:proofErr w:type="gramEnd"/>
      <w:r w:rsidRPr="0080126B">
        <w:rPr>
          <w:rFonts w:ascii="Times New Roman" w:hAnsi="Times New Roman"/>
          <w:sz w:val="24"/>
          <w:szCs w:val="24"/>
        </w:rPr>
        <w:t xml:space="preserve"> da Farmácia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</w:t>
      </w:r>
      <w:r w:rsidR="0080126B" w:rsidRPr="0080126B">
        <w:rPr>
          <w:rFonts w:ascii="Times New Roman" w:hAnsi="Times New Roman"/>
          <w:sz w:val="24"/>
          <w:szCs w:val="24"/>
        </w:rPr>
        <w:t xml:space="preserve">Projeto de Lei </w:t>
      </w:r>
      <w:r w:rsidRPr="0080126B">
        <w:rPr>
          <w:rFonts w:ascii="Times New Roman" w:hAnsi="Times New Roman"/>
          <w:sz w:val="24"/>
          <w:szCs w:val="24"/>
        </w:rPr>
        <w:t>Nº 7620/2020 DISPÕE SOBRE DENOMINAÇÃO DE LOGRADOURO PÚ</w:t>
      </w:r>
      <w:r w:rsidRPr="0080126B">
        <w:rPr>
          <w:rFonts w:ascii="Times New Roman" w:hAnsi="Times New Roman"/>
          <w:sz w:val="24"/>
          <w:szCs w:val="24"/>
        </w:rPr>
        <w:t>BLICO: ESTRADA MUNICIPAL JOAQUIM FRANCISCO DE OLIVEIRA (*1908 +1994).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Vereador Dionísio Pereira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</w:t>
      </w:r>
      <w:r w:rsidR="0080126B" w:rsidRPr="0080126B">
        <w:rPr>
          <w:rFonts w:ascii="Times New Roman" w:hAnsi="Times New Roman"/>
          <w:sz w:val="24"/>
          <w:szCs w:val="24"/>
        </w:rPr>
        <w:t xml:space="preserve">Projeto de Lei </w:t>
      </w:r>
      <w:r w:rsidRPr="0080126B">
        <w:rPr>
          <w:rFonts w:ascii="Times New Roman" w:hAnsi="Times New Roman"/>
          <w:sz w:val="24"/>
          <w:szCs w:val="24"/>
        </w:rPr>
        <w:t xml:space="preserve">Nº 7619/2020 DISPÕE SOBRE DENOMINAÇÃO </w:t>
      </w:r>
      <w:proofErr w:type="gramStart"/>
      <w:r w:rsidRPr="0080126B">
        <w:rPr>
          <w:rFonts w:ascii="Times New Roman" w:hAnsi="Times New Roman"/>
          <w:sz w:val="24"/>
          <w:szCs w:val="24"/>
        </w:rPr>
        <w:t>DE  COMPLEXO</w:t>
      </w:r>
      <w:proofErr w:type="gramEnd"/>
      <w:r w:rsidRPr="0080126B">
        <w:rPr>
          <w:rFonts w:ascii="Times New Roman" w:hAnsi="Times New Roman"/>
          <w:sz w:val="24"/>
          <w:szCs w:val="24"/>
        </w:rPr>
        <w:t xml:space="preserve"> VIÁRIO SUL: CORONEL JOÃO FAGUNDES SOBRINHO  (*1922 +2009)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Vereador Leandro Morais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</w:t>
      </w:r>
      <w:r w:rsidR="0080126B" w:rsidRPr="0080126B">
        <w:rPr>
          <w:rFonts w:ascii="Times New Roman" w:hAnsi="Times New Roman"/>
          <w:sz w:val="24"/>
          <w:szCs w:val="24"/>
        </w:rPr>
        <w:t xml:space="preserve">Projeto de Lei </w:t>
      </w:r>
      <w:r w:rsidRPr="0080126B">
        <w:rPr>
          <w:rFonts w:ascii="Times New Roman" w:hAnsi="Times New Roman"/>
          <w:sz w:val="24"/>
          <w:szCs w:val="24"/>
        </w:rPr>
        <w:t>Nº 7621/2020 DISPÕE S</w:t>
      </w:r>
      <w:r w:rsidRPr="0080126B">
        <w:rPr>
          <w:rFonts w:ascii="Times New Roman" w:hAnsi="Times New Roman"/>
          <w:sz w:val="24"/>
          <w:szCs w:val="24"/>
        </w:rPr>
        <w:t>OBRE DENOMINAÇÃO DE LOGRADOURO PÚBLICO: RUA BRUNO FERNANDES VOLPIANO (*1988 +2011).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REQUERIMENTOS</w:t>
      </w:r>
    </w:p>
    <w:p w:rsidR="00F625C5" w:rsidRPr="0080126B" w:rsidRDefault="00F625C5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lastRenderedPageBreak/>
        <w:t>Vereador Bruno Dias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- Nº 91/2020 Requer única discussão e votação para o Projeto de Lei nº 1100/2020.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Nº 92/2020 Requer única discussão e votação para o </w:t>
      </w:r>
      <w:r w:rsidRPr="0080126B">
        <w:rPr>
          <w:rFonts w:ascii="Times New Roman" w:hAnsi="Times New Roman"/>
          <w:sz w:val="24"/>
          <w:szCs w:val="24"/>
        </w:rPr>
        <w:t>Projeto de Lei nº 1099/2020.</w:t>
      </w:r>
    </w:p>
    <w:p w:rsidR="0080126B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</w:p>
    <w:p w:rsidR="00F625C5" w:rsidRPr="0080126B" w:rsidRDefault="0080126B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>OFÍCIOS</w:t>
      </w:r>
    </w:p>
    <w:p w:rsidR="00F625C5" w:rsidRPr="0080126B" w:rsidRDefault="005409D2" w:rsidP="0080126B">
      <w:pPr>
        <w:jc w:val="both"/>
        <w:rPr>
          <w:rFonts w:ascii="Times New Roman" w:hAnsi="Times New Roman"/>
          <w:sz w:val="24"/>
          <w:szCs w:val="24"/>
        </w:rPr>
      </w:pPr>
      <w:r w:rsidRPr="0080126B">
        <w:rPr>
          <w:rFonts w:ascii="Times New Roman" w:hAnsi="Times New Roman"/>
          <w:sz w:val="24"/>
          <w:szCs w:val="24"/>
        </w:rPr>
        <w:t xml:space="preserve">- </w:t>
      </w:r>
      <w:r w:rsidRPr="0080126B">
        <w:rPr>
          <w:rFonts w:ascii="Times New Roman" w:hAnsi="Times New Roman"/>
          <w:sz w:val="24"/>
          <w:szCs w:val="24"/>
        </w:rPr>
        <w:t>Ofício nº 41/2020 encaminhado pelo Ver. Dr. Edson solicitando a inclusão da Ver. Prof.ª Mariléia como autora do Projeto de Lei nº 7616/2020.</w:t>
      </w:r>
    </w:p>
    <w:p w:rsidR="007C3CF2" w:rsidRPr="0080126B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D2" w:rsidRDefault="005409D2" w:rsidP="00D30C58">
      <w:pPr>
        <w:spacing w:after="0" w:line="240" w:lineRule="auto"/>
      </w:pPr>
      <w:r>
        <w:separator/>
      </w:r>
    </w:p>
  </w:endnote>
  <w:endnote w:type="continuationSeparator" w:id="0">
    <w:p w:rsidR="005409D2" w:rsidRDefault="005409D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409D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D2" w:rsidRDefault="005409D2" w:rsidP="00D30C58">
      <w:pPr>
        <w:spacing w:after="0" w:line="240" w:lineRule="auto"/>
      </w:pPr>
      <w:r>
        <w:separator/>
      </w:r>
    </w:p>
  </w:footnote>
  <w:footnote w:type="continuationSeparator" w:id="0">
    <w:p w:rsidR="005409D2" w:rsidRDefault="005409D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409D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9D2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5E27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126B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5C5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15F9C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0E1994-756C-4020-BB47-972C0184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1742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2018-01-17T16:02:00Z</cp:lastPrinted>
  <dcterms:created xsi:type="dcterms:W3CDTF">2018-01-17T16:40:00Z</dcterms:created>
  <dcterms:modified xsi:type="dcterms:W3CDTF">2020-08-18T20:01:00Z</dcterms:modified>
</cp:coreProperties>
</file>