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61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JOAQUIM FRANCISCO DE OLIVEIRA (*1908 +1994).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B7530" w:rsidRDefault="003A7679" w:rsidP="00DB75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B753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JOAQUIM FRANCISCO DE OLIVEIRA a atual Estrada Municipa</w:t>
      </w:r>
      <w:r w:rsidR="00DB7530">
        <w:rPr>
          <w:rFonts w:ascii="Times New Roman" w:eastAsia="Times New Roman" w:hAnsi="Times New Roman"/>
          <w:color w:val="000000"/>
        </w:rPr>
        <w:t>l dos Ferreiras, com início na p</w:t>
      </w:r>
      <w:r>
        <w:rPr>
          <w:rFonts w:ascii="Times New Roman" w:eastAsia="Times New Roman" w:hAnsi="Times New Roman"/>
          <w:color w:val="000000"/>
        </w:rPr>
        <w:t xml:space="preserve">onte </w:t>
      </w:r>
      <w:r w:rsidR="00DB7530">
        <w:rPr>
          <w:rFonts w:ascii="Times New Roman" w:eastAsia="Times New Roman" w:hAnsi="Times New Roman"/>
          <w:color w:val="000000"/>
        </w:rPr>
        <w:t>localizada no Distrito de</w:t>
      </w:r>
      <w:r>
        <w:rPr>
          <w:rFonts w:ascii="Times New Roman" w:eastAsia="Times New Roman" w:hAnsi="Times New Roman"/>
          <w:color w:val="000000"/>
        </w:rPr>
        <w:t xml:space="preserve"> Ita</w:t>
      </w:r>
      <w:r w:rsidR="00DB7530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m </w:t>
      </w:r>
      <w:r w:rsidR="00DB7530">
        <w:rPr>
          <w:rFonts w:ascii="Times New Roman" w:eastAsia="Times New Roman" w:hAnsi="Times New Roman"/>
          <w:color w:val="000000"/>
        </w:rPr>
        <w:t xml:space="preserve">(Cachoeira de Minas) </w:t>
      </w:r>
      <w:r>
        <w:rPr>
          <w:rFonts w:ascii="Times New Roman" w:eastAsia="Times New Roman" w:hAnsi="Times New Roman"/>
          <w:color w:val="000000"/>
        </w:rPr>
        <w:t xml:space="preserve">e término na Rodovia Fernão Dias </w:t>
      </w:r>
      <w:r w:rsidR="00DB7530">
        <w:rPr>
          <w:rFonts w:ascii="Times New Roman" w:eastAsia="Times New Roman" w:hAnsi="Times New Roman"/>
          <w:color w:val="000000"/>
        </w:rPr>
        <w:t>(BR-</w:t>
      </w:r>
      <w:r>
        <w:rPr>
          <w:rFonts w:ascii="Times New Roman" w:eastAsia="Times New Roman" w:hAnsi="Times New Roman"/>
          <w:color w:val="000000"/>
        </w:rPr>
        <w:t>381</w:t>
      </w:r>
      <w:r w:rsidR="00DB7530">
        <w:rPr>
          <w:rFonts w:ascii="Times New Roman" w:eastAsia="Times New Roman" w:hAnsi="Times New Roman"/>
          <w:color w:val="000000"/>
        </w:rPr>
        <w:t>).</w:t>
      </w:r>
      <w:bookmarkStart w:id="0" w:name="_GoBack"/>
      <w:bookmarkEnd w:id="0"/>
    </w:p>
    <w:p w:rsidR="00DB7530" w:rsidRDefault="00DB7530" w:rsidP="00DB75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3A7679" w:rsidP="00DB753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B753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10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DB7530" w:rsidRDefault="003A7679" w:rsidP="00DB75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Joaquim Francisco de Oliveira, nascido no ano de 1908, sendo filho de Isabel Maria do Espírito Santo e Francisco Joaquim de Oliveira, passou sua vida inteira como morador do bairro dos Ferreiras, localizado na zona rural do municí-pio de Pouso Alegre/Minas Gerais e desde muito cedo, se dedicou ao trabalho rural.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No tempo que era ainda um menino, por volta dos seus dez anos de idade, já auxiliava seu pai com os afazeres no cam-po. Quando cresceu, deu continuidade aos trabalhos do pai, cultivando arroz, feijão, milho e mandioca. Também criava suínos, </w:t>
      </w:r>
      <w:r w:rsidR="00DB7530">
        <w:rPr>
          <w:rFonts w:ascii="Times New Roman" w:hAnsi="Times New Roman" w:cs="Times New Roman"/>
        </w:rPr>
        <w:t>gado de corte e de leite, possui</w:t>
      </w:r>
      <w:r>
        <w:rPr>
          <w:rFonts w:ascii="Times New Roman" w:hAnsi="Times New Roman" w:cs="Times New Roman"/>
        </w:rPr>
        <w:t>ndo uma boiada carreira.</w:t>
      </w:r>
    </w:p>
    <w:p w:rsidR="00DB7530" w:rsidRDefault="003A7679" w:rsidP="00DB75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Ao longo de sua vida, casou-se com Maria do Carmo de Oliveira e tiveram 13 filhos: Rosalina, José, Laércio, Francisco, Maria Lúcia, Norma, Célia, Hélio, Anaziel, Belina, Marília, Lázaro e Andréa.</w:t>
      </w:r>
    </w:p>
    <w:p w:rsidR="00DB7530" w:rsidRDefault="003A7679" w:rsidP="00DB75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Com o passar dos anos, herdou terras dos seus pais e com muito trabalho, Joaquim também foi adquirindo outras terre-nos, tornando-se o maior proprietário de terras do bairro dos Ferreiras. Além das posses localizadas no bairro dos Ferrei-ra, também possuía uma porção de terra no bairro do Pantano, também situado neste município.</w:t>
      </w:r>
    </w:p>
    <w:p w:rsidR="00DB7530" w:rsidRDefault="003A7679" w:rsidP="00DB75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Joaquim se dedicou por toda vida à agricultura e criação de animais. Sua colheita de grãos e ordenha de leite sempre foram muito fartas, deste modo, pode ajudar, com prontidão, as famílias mais carentes do bairro. </w:t>
      </w:r>
    </w:p>
    <w:p w:rsidR="00DB7530" w:rsidRDefault="003A7679" w:rsidP="00DB75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Ademais, senhor Joaquim é doador do terreno onde se localiza o Cruzeiro, nele acontece até os dias de hoje algumas Celebrações de cunho religioso da comunidade, bem como doador do terreno onde está localizado o Campo de Fute-bol, única área de lazer comunitária do bairro.</w:t>
      </w:r>
    </w:p>
    <w:p w:rsidR="00C94212" w:rsidRPr="004C65C8" w:rsidRDefault="003A7679" w:rsidP="00DB753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Devido à extensão de sua vasta propriedade, a maior parte da estrada principal que dá acesso ao bairro atravessava por suas terras, sendo uma linda homenagem para um homem que tanto fez, trabalhando intensamente até a sua velhice. No dia 02/04/1994, aos 86 ano de idade, Joaquim Francisco de Oliveira faleceu em sua residência, deixando esse enorme legado.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10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18" w:rsidRDefault="00181F18" w:rsidP="00FE475D">
      <w:r>
        <w:separator/>
      </w:r>
    </w:p>
  </w:endnote>
  <w:endnote w:type="continuationSeparator" w:id="0">
    <w:p w:rsidR="00181F18" w:rsidRDefault="00181F18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81F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81F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81F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81F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18" w:rsidRDefault="00181F18" w:rsidP="00FE475D">
      <w:r>
        <w:separator/>
      </w:r>
    </w:p>
  </w:footnote>
  <w:footnote w:type="continuationSeparator" w:id="0">
    <w:p w:rsidR="00181F18" w:rsidRDefault="00181F18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81F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81F18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81F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81F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1F18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B7530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2020-08-10T17:11:00Z</dcterms:modified>
</cp:coreProperties>
</file>