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5A9" w:rsidRDefault="006E25A9" w:rsidP="006E25A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Ofício nº 1</w:t>
      </w:r>
      <w:r>
        <w:rPr>
          <w:rFonts w:ascii="Times New Roman" w:hAnsi="Times New Roman"/>
          <w:b/>
          <w:sz w:val="24"/>
          <w:szCs w:val="24"/>
        </w:rPr>
        <w:t>95</w:t>
      </w:r>
      <w:r>
        <w:rPr>
          <w:rFonts w:ascii="Times New Roman" w:hAnsi="Times New Roman"/>
          <w:b/>
          <w:sz w:val="24"/>
          <w:szCs w:val="24"/>
        </w:rPr>
        <w:t xml:space="preserve">/2020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6E25A9" w:rsidRDefault="006E25A9" w:rsidP="006E25A9">
      <w:pPr>
        <w:jc w:val="both"/>
        <w:rPr>
          <w:rFonts w:ascii="Times New Roman" w:hAnsi="Times New Roman"/>
          <w:b/>
          <w:sz w:val="24"/>
          <w:szCs w:val="24"/>
        </w:rPr>
      </w:pPr>
    </w:p>
    <w:p w:rsidR="006E25A9" w:rsidRDefault="006E25A9" w:rsidP="006E25A9">
      <w:pPr>
        <w:ind w:left="3540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Pouso Alegre, </w:t>
      </w:r>
      <w:r>
        <w:rPr>
          <w:rFonts w:ascii="Times New Roman" w:hAnsi="Times New Roman"/>
          <w:b/>
          <w:sz w:val="24"/>
          <w:szCs w:val="24"/>
        </w:rPr>
        <w:t xml:space="preserve">3 de </w:t>
      </w:r>
      <w:proofErr w:type="gramStart"/>
      <w:r>
        <w:rPr>
          <w:rFonts w:ascii="Times New Roman" w:hAnsi="Times New Roman"/>
          <w:b/>
          <w:sz w:val="24"/>
          <w:szCs w:val="24"/>
        </w:rPr>
        <w:t>Agosto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de 2020.</w:t>
      </w:r>
    </w:p>
    <w:p w:rsidR="006E25A9" w:rsidRDefault="006E25A9" w:rsidP="006E25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25A9" w:rsidRDefault="006E25A9" w:rsidP="006E25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Prezado</w:t>
      </w:r>
    </w:p>
    <w:p w:rsidR="006E25A9" w:rsidRDefault="006E25A9" w:rsidP="006E25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Roberto Francisco dos Santos</w:t>
      </w:r>
    </w:p>
    <w:p w:rsidR="006E25A9" w:rsidRDefault="006E25A9" w:rsidP="006E25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Secretário de Gestão de Pessoas</w:t>
      </w:r>
    </w:p>
    <w:p w:rsidR="006E25A9" w:rsidRDefault="006E25A9" w:rsidP="006E25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Prefeitura de Pouso Alegre/MG</w:t>
      </w:r>
    </w:p>
    <w:p w:rsidR="006E25A9" w:rsidRDefault="006E25A9" w:rsidP="006E25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25A9" w:rsidRDefault="006E25A9" w:rsidP="006E25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Referência:</w:t>
      </w:r>
      <w:r>
        <w:rPr>
          <w:rFonts w:ascii="Times New Roman" w:hAnsi="Times New Roman"/>
          <w:sz w:val="24"/>
          <w:szCs w:val="24"/>
        </w:rPr>
        <w:t xml:space="preserve"> Of</w:t>
      </w:r>
      <w:r>
        <w:rPr>
          <w:rFonts w:ascii="Times New Roman" w:hAnsi="Times New Roman"/>
          <w:sz w:val="24"/>
          <w:szCs w:val="24"/>
        </w:rPr>
        <w:t>ício SGP 0130/2020</w:t>
      </w:r>
      <w:r>
        <w:rPr>
          <w:rFonts w:ascii="Times New Roman" w:hAnsi="Times New Roman"/>
          <w:sz w:val="24"/>
          <w:szCs w:val="24"/>
        </w:rPr>
        <w:tab/>
        <w:t xml:space="preserve">   </w:t>
      </w:r>
    </w:p>
    <w:p w:rsidR="006E25A9" w:rsidRDefault="006E25A9" w:rsidP="006E25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25A9" w:rsidRDefault="006E25A9" w:rsidP="006E25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25A9" w:rsidRDefault="006E25A9" w:rsidP="006E25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25A9" w:rsidRDefault="006E25A9" w:rsidP="006E25A9">
      <w:pPr>
        <w:spacing w:after="0" w:line="360" w:lineRule="auto"/>
        <w:ind w:left="212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Prezado Senhor</w:t>
      </w:r>
      <w:r>
        <w:rPr>
          <w:rFonts w:ascii="Times New Roman" w:hAnsi="Times New Roman"/>
          <w:sz w:val="24"/>
          <w:szCs w:val="24"/>
        </w:rPr>
        <w:t>,</w:t>
      </w:r>
    </w:p>
    <w:p w:rsidR="006E25A9" w:rsidRDefault="006E25A9" w:rsidP="006E25A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25A9" w:rsidRDefault="006E25A9" w:rsidP="006E25A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25A9" w:rsidRDefault="006E25A9" w:rsidP="006E25A9">
      <w:pPr>
        <w:spacing w:after="0" w:line="240" w:lineRule="auto"/>
        <w:ind w:firstLine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 alusão ao referido ofício</w:t>
      </w:r>
      <w:r>
        <w:rPr>
          <w:rFonts w:ascii="Times New Roman" w:hAnsi="Times New Roman"/>
          <w:sz w:val="24"/>
          <w:szCs w:val="24"/>
        </w:rPr>
        <w:t>, segue ficha funcional da servidora cedida à esta Câmara Municipal, Eliane Cristina Ramos Gonçalves, onde consta todos os seus assentamentos funcionais.</w:t>
      </w:r>
    </w:p>
    <w:p w:rsidR="006E25A9" w:rsidRDefault="006E25A9" w:rsidP="006E25A9">
      <w:pPr>
        <w:spacing w:after="0" w:line="240" w:lineRule="auto"/>
        <w:ind w:firstLine="2832"/>
        <w:jc w:val="both"/>
        <w:rPr>
          <w:rFonts w:ascii="Times New Roman" w:hAnsi="Times New Roman"/>
          <w:sz w:val="24"/>
          <w:szCs w:val="24"/>
        </w:rPr>
      </w:pPr>
    </w:p>
    <w:p w:rsidR="006E25A9" w:rsidRDefault="006E25A9" w:rsidP="006E25A9">
      <w:pPr>
        <w:spacing w:after="0" w:line="240" w:lineRule="auto"/>
        <w:ind w:firstLine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Informamos, ainda, que as contribuições previdenciárias da servidora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são destinadas ao Instituto de Previdência Municipal de Pouso Alegre – IPREM.</w:t>
      </w:r>
    </w:p>
    <w:p w:rsidR="006E25A9" w:rsidRDefault="006E25A9" w:rsidP="006E25A9">
      <w:pPr>
        <w:spacing w:after="0" w:line="240" w:lineRule="auto"/>
        <w:ind w:firstLine="2832"/>
        <w:jc w:val="both"/>
        <w:rPr>
          <w:rFonts w:ascii="Times New Roman" w:hAnsi="Times New Roman"/>
          <w:sz w:val="24"/>
          <w:szCs w:val="24"/>
        </w:rPr>
      </w:pPr>
    </w:p>
    <w:p w:rsidR="006E25A9" w:rsidRDefault="006E25A9" w:rsidP="006E25A9">
      <w:pPr>
        <w:spacing w:after="0" w:line="240" w:lineRule="auto"/>
        <w:ind w:firstLine="28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Sem mais para o momento, renovo os protestos de estima e consideração.</w:t>
      </w:r>
    </w:p>
    <w:p w:rsidR="006E25A9" w:rsidRDefault="006E25A9" w:rsidP="006E25A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E25A9" w:rsidRDefault="006E25A9" w:rsidP="006E25A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E25A9" w:rsidRDefault="006E25A9" w:rsidP="006E25A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Atenciosamente,</w:t>
      </w:r>
    </w:p>
    <w:p w:rsidR="006E25A9" w:rsidRDefault="006E25A9" w:rsidP="006E25A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E25A9" w:rsidRDefault="006E25A9" w:rsidP="006E25A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E25A9" w:rsidRDefault="006E25A9" w:rsidP="006E25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Rodrigo Otávio de Oliveira Modesto</w:t>
      </w:r>
    </w:p>
    <w:p w:rsidR="006E25A9" w:rsidRDefault="006E25A9" w:rsidP="006E25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 da Mesa Diretora</w:t>
      </w:r>
    </w:p>
    <w:p w:rsidR="00B6439E" w:rsidRDefault="00B6439E"/>
    <w:sectPr w:rsidR="00B6439E" w:rsidSect="006E25A9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2D5" w:rsidRDefault="003312D5" w:rsidP="006E25A9">
      <w:pPr>
        <w:spacing w:after="0" w:line="240" w:lineRule="auto"/>
      </w:pPr>
      <w:r>
        <w:separator/>
      </w:r>
    </w:p>
  </w:endnote>
  <w:endnote w:type="continuationSeparator" w:id="0">
    <w:p w:rsidR="003312D5" w:rsidRDefault="003312D5" w:rsidP="006E2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2D5" w:rsidRDefault="003312D5" w:rsidP="006E25A9">
      <w:pPr>
        <w:spacing w:after="0" w:line="240" w:lineRule="auto"/>
      </w:pPr>
      <w:r>
        <w:separator/>
      </w:r>
    </w:p>
  </w:footnote>
  <w:footnote w:type="continuationSeparator" w:id="0">
    <w:p w:rsidR="003312D5" w:rsidRDefault="003312D5" w:rsidP="006E2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5A9" w:rsidRDefault="006E25A9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60288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57970452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AE1E16" wp14:editId="25C4F9DA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25A9" w:rsidRPr="00067E8C" w:rsidRDefault="006E25A9" w:rsidP="006E25A9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6E25A9" w:rsidRPr="00067E8C" w:rsidRDefault="006E25A9" w:rsidP="006E25A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2-030</w:t>
                          </w:r>
                        </w:p>
                        <w:p w:rsidR="006E25A9" w:rsidRPr="00067E8C" w:rsidRDefault="006E25A9" w:rsidP="006E25A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(35)</w:t>
                          </w: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 3429-65</w:t>
                          </w: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02</w:t>
                          </w:r>
                        </w:p>
                        <w:p w:rsidR="006E25A9" w:rsidRPr="00067E8C" w:rsidRDefault="006E25A9" w:rsidP="006E25A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6E25A9" w:rsidRPr="00567341" w:rsidRDefault="006E25A9" w:rsidP="006E25A9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AE1E16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6E25A9" w:rsidRPr="00067E8C" w:rsidRDefault="006E25A9" w:rsidP="006E25A9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6E25A9" w:rsidRPr="00067E8C" w:rsidRDefault="006E25A9" w:rsidP="006E25A9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2-030</w:t>
                    </w:r>
                  </w:p>
                  <w:p w:rsidR="006E25A9" w:rsidRPr="00067E8C" w:rsidRDefault="006E25A9" w:rsidP="006E25A9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(35)</w:t>
                    </w: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 3429-65</w:t>
                    </w: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02</w:t>
                    </w:r>
                  </w:p>
                  <w:p w:rsidR="006E25A9" w:rsidRPr="00067E8C" w:rsidRDefault="006E25A9" w:rsidP="006E25A9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6E25A9" w:rsidRPr="00567341" w:rsidRDefault="006E25A9" w:rsidP="006E25A9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A9"/>
    <w:rsid w:val="003312D5"/>
    <w:rsid w:val="006E25A9"/>
    <w:rsid w:val="00B6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0E34B27-63A7-4011-9E0C-2528238C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E25A9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E25A9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E25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25A9"/>
  </w:style>
  <w:style w:type="paragraph" w:styleId="Rodap">
    <w:name w:val="footer"/>
    <w:basedOn w:val="Normal"/>
    <w:link w:val="RodapChar"/>
    <w:uiPriority w:val="99"/>
    <w:unhideWhenUsed/>
    <w:rsid w:val="006E25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25A9"/>
  </w:style>
  <w:style w:type="character" w:customStyle="1" w:styleId="Ttulo1Char">
    <w:name w:val="Título 1 Char"/>
    <w:basedOn w:val="Fontepargpadro"/>
    <w:link w:val="Ttulo1"/>
    <w:rsid w:val="006E25A9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E25A9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styleId="Hyperlink">
    <w:name w:val="Hyperlink"/>
    <w:rsid w:val="006E25A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2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25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3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1</cp:revision>
  <cp:lastPrinted>2020-08-03T17:34:00Z</cp:lastPrinted>
  <dcterms:created xsi:type="dcterms:W3CDTF">2020-08-03T17:27:00Z</dcterms:created>
  <dcterms:modified xsi:type="dcterms:W3CDTF">2020-08-03T17:34:00Z</dcterms:modified>
</cp:coreProperties>
</file>