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Pr="003D5DA4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3CF2" w:rsidRPr="003D5D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D5DA4">
        <w:rPr>
          <w:rFonts w:ascii="Times New Roman" w:hAnsi="Times New Roman"/>
          <w:b/>
          <w:sz w:val="24"/>
          <w:szCs w:val="24"/>
        </w:rPr>
        <w:t>Sessão Ordinária do dia 28 de julho de 2020</w:t>
      </w:r>
    </w:p>
    <w:p w:rsidR="007C3CF2" w:rsidRPr="003D5DA4" w:rsidRDefault="007C3CF2" w:rsidP="007C3CF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3D5DA4">
        <w:rPr>
          <w:rFonts w:ascii="Times New Roman" w:hAnsi="Times New Roman"/>
          <w:b/>
          <w:sz w:val="24"/>
          <w:szCs w:val="24"/>
        </w:rPr>
        <w:t>Terça-feira – 18 horas</w:t>
      </w:r>
    </w:p>
    <w:p w:rsidR="007C3CF2" w:rsidRPr="003D5DA4" w:rsidRDefault="007C3CF2" w:rsidP="007C3CF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C3CF2" w:rsidRPr="003D5DA4" w:rsidRDefault="0053034D" w:rsidP="007C3CF2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RPr="003D5DA4" w:rsidTr="00745602">
        <w:trPr>
          <w:trHeight w:val="313"/>
        </w:trPr>
        <w:tc>
          <w:tcPr>
            <w:tcW w:w="4307" w:type="dxa"/>
            <w:hideMark/>
          </w:tcPr>
          <w:p w:rsidR="007C3CF2" w:rsidRPr="003D5DA4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D5DA4">
              <w:rPr>
                <w:rFonts w:ascii="Times New Roman" w:hAnsi="Times New Roman"/>
                <w:b/>
                <w:sz w:val="24"/>
                <w:szCs w:val="24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D5DA4" w:rsidRDefault="007C3CF2" w:rsidP="0074560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3D5DA4">
              <w:rPr>
                <w:rFonts w:ascii="Times New Roman" w:hAnsi="Times New Roman"/>
                <w:b/>
                <w:sz w:val="24"/>
                <w:szCs w:val="24"/>
              </w:rPr>
              <w:t>-  Presidente da Mesa</w:t>
            </w:r>
          </w:p>
        </w:tc>
      </w:tr>
      <w:tr w:rsidR="007C3CF2" w:rsidRPr="003D5DA4" w:rsidTr="00745602">
        <w:trPr>
          <w:trHeight w:val="332"/>
        </w:trPr>
        <w:tc>
          <w:tcPr>
            <w:tcW w:w="4307" w:type="dxa"/>
            <w:hideMark/>
          </w:tcPr>
          <w:p w:rsidR="007C3CF2" w:rsidRPr="003D5DA4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D5DA4">
              <w:rPr>
                <w:rFonts w:ascii="Times New Roman" w:hAnsi="Times New Roman"/>
                <w:b/>
                <w:sz w:val="24"/>
                <w:szCs w:val="24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D5DA4" w:rsidRDefault="007C3CF2" w:rsidP="0074560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3D5DA4">
              <w:rPr>
                <w:rFonts w:ascii="Times New Roman" w:hAnsi="Times New Roman"/>
                <w:b/>
                <w:sz w:val="24"/>
                <w:szCs w:val="24"/>
              </w:rPr>
              <w:t>-  1º Secretário</w:t>
            </w:r>
          </w:p>
        </w:tc>
      </w:tr>
      <w:tr w:rsidR="007C3CF2" w:rsidRPr="003D5DA4" w:rsidTr="00745602">
        <w:trPr>
          <w:trHeight w:val="313"/>
        </w:trPr>
        <w:tc>
          <w:tcPr>
            <w:tcW w:w="4307" w:type="dxa"/>
            <w:hideMark/>
          </w:tcPr>
          <w:p w:rsidR="007C3CF2" w:rsidRPr="003D5DA4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D5DA4">
              <w:rPr>
                <w:rFonts w:ascii="Times New Roman" w:hAnsi="Times New Roman"/>
                <w:b/>
                <w:sz w:val="24"/>
                <w:szCs w:val="24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D5DA4" w:rsidRDefault="007C3CF2" w:rsidP="0074560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3D5DA4">
              <w:rPr>
                <w:rFonts w:ascii="Times New Roman" w:hAnsi="Times New Roman"/>
                <w:b/>
                <w:sz w:val="24"/>
                <w:szCs w:val="24"/>
              </w:rPr>
              <w:t>-  2º Secretário</w:t>
            </w:r>
          </w:p>
        </w:tc>
      </w:tr>
      <w:tr w:rsidR="007C3CF2" w:rsidRPr="003D5DA4" w:rsidTr="00745602">
        <w:trPr>
          <w:trHeight w:val="313"/>
        </w:trPr>
        <w:tc>
          <w:tcPr>
            <w:tcW w:w="4307" w:type="dxa"/>
            <w:hideMark/>
          </w:tcPr>
          <w:p w:rsidR="007C3CF2" w:rsidRPr="003D5DA4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D5DA4">
              <w:rPr>
                <w:rFonts w:ascii="Times New Roman" w:hAnsi="Times New Roman"/>
                <w:b/>
                <w:sz w:val="24"/>
                <w:szCs w:val="24"/>
              </w:rPr>
              <w:t xml:space="preserve">Rafael </w:t>
            </w:r>
            <w:proofErr w:type="spellStart"/>
            <w:r w:rsidRPr="003D5DA4">
              <w:rPr>
                <w:rFonts w:ascii="Times New Roman" w:hAnsi="Times New Roman"/>
                <w:b/>
                <w:sz w:val="24"/>
                <w:szCs w:val="24"/>
              </w:rPr>
              <w:t>Aboláfio</w:t>
            </w:r>
            <w:proofErr w:type="spellEnd"/>
            <w:r w:rsidRPr="003D5D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D5DA4" w:rsidRDefault="007C3CF2" w:rsidP="0074560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3D5DA4">
              <w:rPr>
                <w:rFonts w:ascii="Times New Roman" w:hAnsi="Times New Roman"/>
                <w:b/>
                <w:sz w:val="24"/>
                <w:szCs w:val="24"/>
              </w:rPr>
              <w:t>-  1º Vice-Presidente</w:t>
            </w:r>
          </w:p>
        </w:tc>
      </w:tr>
      <w:tr w:rsidR="007C3CF2" w:rsidRPr="003D5DA4" w:rsidTr="00745602">
        <w:trPr>
          <w:trHeight w:val="332"/>
        </w:trPr>
        <w:tc>
          <w:tcPr>
            <w:tcW w:w="4307" w:type="dxa"/>
            <w:hideMark/>
          </w:tcPr>
          <w:p w:rsidR="007C3CF2" w:rsidRPr="003D5DA4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D5DA4">
              <w:rPr>
                <w:rFonts w:ascii="Times New Roman" w:hAnsi="Times New Roman"/>
                <w:b/>
                <w:sz w:val="24"/>
                <w:szCs w:val="24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D5DA4" w:rsidRDefault="007C3CF2" w:rsidP="0074560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3D5DA4">
              <w:rPr>
                <w:rFonts w:ascii="Times New Roman" w:hAnsi="Times New Roman"/>
                <w:b/>
                <w:sz w:val="24"/>
                <w:szCs w:val="24"/>
              </w:rPr>
              <w:t>-  2º Vice-Presidente</w:t>
            </w:r>
          </w:p>
        </w:tc>
      </w:tr>
    </w:tbl>
    <w:p w:rsidR="007C3CF2" w:rsidRPr="003D5DA4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C3CF2" w:rsidRPr="003D5DA4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RPr="003D5DA4" w:rsidTr="00745602">
        <w:trPr>
          <w:trHeight w:val="309"/>
        </w:trPr>
        <w:tc>
          <w:tcPr>
            <w:tcW w:w="4295" w:type="dxa"/>
            <w:hideMark/>
          </w:tcPr>
          <w:p w:rsidR="007C3CF2" w:rsidRPr="003D5DA4" w:rsidRDefault="007F407D" w:rsidP="007F407D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3D5DA4">
              <w:rPr>
                <w:rFonts w:ascii="Times New Roman" w:hAnsi="Times New Roman"/>
                <w:b/>
                <w:sz w:val="24"/>
                <w:szCs w:val="24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D5DA4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D5DA4">
              <w:rPr>
                <w:rFonts w:ascii="Times New Roman" w:hAnsi="Times New Roman"/>
                <w:b/>
                <w:sz w:val="24"/>
                <w:szCs w:val="24"/>
              </w:rPr>
              <w:t>Arlindo Motta Paes</w:t>
            </w:r>
          </w:p>
        </w:tc>
      </w:tr>
      <w:tr w:rsidR="007C3CF2" w:rsidRPr="003D5DA4" w:rsidTr="00745602">
        <w:trPr>
          <w:trHeight w:val="309"/>
        </w:trPr>
        <w:tc>
          <w:tcPr>
            <w:tcW w:w="4295" w:type="dxa"/>
            <w:hideMark/>
          </w:tcPr>
          <w:p w:rsidR="007C3CF2" w:rsidRPr="003D5DA4" w:rsidRDefault="007F407D" w:rsidP="0074560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3D5DA4">
              <w:rPr>
                <w:rFonts w:ascii="Times New Roman" w:hAnsi="Times New Roman"/>
                <w:b/>
                <w:sz w:val="24"/>
                <w:szCs w:val="24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D5DA4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D5DA4">
              <w:rPr>
                <w:rFonts w:ascii="Times New Roman" w:hAnsi="Times New Roman"/>
                <w:b/>
                <w:sz w:val="24"/>
                <w:szCs w:val="24"/>
              </w:rPr>
              <w:t>Campanha</w:t>
            </w:r>
          </w:p>
        </w:tc>
      </w:tr>
      <w:tr w:rsidR="007C3CF2" w:rsidRPr="003D5DA4" w:rsidTr="00745602">
        <w:trPr>
          <w:trHeight w:val="327"/>
        </w:trPr>
        <w:tc>
          <w:tcPr>
            <w:tcW w:w="4295" w:type="dxa"/>
            <w:hideMark/>
          </w:tcPr>
          <w:p w:rsidR="007C3CF2" w:rsidRPr="003D5DA4" w:rsidRDefault="007F407D" w:rsidP="0074560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3D5DA4">
              <w:rPr>
                <w:rFonts w:ascii="Times New Roman" w:hAnsi="Times New Roman"/>
                <w:b/>
                <w:sz w:val="24"/>
                <w:szCs w:val="24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D5DA4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D5DA4">
              <w:rPr>
                <w:rFonts w:ascii="Times New Roman" w:hAnsi="Times New Roman"/>
                <w:b/>
                <w:sz w:val="24"/>
                <w:szCs w:val="24"/>
              </w:rPr>
              <w:t>Leandro Morais</w:t>
            </w:r>
          </w:p>
        </w:tc>
      </w:tr>
      <w:tr w:rsidR="007C3CF2" w:rsidRPr="003D5DA4" w:rsidTr="00745602">
        <w:trPr>
          <w:trHeight w:val="309"/>
        </w:trPr>
        <w:tc>
          <w:tcPr>
            <w:tcW w:w="4295" w:type="dxa"/>
            <w:hideMark/>
          </w:tcPr>
          <w:p w:rsidR="007C3CF2" w:rsidRPr="003D5DA4" w:rsidRDefault="007F407D" w:rsidP="00A11B7F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3D5DA4">
              <w:rPr>
                <w:rFonts w:ascii="Times New Roman" w:hAnsi="Times New Roman"/>
                <w:b/>
                <w:sz w:val="24"/>
                <w:szCs w:val="24"/>
              </w:rPr>
              <w:t xml:space="preserve">Odair </w:t>
            </w:r>
            <w:proofErr w:type="spellStart"/>
            <w:r w:rsidRPr="003D5DA4">
              <w:rPr>
                <w:rFonts w:ascii="Times New Roman" w:hAnsi="Times New Roman"/>
                <w:b/>
                <w:sz w:val="24"/>
                <w:szCs w:val="24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3D5DA4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D5DA4">
              <w:rPr>
                <w:rFonts w:ascii="Times New Roman" w:hAnsi="Times New Roman"/>
                <w:b/>
                <w:sz w:val="24"/>
                <w:szCs w:val="24"/>
              </w:rPr>
              <w:t>Oliveira</w:t>
            </w:r>
          </w:p>
        </w:tc>
      </w:tr>
      <w:tr w:rsidR="007C3CF2" w:rsidRPr="003D5DA4" w:rsidTr="00745602">
        <w:trPr>
          <w:trHeight w:val="309"/>
        </w:trPr>
        <w:tc>
          <w:tcPr>
            <w:tcW w:w="4295" w:type="dxa"/>
            <w:hideMark/>
          </w:tcPr>
          <w:p w:rsidR="007C3CF2" w:rsidRPr="003D5DA4" w:rsidRDefault="007F407D" w:rsidP="0074560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3D5DA4">
              <w:rPr>
                <w:rFonts w:ascii="Times New Roman" w:hAnsi="Times New Roman"/>
                <w:b/>
                <w:sz w:val="24"/>
                <w:szCs w:val="24"/>
              </w:rPr>
              <w:t xml:space="preserve">Prof.ª </w:t>
            </w:r>
            <w:proofErr w:type="spellStart"/>
            <w:r w:rsidRPr="003D5DA4">
              <w:rPr>
                <w:rFonts w:ascii="Times New Roman" w:hAnsi="Times New Roman"/>
                <w:b/>
                <w:sz w:val="24"/>
                <w:szCs w:val="24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D5DA4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D5DA4">
              <w:rPr>
                <w:rFonts w:ascii="Times New Roman" w:hAnsi="Times New Roman"/>
                <w:b/>
                <w:sz w:val="24"/>
                <w:szCs w:val="24"/>
              </w:rPr>
              <w:t>Wilson Tadeu Lopes</w:t>
            </w:r>
          </w:p>
        </w:tc>
      </w:tr>
    </w:tbl>
    <w:p w:rsidR="007C3CF2" w:rsidRPr="003D5DA4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Pr="003D5DA4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Pr="003D5DA4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3D5DA4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3D5DA4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526ED2" w:rsidRPr="003D5DA4" w:rsidRDefault="004651FD" w:rsidP="004651FD">
      <w:pPr>
        <w:jc w:val="both"/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 xml:space="preserve">- </w:t>
      </w:r>
      <w:r w:rsidR="007E411A" w:rsidRPr="003D5DA4">
        <w:rPr>
          <w:rFonts w:ascii="Times New Roman" w:hAnsi="Times New Roman"/>
          <w:sz w:val="24"/>
          <w:szCs w:val="24"/>
        </w:rPr>
        <w:t xml:space="preserve"> Ofício nº 93/2020 encaminhado pelo Chefe de Gabinete do Poder Executivo, solicitando uma indicação de membro para compor a Comissão Especial do PAD, que tem como objetivo apurar supostas irregularidades ocorridas no IPREM no período de 06/2010 a 12/2017.</w:t>
      </w:r>
    </w:p>
    <w:p w:rsidR="00526ED2" w:rsidRPr="003D5DA4" w:rsidRDefault="007E411A" w:rsidP="004651FD">
      <w:pPr>
        <w:jc w:val="both"/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 Ofício nº 84/20 solicitando a realização de Audiência Pública, em modo online, no dia 24/07/2020, com o objetivo de discutir o Projeto de Lei que trata sobre a Lei de Diretrizes Orçamentárias (LDO) para o exercício financeiro de 2021, em cumprimento ao disposto no art. 48, §1º, I, da Lei Complementar nº 101/2000.</w:t>
      </w:r>
    </w:p>
    <w:p w:rsidR="007C3CF2" w:rsidRPr="003D5DA4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Pr="003D5DA4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Pr="003D5DA4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3D5DA4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3D5DA4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4651FD" w:rsidRPr="003D5DA4" w:rsidRDefault="004651FD" w:rsidP="004651FD">
      <w:pPr>
        <w:jc w:val="both"/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 xml:space="preserve">-  Ofício nº 50/20 encaminhado pelo Sr. </w:t>
      </w:r>
      <w:proofErr w:type="spellStart"/>
      <w:r w:rsidRPr="003D5DA4">
        <w:rPr>
          <w:rFonts w:ascii="Times New Roman" w:hAnsi="Times New Roman"/>
          <w:sz w:val="24"/>
          <w:szCs w:val="24"/>
        </w:rPr>
        <w:t>Pythagoras</w:t>
      </w:r>
      <w:proofErr w:type="spellEnd"/>
      <w:r w:rsidRPr="003D5DA4">
        <w:rPr>
          <w:rFonts w:ascii="Times New Roman" w:hAnsi="Times New Roman"/>
          <w:sz w:val="24"/>
          <w:szCs w:val="24"/>
        </w:rPr>
        <w:t xml:space="preserve"> de </w:t>
      </w:r>
      <w:proofErr w:type="gramStart"/>
      <w:r w:rsidRPr="003D5DA4">
        <w:rPr>
          <w:rFonts w:ascii="Times New Roman" w:hAnsi="Times New Roman"/>
          <w:sz w:val="24"/>
          <w:szCs w:val="24"/>
        </w:rPr>
        <w:t xml:space="preserve">Alencar  </w:t>
      </w:r>
      <w:proofErr w:type="spellStart"/>
      <w:r w:rsidRPr="003D5DA4">
        <w:rPr>
          <w:rFonts w:ascii="Times New Roman" w:hAnsi="Times New Roman"/>
          <w:sz w:val="24"/>
          <w:szCs w:val="24"/>
        </w:rPr>
        <w:t>Olivoti</w:t>
      </w:r>
      <w:proofErr w:type="spellEnd"/>
      <w:proofErr w:type="gramEnd"/>
      <w:r w:rsidRPr="003D5DA4">
        <w:rPr>
          <w:rFonts w:ascii="Times New Roman" w:hAnsi="Times New Roman"/>
          <w:sz w:val="24"/>
          <w:szCs w:val="24"/>
        </w:rPr>
        <w:t>, Presidente da Fundação de Ensino Superior do Vale do Sapucaí, mencionando a fala do Ver. André Prado na sessão ordinária de 14 de julho de 2020, que em certo momento disse impropriedades sobre sua pessoa e a presidência da FUVS, e solicita a leitura na íntegra deste ofício.</w:t>
      </w:r>
    </w:p>
    <w:p w:rsidR="004651FD" w:rsidRPr="003D5DA4" w:rsidRDefault="004651FD" w:rsidP="004651FD">
      <w:pPr>
        <w:jc w:val="both"/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lastRenderedPageBreak/>
        <w:t>Correspondência Recebida Nº 1971/2020 Ofício nº 87/2020 encaminhado pelo IPREM em resposta ao ofício nº 39/20 de autoria do Ver. Dr. Edson, sobre repasse e contribuições ao IPREM.</w:t>
      </w:r>
    </w:p>
    <w:p w:rsidR="007C3CF2" w:rsidRPr="003D5DA4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Pr="003D5DA4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Pr="003D5DA4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3D5DA4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3D5DA4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b/>
          <w:sz w:val="24"/>
          <w:szCs w:val="24"/>
        </w:rPr>
        <w:t>Indicações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b/>
          <w:sz w:val="24"/>
          <w:szCs w:val="24"/>
        </w:rPr>
        <w:t>Vereador André Prado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1108/2020 Solicita em caráter de urgência, o reparo da rua General Oswaldo Loyola Pires, bairro Fátima III.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proofErr w:type="gramStart"/>
      <w:r w:rsidRPr="003D5DA4">
        <w:rPr>
          <w:rFonts w:ascii="Times New Roman" w:hAnsi="Times New Roman"/>
          <w:b/>
          <w:sz w:val="24"/>
          <w:szCs w:val="24"/>
        </w:rPr>
        <w:t>Vereador Arlindo</w:t>
      </w:r>
      <w:proofErr w:type="gramEnd"/>
      <w:r w:rsidRPr="003D5DA4">
        <w:rPr>
          <w:rFonts w:ascii="Times New Roman" w:hAnsi="Times New Roman"/>
          <w:b/>
          <w:sz w:val="24"/>
          <w:szCs w:val="24"/>
        </w:rPr>
        <w:t xml:space="preserve"> da Motta Paes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1138/2020 Solicita a troca das lâmpadas de mercúrio por lâmpadas de LED, na Praça Fernandes Mariano de Andrade, no Bairro São João.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1136/2020 Solicita, reiteradamente, a substituição das lâmpadas de iluminação pública por lâmpadas de LED, no Bairro Jardim Yara.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1126/2020 Solicita a substituição das lâmpadas queimadas nos postes da entrada do bairro Chaves, próximo ao restaurante "Peixe Frito", a Chácara São Miguel Arcanjo e a Igrejinha do bairro Chaves.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1124/2020 Solicita, em carácter de urgência, a colocação de fresa asfáltica em frente as casas na estrada do aterro sanitário, que estão à 900 metros do trevo, em frente ao bairro Cervo.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1123/2020 Solicita a remoção de terra deixada após a obra, na avenida Irmã Tosta, bairro Esplanada.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1112/2020 Solicita varredores de rua em toda extensão do bairro Árvore Grande.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1111/2020 Solicita varredores de rua em todo o bairro Foch I e II.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1110/2020 Solicita varredores de rua em toda a extensão do bairro Jardim Olímpico.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1101/2020 Solicita que seja destinado alguns profissionais de limpeza para fazerem a varredura das ruas, na Travessa Hermógenes Nora, no bairro Saúde.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1099/2020 Solicita a destinação de varredores de rua para Tv. Maj. Ivan Dias Mata.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lastRenderedPageBreak/>
        <w:t>- Nº 1098/2020 Solicita a instalação de poste de iluminação pública na Rua Mário de Paiva bairro São Geraldo.</w:t>
      </w:r>
    </w:p>
    <w:p w:rsidR="003D5DA4" w:rsidRDefault="003D5DA4">
      <w:pPr>
        <w:rPr>
          <w:rFonts w:ascii="Times New Roman" w:hAnsi="Times New Roman"/>
          <w:b/>
          <w:sz w:val="24"/>
          <w:szCs w:val="24"/>
        </w:rPr>
      </w:pP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b/>
          <w:sz w:val="24"/>
          <w:szCs w:val="24"/>
        </w:rPr>
        <w:t>Vereador Campanha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1150/2020 Solicita, em caráter de urgência, a realização de construção de uma rede de esgoto, atrás do CAIC, no bairro Árvore Grande.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1148/2020 Solicita o asfaltamento e a interligação entre as ruas Sete bairro Guadalupe e rua Joaquim Ferreira Raimundo, no bairro Jardim Brasil II. Em caráter de urgência.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1147/2020 Solicita o desentupimento da manilha e da caixa para escoamento das águas pluviais e o asfaltamento da via, no bairro Curralinho, primeira entrada, a direita, após o loteamento Colina do Rei e em frete ao Sitio Santa Rosa.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 xml:space="preserve">- Nº 1146/2020 Solicita, em caráter de urgência, o asfaltamento e a interligação entre </w:t>
      </w:r>
      <w:proofErr w:type="gramStart"/>
      <w:r w:rsidRPr="003D5DA4">
        <w:rPr>
          <w:rFonts w:ascii="Times New Roman" w:hAnsi="Times New Roman"/>
          <w:sz w:val="24"/>
          <w:szCs w:val="24"/>
        </w:rPr>
        <w:t>os bairro</w:t>
      </w:r>
      <w:proofErr w:type="gramEnd"/>
      <w:r w:rsidRPr="003D5DA4">
        <w:rPr>
          <w:rFonts w:ascii="Times New Roman" w:hAnsi="Times New Roman"/>
          <w:sz w:val="24"/>
          <w:szCs w:val="24"/>
        </w:rPr>
        <w:t xml:space="preserve"> São João com o bairro Jardim Guadalupe.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1145/2020 Solicita, em caráter de urgência, o retorno dos médicos e outros profissionais na área da saúde pública no Posto de Saúde do Bairro Jardim Aeroporto.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1143/2020 Solicita a limpeza geral e um caminhão de lixo para que se possa ser feito a coleta do lixo todos os dias da semana, na Rua Paulo Sergio da Silva, no Bairro São Francisco.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1140/2020 Solicita compra de termômetros, para que se utilizado em barreiras sanitárias na cidade de Pouso Alegre, para a prevenção do COVID19.</w:t>
      </w:r>
    </w:p>
    <w:p w:rsidR="004651FD" w:rsidRPr="003D5DA4" w:rsidRDefault="004651FD">
      <w:pPr>
        <w:rPr>
          <w:rFonts w:ascii="Times New Roman" w:hAnsi="Times New Roman"/>
          <w:b/>
          <w:sz w:val="24"/>
          <w:szCs w:val="24"/>
        </w:rPr>
      </w:pP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b/>
          <w:sz w:val="24"/>
          <w:szCs w:val="24"/>
        </w:rPr>
        <w:t>Vereador Dionísio Pereira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1151/2020 Solicita, reiteradamente, a "descaraterização de área pública verde, na avenida principal da entrada do Bairro Jatobá, para a construção de uma praça de esportes."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1149/2020 Solicita a manutenção e o estudo sobre a viabilidade de alargamento dos trechos estreitos ao longo das estradas rurais do bairro Brejal.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1144/2020 Solicita o estudo para o uso da técnica mais adequada na contenção da poeira levantada durante a colocação asfáltica e de pisos intertravados.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lastRenderedPageBreak/>
        <w:t>- Nº 1142/2020 Solicita o asfaltamento da Avenida Santa Costa, que liga a avenida José Celso Siqueira, no bairro Caiçara, aos bairros Dona Nina e Cidade Jardim.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1141/2020 Solicita a colocação de braços de iluminação nos postes da Avenida Santa Costa, no trecho que liga o Bairro Dona Nina ao bairro Cidade Jardim.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1139/2020 Solicita a poda de árvore, situada na rua João Nunes de Oliveira Júnior, na altura do nº 354, no bairro Foch.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1137/2020 Solicita, em caráter de urgência, limpeza geral e a instalação de mais lixeiras para o recolhimento do lixo, no trevo que dá acesso à entrada no Bairro Vila Beatriz e em toda a sua extensão.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1135/2020 Solicita colocação de fresa asfáltica na estrada que liga o Loteamento Gran Royalle ao Instituto Federal.</w:t>
      </w:r>
    </w:p>
    <w:p w:rsidR="004651FD" w:rsidRPr="003D5DA4" w:rsidRDefault="004651FD">
      <w:pPr>
        <w:rPr>
          <w:rFonts w:ascii="Times New Roman" w:hAnsi="Times New Roman"/>
          <w:b/>
          <w:sz w:val="24"/>
          <w:szCs w:val="24"/>
        </w:rPr>
      </w:pP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b/>
          <w:sz w:val="24"/>
          <w:szCs w:val="24"/>
        </w:rPr>
        <w:t>Vereador Dr. Edson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1119/2020 Solicita realização de limpeza e restauração das vias, do Bairro Costa Rios.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1118/2020 Solicita realização de limpeza e capina nos terrenos localizados no Bairro Shangri-lá, Rua Áurea Amaral da Silva, próximo ao n° 135, bem como a notificação dos proprietários dos terrenos.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1117/2020 Solicita, instalação de lâmpadas de LED, em substituição às lâmpadas convencionais, por toda a extensão da Travessa João Kersul.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1116/2020 Solicita a disponibilização de agentes de limpeza, "garis", para varredura semanal, em toda a extensão do Bairro Shangri-lá.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 xml:space="preserve">- Nº 1115/2020 Solicita, em caráter de urgência. </w:t>
      </w:r>
      <w:proofErr w:type="gramStart"/>
      <w:r w:rsidRPr="003D5DA4">
        <w:rPr>
          <w:rFonts w:ascii="Times New Roman" w:hAnsi="Times New Roman"/>
          <w:sz w:val="24"/>
          <w:szCs w:val="24"/>
        </w:rPr>
        <w:t>a</w:t>
      </w:r>
      <w:proofErr w:type="gramEnd"/>
      <w:r w:rsidRPr="003D5DA4">
        <w:rPr>
          <w:rFonts w:ascii="Times New Roman" w:hAnsi="Times New Roman"/>
          <w:sz w:val="24"/>
          <w:szCs w:val="24"/>
        </w:rPr>
        <w:t xml:space="preserve"> realização de limpeza e capina do terreno, localizado na Rua Dr. Monsenhor Dutra, próximo ao n° 700, Bairro Primavera.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1114/2020 Solicita, a remoção do veículo abandonado na Rua Adilson Custódio, próximo ao n° 740, Bairro Colina Santa Bárbara.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1113/2020 Solicita, finalização das obras na pavimentação da Av. Domingos Faria Machado.</w:t>
      </w:r>
    </w:p>
    <w:p w:rsidR="004651FD" w:rsidRDefault="004651FD">
      <w:pPr>
        <w:rPr>
          <w:rFonts w:ascii="Times New Roman" w:hAnsi="Times New Roman"/>
          <w:b/>
          <w:sz w:val="24"/>
          <w:szCs w:val="24"/>
        </w:rPr>
      </w:pPr>
    </w:p>
    <w:p w:rsidR="003D5DA4" w:rsidRPr="003D5DA4" w:rsidRDefault="003D5DA4">
      <w:pPr>
        <w:rPr>
          <w:rFonts w:ascii="Times New Roman" w:hAnsi="Times New Roman"/>
          <w:b/>
          <w:sz w:val="24"/>
          <w:szCs w:val="24"/>
        </w:rPr>
      </w:pP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b/>
          <w:sz w:val="24"/>
          <w:szCs w:val="24"/>
        </w:rPr>
        <w:lastRenderedPageBreak/>
        <w:t>Vereador Leandro Morais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1122/2020 Solicita a manutenção da pavimentação do bairro Bandeirante II, em especial na entrada do condomínio Portal Bandeirante.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1121/2020 Solicita a limpeza e capina por toda extensão do bairro Residencial Bandeirantes II.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1102/2020 Solicita a instalação de passeios/calçadas por toda extensão da Avenida Major Armando Rubens Storino, em especial, no trecho que dá acesso ao bairro Cidade Vergani.</w:t>
      </w:r>
    </w:p>
    <w:p w:rsidR="004651FD" w:rsidRPr="003D5DA4" w:rsidRDefault="004651FD">
      <w:pPr>
        <w:rPr>
          <w:rFonts w:ascii="Times New Roman" w:hAnsi="Times New Roman"/>
          <w:b/>
          <w:sz w:val="24"/>
          <w:szCs w:val="24"/>
        </w:rPr>
      </w:pP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b/>
          <w:sz w:val="24"/>
          <w:szCs w:val="24"/>
        </w:rPr>
        <w:t>Vereador Oliveira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1120/2020 Solicita que seja realizada a instalação de bloquetes na rua Maria Auxiliadora Costa Lima, no bairro São Geraldo.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1107/2020 Solicita que seja realizado um estudo sobre a viabilidade da manutenção asfáltica da rua Padre Natalino, no bairro São Geraldo.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1106/2020 Solicita que seja realizado o estudo de viabilidade da manutenção asfáltica rua São Geraldo, no bairro São Geraldo.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1105/2020 Solicita que seja realizado o estudo de viabilidade da manutenção asfáltica da rua Oscar Dantas, no bairro São Geraldo.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1104/2020 Solicita a instalação de lixeiras na Avenida Prefeito Olavo Gomes de Oliveira, próximo ao nº 3031, no bairro Santa Rita.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1103/2020 Solicita o estudo sobre a viabilidade de instalação de redutores de velocidade na Rua Cel. Brito Filho, no bairro Fátima.</w:t>
      </w:r>
    </w:p>
    <w:p w:rsidR="004651FD" w:rsidRPr="003D5DA4" w:rsidRDefault="004651FD">
      <w:pPr>
        <w:rPr>
          <w:rFonts w:ascii="Times New Roman" w:hAnsi="Times New Roman"/>
          <w:b/>
          <w:sz w:val="24"/>
          <w:szCs w:val="24"/>
        </w:rPr>
      </w:pP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b/>
          <w:sz w:val="24"/>
          <w:szCs w:val="24"/>
        </w:rPr>
        <w:t xml:space="preserve">Vereador Prof.ª </w:t>
      </w:r>
      <w:proofErr w:type="spellStart"/>
      <w:r w:rsidRPr="003D5DA4">
        <w:rPr>
          <w:rFonts w:ascii="Times New Roman" w:hAnsi="Times New Roman"/>
          <w:b/>
          <w:sz w:val="24"/>
          <w:szCs w:val="24"/>
        </w:rPr>
        <w:t>Mariléia</w:t>
      </w:r>
      <w:proofErr w:type="spellEnd"/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1134/2020 Solicita, reiteradamente, a instalação de lâmpadas de LED na Av. Antônio Lenes em toda sua extensão.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1133/2020 Solicita, reiteradamente, a instalação de lâmpadas de luz de LED na Av. Coronel Brito Filho no Bairro de Fátima em toda sua extensão.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1132/2020 Solicita a instalação de quebra-molas na Av. das Carmelitas na altura do número 108, no bairro Fátima II.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b/>
          <w:sz w:val="24"/>
          <w:szCs w:val="24"/>
        </w:rPr>
        <w:lastRenderedPageBreak/>
        <w:t xml:space="preserve">Vereador Rafael </w:t>
      </w:r>
      <w:proofErr w:type="spellStart"/>
      <w:r w:rsidRPr="003D5DA4">
        <w:rPr>
          <w:rFonts w:ascii="Times New Roman" w:hAnsi="Times New Roman"/>
          <w:b/>
          <w:sz w:val="24"/>
          <w:szCs w:val="24"/>
        </w:rPr>
        <w:t>Aboláfio</w:t>
      </w:r>
      <w:proofErr w:type="spellEnd"/>
    </w:p>
    <w:p w:rsidR="00526ED2" w:rsidRPr="003D5DA4" w:rsidRDefault="00C45E04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992/2020 Solicita, em caráter de urgência, a viabilidade de instalação de bueiros ou outra forma de escoamento de água parada na Rua Professora Nádia Francisca Bento, nº 389 no bairro Árvore Grande.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1109/2020 Solicita estudo sobre a viabilidade da implantação de faixa amarela de carga e descarga na Av: Pinto Cobra, (Perimetral) n° 209, Centro em frente à loja de material de construção - Casa Dois Irmãos</w:t>
      </w:r>
    </w:p>
    <w:p w:rsidR="00C45E04" w:rsidRPr="003D5DA4" w:rsidRDefault="00C45E04">
      <w:pPr>
        <w:rPr>
          <w:rFonts w:ascii="Times New Roman" w:hAnsi="Times New Roman"/>
          <w:b/>
          <w:sz w:val="24"/>
          <w:szCs w:val="24"/>
        </w:rPr>
      </w:pP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b/>
          <w:sz w:val="24"/>
          <w:szCs w:val="24"/>
        </w:rPr>
        <w:t>Vereador Wilson Tadeu Lopes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1131/2020 Solicita estudo sobre a possibilidade de podar a árvore da rua Comendador José Garcia, ao lado do nº 284 (Papel e Cia).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1130/2020 Solicita a implementação de redutor de velocidade na rua 1(um), Q- M, em frente ao nº 290, Jardim Brasil II.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1129/2020 Solicita a implementação de redutor de velocidade na rua Joaquim Ferreira Raimundo, em frente ao nº 35, bairro Jardim Brasil II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1128/2020 Solicita a retirada de lixo na Travessa Uberlândia, em frente nº 20, bairro São João.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1127/2020 Solicita a notificação de limpeza e capina aos proprietários dos lotes localizados na rua Joaquim Luiz da Rocha, próximo ao número 235, bairro Jardim Floresta.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1125/2020 Solicita, reiteradamente e em caráter emergencial, o término do asfaltamento na rua São Pedro, bairro Primavera.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 xml:space="preserve">- Nº 1100/2020 Solicita, reiteradamente e em caráter de urgência, </w:t>
      </w:r>
      <w:proofErr w:type="gramStart"/>
      <w:r w:rsidRPr="003D5DA4">
        <w:rPr>
          <w:rFonts w:ascii="Times New Roman" w:hAnsi="Times New Roman"/>
          <w:sz w:val="24"/>
          <w:szCs w:val="24"/>
        </w:rPr>
        <w:t>a  construção</w:t>
      </w:r>
      <w:proofErr w:type="gramEnd"/>
      <w:r w:rsidRPr="003D5DA4">
        <w:rPr>
          <w:rFonts w:ascii="Times New Roman" w:hAnsi="Times New Roman"/>
          <w:sz w:val="24"/>
          <w:szCs w:val="24"/>
        </w:rPr>
        <w:t xml:space="preserve"> de um redutor de velocidade na rua Persano Tavares Galvão, próximo ao nº 128 (GNET USINAGEM), no bairro Fatima III.</w:t>
      </w:r>
    </w:p>
    <w:p w:rsidR="00467B49" w:rsidRPr="003D5DA4" w:rsidRDefault="00467B49" w:rsidP="00467B49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b/>
          <w:sz w:val="24"/>
          <w:szCs w:val="24"/>
        </w:rPr>
        <w:t>Moções</w:t>
      </w:r>
    </w:p>
    <w:p w:rsidR="00467B49" w:rsidRPr="003D5DA4" w:rsidRDefault="00467B49" w:rsidP="00467B49">
      <w:pPr>
        <w:rPr>
          <w:rFonts w:ascii="Times New Roman" w:hAnsi="Times New Roman"/>
          <w:b/>
          <w:sz w:val="24"/>
          <w:szCs w:val="24"/>
        </w:rPr>
      </w:pPr>
      <w:r w:rsidRPr="003D5DA4">
        <w:rPr>
          <w:rFonts w:ascii="Times New Roman" w:hAnsi="Times New Roman"/>
          <w:b/>
          <w:sz w:val="24"/>
          <w:szCs w:val="24"/>
        </w:rPr>
        <w:t>Vereador Leandro Morais</w:t>
      </w:r>
    </w:p>
    <w:p w:rsidR="00467B49" w:rsidRPr="003D5DA4" w:rsidRDefault="00467B49" w:rsidP="00467B49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101/2020 Moção de Pesar aos familiares da Sra. Regina Helena Lopes Gomes de Toledo, pelo seu falecimento.</w:t>
      </w:r>
    </w:p>
    <w:p w:rsidR="00467B49" w:rsidRPr="003D5DA4" w:rsidRDefault="00467B49" w:rsidP="00467B49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b/>
          <w:sz w:val="24"/>
          <w:szCs w:val="24"/>
        </w:rPr>
        <w:t>Vereador Wilson Tadeu Lopes</w:t>
      </w:r>
    </w:p>
    <w:p w:rsidR="00467B49" w:rsidRPr="003D5DA4" w:rsidRDefault="00467B49" w:rsidP="00467B49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lastRenderedPageBreak/>
        <w:t xml:space="preserve">- Nº 102/2020 MOÇÃO DE PESAR aos familiares do Sr. José Marques de </w:t>
      </w:r>
      <w:proofErr w:type="gramStart"/>
      <w:r w:rsidRPr="003D5DA4">
        <w:rPr>
          <w:rFonts w:ascii="Times New Roman" w:hAnsi="Times New Roman"/>
          <w:sz w:val="24"/>
          <w:szCs w:val="24"/>
        </w:rPr>
        <w:t>Paiva(</w:t>
      </w:r>
      <w:proofErr w:type="gramEnd"/>
      <w:r w:rsidRPr="003D5DA4">
        <w:rPr>
          <w:rFonts w:ascii="Times New Roman" w:hAnsi="Times New Roman"/>
          <w:sz w:val="24"/>
          <w:szCs w:val="24"/>
        </w:rPr>
        <w:t>Zé Macaia), pelo seu falecimento.</w:t>
      </w:r>
    </w:p>
    <w:p w:rsidR="00467B49" w:rsidRPr="003D5DA4" w:rsidRDefault="00467B49">
      <w:pPr>
        <w:rPr>
          <w:rFonts w:ascii="Times New Roman" w:hAnsi="Times New Roman"/>
          <w:b/>
          <w:sz w:val="24"/>
          <w:szCs w:val="24"/>
        </w:rPr>
      </w:pP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b/>
          <w:sz w:val="24"/>
          <w:szCs w:val="24"/>
        </w:rPr>
        <w:t>Projetos de Lei</w:t>
      </w:r>
    </w:p>
    <w:p w:rsidR="00526ED2" w:rsidRPr="003D5DA4" w:rsidRDefault="00C45E04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b/>
          <w:sz w:val="24"/>
          <w:szCs w:val="24"/>
        </w:rPr>
        <w:t>V</w:t>
      </w:r>
      <w:r w:rsidR="007E411A" w:rsidRPr="003D5DA4">
        <w:rPr>
          <w:rFonts w:ascii="Times New Roman" w:hAnsi="Times New Roman"/>
          <w:b/>
          <w:sz w:val="24"/>
          <w:szCs w:val="24"/>
        </w:rPr>
        <w:t>ereador Dionísio Pereira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7613/2020 DISPÕE SOBRE DENOMINAÇÃO DE LOGRADOURO PÚBLICO: RUA IZABEL GARDINA RAMOS (*1947 +2019).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7612/2020 AUTORIZA O PODER EXECUTIVO A CONCEDER AUTORIZAÇÃO AO CIDADÃO PARA A INSTALAÇÃO DE PLACAS DE DENOMINAÇÃO DE LOGRADOUROS E PRÉDIOS PÚBLICOS NO MUNICIPIO DE POUSO ALEGRE E DÁ OUTRAS PROVIDÊNCIAS.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7611/2020 DENOMINA A PONTE SOBRE O RIO MANDU NA AVENIDA VEREADOR ANTONIO DA COSTA RIOS, NO BAIRRO SÃO GERALDO: PONTE TONINHO DE PAULA (ANTONIO FERREIRA DE PAULA) (*1926 + 2004).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b/>
          <w:sz w:val="24"/>
          <w:szCs w:val="24"/>
        </w:rPr>
        <w:t>Vereador Leandro Morais</w:t>
      </w:r>
    </w:p>
    <w:p w:rsidR="00526ED2" w:rsidRPr="003D5DA4" w:rsidRDefault="007E411A">
      <w:pPr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>- Nº 7614/2020 DISPÕE SOBRE DENOMINAÇÃO DE LOGRADOURO PÚBLICO: JOANA D´ARC SANCHEZ MACEDO (*1961 +2020).</w:t>
      </w:r>
    </w:p>
    <w:p w:rsidR="007C3CF2" w:rsidRPr="003D5DA4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467B49" w:rsidRPr="003D5DA4" w:rsidRDefault="00467B49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3D5DA4">
        <w:rPr>
          <w:rFonts w:ascii="Times New Roman" w:hAnsi="Times New Roman"/>
          <w:b/>
          <w:sz w:val="24"/>
          <w:szCs w:val="24"/>
        </w:rPr>
        <w:t>Vereador Rodrigo Modesto</w:t>
      </w:r>
    </w:p>
    <w:p w:rsidR="00467B49" w:rsidRPr="003D5DA4" w:rsidRDefault="00467B49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Default="00D84021" w:rsidP="00D84021">
      <w:pPr>
        <w:jc w:val="both"/>
        <w:rPr>
          <w:rFonts w:ascii="Times New Roman" w:hAnsi="Times New Roman"/>
          <w:sz w:val="24"/>
          <w:szCs w:val="24"/>
        </w:rPr>
      </w:pPr>
      <w:r w:rsidRPr="003D5DA4">
        <w:rPr>
          <w:rFonts w:ascii="Times New Roman" w:hAnsi="Times New Roman"/>
          <w:sz w:val="24"/>
          <w:szCs w:val="24"/>
        </w:rPr>
        <w:t xml:space="preserve">- Nº 7615 INCLUI NO CALENDÁRIO OFICIAL DO </w:t>
      </w:r>
      <w:proofErr w:type="gramStart"/>
      <w:r w:rsidRPr="003D5DA4">
        <w:rPr>
          <w:rFonts w:ascii="Times New Roman" w:hAnsi="Times New Roman"/>
          <w:sz w:val="24"/>
          <w:szCs w:val="24"/>
        </w:rPr>
        <w:t>MUNICÍPIO  DE</w:t>
      </w:r>
      <w:proofErr w:type="gramEnd"/>
      <w:r w:rsidRPr="003D5DA4">
        <w:rPr>
          <w:rFonts w:ascii="Times New Roman" w:hAnsi="Times New Roman"/>
          <w:sz w:val="24"/>
          <w:szCs w:val="24"/>
        </w:rPr>
        <w:t xml:space="preserve"> POUSO ALEGRE O DIA MUNICIPAL DE DEFESA DAS PRERROGATIVAS  DA ADVOCACIA POUSOALEGRENSE, A SER COMEMORADO ANUALMENTE NO DIA 15 DE AGOSTO, E DÁ OUTRAS PROVIDÊNCIAS.</w:t>
      </w:r>
    </w:p>
    <w:p w:rsidR="00FC4F8F" w:rsidRDefault="00FC4F8F" w:rsidP="00D84021">
      <w:pPr>
        <w:jc w:val="both"/>
        <w:rPr>
          <w:b/>
          <w:color w:val="000000"/>
        </w:rPr>
      </w:pPr>
    </w:p>
    <w:p w:rsidR="00FC4F8F" w:rsidRDefault="00FC4F8F" w:rsidP="00D84021">
      <w:pPr>
        <w:jc w:val="both"/>
        <w:rPr>
          <w:color w:val="000000"/>
        </w:rPr>
      </w:pPr>
      <w:bookmarkStart w:id="0" w:name="_GoBack"/>
      <w:bookmarkEnd w:id="0"/>
      <w:r w:rsidRPr="00FC4F8F">
        <w:rPr>
          <w:b/>
          <w:color w:val="000000"/>
        </w:rPr>
        <w:t>Emenda nº 01 ao Projeto de Resolução nº 1333/20</w:t>
      </w:r>
    </w:p>
    <w:p w:rsidR="00FC4F8F" w:rsidRDefault="00FC4F8F" w:rsidP="00D84021">
      <w:pPr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</w:rPr>
        <w:t xml:space="preserve">Suprima-se a alínea ‘a’, §3°, VI, do artigo 1° do </w:t>
      </w:r>
      <w:r>
        <w:rPr>
          <w:color w:val="000000"/>
        </w:rPr>
        <w:t>Projeto de Resolução 1333/2020</w:t>
      </w:r>
    </w:p>
    <w:p w:rsidR="007A4334" w:rsidRDefault="007A4334" w:rsidP="007A43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Ofícios</w:t>
      </w:r>
    </w:p>
    <w:p w:rsidR="007A4334" w:rsidRDefault="007A4334" w:rsidP="007A43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Dr. Edson</w:t>
      </w:r>
    </w:p>
    <w:p w:rsidR="007A4334" w:rsidRDefault="007A4334" w:rsidP="007A43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N° 40/2020 - encaminhado pelo gabinete do Dr. Edson informando sobre o Anteprojeto N° 58/2020</w:t>
      </w:r>
    </w:p>
    <w:p w:rsidR="007A4334" w:rsidRDefault="007A4334" w:rsidP="007A43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Vereador Rafael </w:t>
      </w:r>
      <w:proofErr w:type="spellStart"/>
      <w:r>
        <w:rPr>
          <w:rFonts w:ascii="Times New Roman" w:hAnsi="Times New Roman"/>
          <w:b/>
          <w:sz w:val="24"/>
          <w:szCs w:val="24"/>
        </w:rPr>
        <w:t>Aboláfio</w:t>
      </w:r>
      <w:proofErr w:type="spellEnd"/>
    </w:p>
    <w:p w:rsidR="007A4334" w:rsidRPr="003D5DA4" w:rsidRDefault="007A4334" w:rsidP="007A43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Ofício N° 09/2020 - encaminhado pelo gabinete do Rafael </w:t>
      </w:r>
      <w:proofErr w:type="spellStart"/>
      <w:r>
        <w:rPr>
          <w:rFonts w:ascii="Times New Roman" w:hAnsi="Times New Roman"/>
          <w:sz w:val="24"/>
          <w:szCs w:val="24"/>
        </w:rPr>
        <w:t>Aboláfio</w:t>
      </w:r>
      <w:proofErr w:type="spellEnd"/>
      <w:r>
        <w:rPr>
          <w:rFonts w:ascii="Times New Roman" w:hAnsi="Times New Roman"/>
          <w:sz w:val="24"/>
          <w:szCs w:val="24"/>
        </w:rPr>
        <w:t xml:space="preserve"> justificando sua ausência na Sessão Ordinária de 28 de julho de 2020.</w:t>
      </w:r>
    </w:p>
    <w:sectPr w:rsidR="007A4334" w:rsidRPr="003D5DA4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275" w:rsidRDefault="00956275" w:rsidP="00D30C58">
      <w:pPr>
        <w:spacing w:after="0" w:line="240" w:lineRule="auto"/>
      </w:pPr>
      <w:r>
        <w:separator/>
      </w:r>
    </w:p>
  </w:endnote>
  <w:endnote w:type="continuationSeparator" w:id="0">
    <w:p w:rsidR="00956275" w:rsidRDefault="0095627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95627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275" w:rsidRDefault="00956275" w:rsidP="00D30C58">
      <w:pPr>
        <w:spacing w:after="0" w:line="240" w:lineRule="auto"/>
      </w:pPr>
      <w:r>
        <w:separator/>
      </w:r>
    </w:p>
  </w:footnote>
  <w:footnote w:type="continuationSeparator" w:id="0">
    <w:p w:rsidR="00956275" w:rsidRDefault="0095627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56275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0950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5DA4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1FD"/>
    <w:rsid w:val="00465848"/>
    <w:rsid w:val="00465E40"/>
    <w:rsid w:val="00465FCA"/>
    <w:rsid w:val="0046693F"/>
    <w:rsid w:val="00467B49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6ED2"/>
    <w:rsid w:val="00527021"/>
    <w:rsid w:val="0053007F"/>
    <w:rsid w:val="0053034D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4334"/>
    <w:rsid w:val="007A4F84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11A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6275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0AD3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2C36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45E04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021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4F8F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624DC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0B43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D520E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2062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8FF3A3-66AA-4944-891D-02F136BE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1780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17</cp:revision>
  <cp:lastPrinted>2020-07-28T20:27:00Z</cp:lastPrinted>
  <dcterms:created xsi:type="dcterms:W3CDTF">2018-01-17T16:40:00Z</dcterms:created>
  <dcterms:modified xsi:type="dcterms:W3CDTF">2020-07-28T20:37:00Z</dcterms:modified>
</cp:coreProperties>
</file>