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limpeza e capina da Rua Maria José de Jesus, no bairro Jardim Guanabara.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carece de limpeza em seu mais amplo sentido devido às condições que se encontra, por se tratar de área residencial o acúmulo de mato e lixo acarreta diminuição na qualidade de vida dos moradores da região, trazendo problemas como 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julho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