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30 de junho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Pr="0093211C" w:rsidRDefault="007C3CF2" w:rsidP="009321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3211C" w:rsidRDefault="007C3CF2" w:rsidP="009321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3211C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93211C" w:rsidRDefault="007C3CF2" w:rsidP="009321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44A29" w:rsidRPr="0093211C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93211C">
        <w:rPr>
          <w:rFonts w:ascii="Times New Roman" w:hAnsi="Times New Roman"/>
          <w:sz w:val="24"/>
          <w:szCs w:val="24"/>
        </w:rPr>
        <w:t xml:space="preserve">- </w:t>
      </w:r>
      <w:r w:rsidRPr="0093211C">
        <w:rPr>
          <w:rFonts w:ascii="Times New Roman" w:hAnsi="Times New Roman"/>
          <w:sz w:val="24"/>
          <w:szCs w:val="24"/>
        </w:rPr>
        <w:t>Ofício nº 81/2020 encaminhando o Projeto de Lei nº 1095/2020, que "altera a Lei Municipal nº 4.643, de 26 de dezembro de 2007, que dispõe sobre a reestruturação do IPREM, e a Lei Municipal nº 5.748, de 27 de outubro de</w:t>
      </w:r>
      <w:r w:rsidRPr="0093211C">
        <w:rPr>
          <w:rFonts w:ascii="Times New Roman" w:hAnsi="Times New Roman"/>
          <w:sz w:val="24"/>
          <w:szCs w:val="24"/>
        </w:rPr>
        <w:t xml:space="preserve"> 2016, adequando-as à Emenda Constitucional nº 103, de 12 de novembro de 2019, e dá outras providências".</w:t>
      </w:r>
    </w:p>
    <w:p w:rsidR="007C3CF2" w:rsidRPr="0093211C" w:rsidRDefault="007C3CF2" w:rsidP="009321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3211C" w:rsidRDefault="007C3CF2" w:rsidP="009321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3211C" w:rsidRDefault="007C3CF2" w:rsidP="009321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3211C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93211C" w:rsidRDefault="007C3CF2" w:rsidP="009321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44A29" w:rsidRPr="0093211C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93211C">
        <w:rPr>
          <w:rFonts w:ascii="Times New Roman" w:hAnsi="Times New Roman"/>
          <w:sz w:val="24"/>
          <w:szCs w:val="24"/>
        </w:rPr>
        <w:t xml:space="preserve">- </w:t>
      </w:r>
      <w:r w:rsidRPr="0093211C">
        <w:rPr>
          <w:rFonts w:ascii="Times New Roman" w:hAnsi="Times New Roman"/>
          <w:sz w:val="24"/>
          <w:szCs w:val="24"/>
        </w:rPr>
        <w:t>Ofício nº 80/2020 encaminhado pela diretora presidente do IPREM explicando a necessi</w:t>
      </w:r>
      <w:r w:rsidRPr="0093211C">
        <w:rPr>
          <w:rFonts w:ascii="Times New Roman" w:hAnsi="Times New Roman"/>
          <w:sz w:val="24"/>
          <w:szCs w:val="24"/>
        </w:rPr>
        <w:t>dade de aprovação do Projeto de Lei 1.095/2020 encaminhado pelo executivo referente a adequação de alíquotas de parte patronal e dos servidores apenas para atender a EC 103/2019.</w:t>
      </w:r>
    </w:p>
    <w:p w:rsidR="00744A29" w:rsidRPr="0093211C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93211C">
        <w:rPr>
          <w:rFonts w:ascii="Times New Roman" w:hAnsi="Times New Roman"/>
          <w:sz w:val="24"/>
          <w:szCs w:val="24"/>
        </w:rPr>
        <w:t xml:space="preserve">- </w:t>
      </w:r>
      <w:r w:rsidRPr="0093211C">
        <w:rPr>
          <w:rFonts w:ascii="Times New Roman" w:hAnsi="Times New Roman"/>
          <w:sz w:val="24"/>
          <w:szCs w:val="24"/>
        </w:rPr>
        <w:t>Ofício 161/20 encaminhado pelo Minist</w:t>
      </w:r>
      <w:r w:rsidRPr="0093211C">
        <w:rPr>
          <w:rFonts w:ascii="Times New Roman" w:hAnsi="Times New Roman"/>
          <w:sz w:val="24"/>
          <w:szCs w:val="24"/>
        </w:rPr>
        <w:t>ério Público de São Paulo requisitando informações se já houve contrato com a empresa Openlegis Informática Ltda (CNPJ nº 09.652.201/0001-48)</w:t>
      </w:r>
    </w:p>
    <w:p w:rsidR="00744A29" w:rsidRPr="0093211C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93211C">
        <w:rPr>
          <w:rFonts w:ascii="Times New Roman" w:hAnsi="Times New Roman"/>
          <w:sz w:val="24"/>
          <w:szCs w:val="24"/>
        </w:rPr>
        <w:t xml:space="preserve">- </w:t>
      </w:r>
      <w:r w:rsidRPr="0093211C">
        <w:rPr>
          <w:rFonts w:ascii="Times New Roman" w:hAnsi="Times New Roman"/>
          <w:sz w:val="24"/>
          <w:szCs w:val="24"/>
        </w:rPr>
        <w:t>Ofício encaminhado pelo Sr. Alberto Martins dos Santos representando os mo</w:t>
      </w:r>
      <w:r w:rsidRPr="0093211C">
        <w:rPr>
          <w:rFonts w:ascii="Times New Roman" w:hAnsi="Times New Roman"/>
          <w:sz w:val="24"/>
          <w:szCs w:val="24"/>
        </w:rPr>
        <w:t xml:space="preserve">toristas de vans de transporte escolar, solicitando aos vereadores gestão junto ao Poder Executivo para a liberação de verbas para esta categoria, visto as dificultardes devido </w:t>
      </w:r>
      <w:r w:rsidRPr="0093211C">
        <w:rPr>
          <w:rFonts w:ascii="Times New Roman" w:hAnsi="Times New Roman"/>
          <w:sz w:val="24"/>
          <w:szCs w:val="24"/>
        </w:rPr>
        <w:t xml:space="preserve">a </w:t>
      </w:r>
      <w:r w:rsidRPr="0093211C">
        <w:rPr>
          <w:rFonts w:ascii="Times New Roman" w:hAnsi="Times New Roman"/>
          <w:sz w:val="24"/>
          <w:szCs w:val="24"/>
        </w:rPr>
        <w:lastRenderedPageBreak/>
        <w:t>paralização do transporte escolar em virtude da suspensão das aulas nas esco</w:t>
      </w:r>
      <w:r w:rsidRPr="0093211C">
        <w:rPr>
          <w:rFonts w:ascii="Times New Roman" w:hAnsi="Times New Roman"/>
          <w:sz w:val="24"/>
          <w:szCs w:val="24"/>
        </w:rPr>
        <w:t>las, o que reduz a zero os rendimentos dos motoristas.</w:t>
      </w:r>
    </w:p>
    <w:p w:rsidR="00744A29" w:rsidRPr="0093211C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93211C">
        <w:rPr>
          <w:rFonts w:ascii="Times New Roman" w:hAnsi="Times New Roman"/>
          <w:sz w:val="24"/>
          <w:szCs w:val="24"/>
        </w:rPr>
        <w:t xml:space="preserve">- </w:t>
      </w:r>
      <w:r w:rsidRPr="0093211C">
        <w:rPr>
          <w:rFonts w:ascii="Times New Roman" w:hAnsi="Times New Roman"/>
          <w:sz w:val="24"/>
          <w:szCs w:val="24"/>
        </w:rPr>
        <w:t xml:space="preserve">Correspondência Recebida Nº 1157/2020 </w:t>
      </w:r>
      <w:r w:rsidRPr="0093211C">
        <w:rPr>
          <w:rFonts w:ascii="Times New Roman" w:hAnsi="Times New Roman"/>
          <w:sz w:val="24"/>
          <w:szCs w:val="24"/>
        </w:rPr>
        <w:t>Ofício 11/2020 encaminhado pelo Presidente Municipal do Partido Progressista solicitando o uso do Plenário no dia 16 de setembro de 2020, às 18h, para realizar u</w:t>
      </w:r>
      <w:r w:rsidRPr="0093211C">
        <w:rPr>
          <w:rFonts w:ascii="Times New Roman" w:hAnsi="Times New Roman"/>
          <w:sz w:val="24"/>
          <w:szCs w:val="24"/>
        </w:rPr>
        <w:t>ma convenção partidária.</w:t>
      </w:r>
    </w:p>
    <w:p w:rsidR="007C3CF2" w:rsidRPr="0093211C" w:rsidRDefault="007C3CF2" w:rsidP="009321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3211C" w:rsidRDefault="007C3CF2" w:rsidP="009321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3211C" w:rsidRDefault="007C3CF2" w:rsidP="009321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3211C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93211C" w:rsidRDefault="007C3CF2" w:rsidP="009321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3211C" w:rsidRDefault="0093211C" w:rsidP="0093211C">
      <w:pPr>
        <w:jc w:val="both"/>
        <w:rPr>
          <w:rFonts w:ascii="Times New Roman" w:hAnsi="Times New Roman"/>
          <w:b/>
          <w:sz w:val="24"/>
          <w:szCs w:val="24"/>
        </w:rPr>
      </w:pPr>
    </w:p>
    <w:p w:rsidR="00744A29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INDICAÇÕES</w:t>
      </w:r>
    </w:p>
    <w:p w:rsidR="00744A29" w:rsidRPr="008D4A85" w:rsidRDefault="00744A29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Vereador Arlindo Motta Paes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926/2020 Solicita realização das podas das copas das árvores situadas nas áreas institucionais do Bairro Fátima I.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927/2020 Solicita a substitui</w:t>
      </w:r>
      <w:r w:rsidRPr="008D4A85">
        <w:rPr>
          <w:rFonts w:ascii="Times New Roman" w:hAnsi="Times New Roman"/>
          <w:sz w:val="24"/>
          <w:szCs w:val="24"/>
        </w:rPr>
        <w:t>ção das lâmpadas convencionais pelas de LED do Mercado Municipal.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929/2020 Solicita colocação de 2 (dois) postes, na rua Dois, bairro Solar do Quita.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930/2020 Solicita viabilidade de estudo para implantação de redutor de velocidade, na Rua Sebast</w:t>
      </w:r>
      <w:r w:rsidRPr="008D4A85">
        <w:rPr>
          <w:rFonts w:ascii="Times New Roman" w:hAnsi="Times New Roman"/>
          <w:sz w:val="24"/>
          <w:szCs w:val="24"/>
        </w:rPr>
        <w:t>ião Teodoro Ribeiro, próximo ao número 130, bairro Santa Edwirges.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931/2020 Solicita colocação de placa de “Proibido convergir à esquerda”, na Rua Lúcio Bitencourt com a Rua Coronel Saturnino de Alcântara, Bairro Saúde.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Nº 932/2020 Solicita </w:t>
      </w:r>
      <w:r w:rsidRPr="008D4A85">
        <w:rPr>
          <w:rFonts w:ascii="Times New Roman" w:hAnsi="Times New Roman"/>
          <w:sz w:val="24"/>
          <w:szCs w:val="24"/>
        </w:rPr>
        <w:t>notificação do proprietário do terreno, localizado na avenida Perimetral, em frente a travessia elevada, ao lado da Igreja da Graça, para construir cerca e calçada.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933/2020 Solicita pavimentação asfáltica na Rua José Ferreira Funchal, Bairro Santa Lú</w:t>
      </w:r>
      <w:r w:rsidRPr="008D4A85">
        <w:rPr>
          <w:rFonts w:ascii="Times New Roman" w:hAnsi="Times New Roman"/>
          <w:sz w:val="24"/>
          <w:szCs w:val="24"/>
        </w:rPr>
        <w:t>cia.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934/2020 Solicita pavimentação asfáltica na Rua Carlos Ribeiro da Costa, Centro.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935/2020 Solicita pavimentação asfáltica na Rua Francisco Campanela, Centro.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936/2020 Solicita pavimentação asfáltica na rua Viradouro, bairro Centro.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lastRenderedPageBreak/>
        <w:t>- Nº</w:t>
      </w:r>
      <w:r w:rsidRPr="008D4A85">
        <w:rPr>
          <w:rFonts w:ascii="Times New Roman" w:hAnsi="Times New Roman"/>
          <w:sz w:val="24"/>
          <w:szCs w:val="24"/>
        </w:rPr>
        <w:t xml:space="preserve"> 937/2020 Solicita pavimentação asfáltica, na Rua Olivério José Floriano, Centro.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938/2020 Solicita recapeamento asfáltico, na Rua Santa Catarina, São Camilo.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939/2020 Solicita realização de operação “tapa buraco”, na Av. Antônio Scodeler, com Ru</w:t>
      </w:r>
      <w:r w:rsidRPr="008D4A85">
        <w:rPr>
          <w:rFonts w:ascii="Times New Roman" w:hAnsi="Times New Roman"/>
          <w:sz w:val="24"/>
          <w:szCs w:val="24"/>
        </w:rPr>
        <w:t>a Pedro Flauzino Filho, logo após a igreja, no bairro Faisqueira.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940/2020 Solicita realização de operação “tapa buraco”, na Av. Antônio Scodeler, com rua Eva Pereira Matos, Faisqueira II.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942/2020 Solicita realização de operação “tapa buraco”, n</w:t>
      </w:r>
      <w:r w:rsidRPr="008D4A85">
        <w:rPr>
          <w:rFonts w:ascii="Times New Roman" w:hAnsi="Times New Roman"/>
          <w:sz w:val="24"/>
          <w:szCs w:val="24"/>
        </w:rPr>
        <w:t>a Av. Antônio Scodeler, com a Estrada do Cristal, bairro Faisqueira II.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Nº 943/2020 Solicita, reiteradamente, a manutenção asfáltica na Rua Antônio Souza Gouveia, no trecho entre os números 206 </w:t>
      </w:r>
      <w:proofErr w:type="gramStart"/>
      <w:r w:rsidRPr="008D4A85">
        <w:rPr>
          <w:rFonts w:ascii="Times New Roman" w:hAnsi="Times New Roman"/>
          <w:sz w:val="24"/>
          <w:szCs w:val="24"/>
        </w:rPr>
        <w:t>à</w:t>
      </w:r>
      <w:proofErr w:type="gramEnd"/>
      <w:r w:rsidRPr="008D4A85">
        <w:rPr>
          <w:rFonts w:ascii="Times New Roman" w:hAnsi="Times New Roman"/>
          <w:sz w:val="24"/>
          <w:szCs w:val="24"/>
        </w:rPr>
        <w:t xml:space="preserve"> 236, no bairro Santo Antônio.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948/2020 Solicita a col</w:t>
      </w:r>
      <w:r w:rsidRPr="008D4A85">
        <w:rPr>
          <w:rFonts w:ascii="Times New Roman" w:hAnsi="Times New Roman"/>
          <w:sz w:val="24"/>
          <w:szCs w:val="24"/>
        </w:rPr>
        <w:t>ocação de tela de proteção em volta do campo de futebol localizado no bairro Monte Azul.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963/2020 Solicita tela de proteção em toda a extensão do parque infantil (playground) situado no Bairro Monte Azul.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964/2020 Solicita a realização da operaçã</w:t>
      </w:r>
      <w:r w:rsidRPr="008D4A85">
        <w:rPr>
          <w:rFonts w:ascii="Times New Roman" w:hAnsi="Times New Roman"/>
          <w:sz w:val="24"/>
          <w:szCs w:val="24"/>
        </w:rPr>
        <w:t>o ''tapa buraco'' em toda a extensão da Avenida Antô</w:t>
      </w:r>
      <w:r w:rsidR="008D4A85">
        <w:rPr>
          <w:rFonts w:ascii="Times New Roman" w:hAnsi="Times New Roman"/>
          <w:sz w:val="24"/>
          <w:szCs w:val="24"/>
        </w:rPr>
        <w:t xml:space="preserve">nio </w:t>
      </w:r>
      <w:proofErr w:type="spellStart"/>
      <w:r w:rsidR="008D4A85">
        <w:rPr>
          <w:rFonts w:ascii="Times New Roman" w:hAnsi="Times New Roman"/>
          <w:sz w:val="24"/>
          <w:szCs w:val="24"/>
        </w:rPr>
        <w:t>Scodeler</w:t>
      </w:r>
      <w:proofErr w:type="spellEnd"/>
      <w:r w:rsidR="008D4A85">
        <w:rPr>
          <w:rFonts w:ascii="Times New Roman" w:hAnsi="Times New Roman"/>
          <w:sz w:val="24"/>
          <w:szCs w:val="24"/>
        </w:rPr>
        <w:t>, Bairro Faisqueira</w:t>
      </w:r>
      <w:r w:rsidRPr="008D4A85">
        <w:rPr>
          <w:rFonts w:ascii="Times New Roman" w:hAnsi="Times New Roman"/>
          <w:sz w:val="24"/>
          <w:szCs w:val="24"/>
        </w:rPr>
        <w:t>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967/2020 Solicita instalação de telas de proteção na quadra do Bairro Santo Expedito.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975/2020 Solicita estudo de redutores de velocidade na Rua Coronel Brito F</w:t>
      </w:r>
      <w:r w:rsidRPr="008D4A85">
        <w:rPr>
          <w:rFonts w:ascii="Times New Roman" w:hAnsi="Times New Roman"/>
          <w:sz w:val="24"/>
          <w:szCs w:val="24"/>
        </w:rPr>
        <w:t>ilho aproximadamente do n°172, bairro Fátima I.</w:t>
      </w:r>
    </w:p>
    <w:p w:rsidR="00744A29" w:rsidRPr="008D4A85" w:rsidRDefault="008D4A85" w:rsidP="009321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976/2020 Solicita</w:t>
      </w:r>
      <w:r w:rsidR="00953F72" w:rsidRPr="008D4A85">
        <w:rPr>
          <w:rFonts w:ascii="Times New Roman" w:hAnsi="Times New Roman"/>
          <w:sz w:val="24"/>
          <w:szCs w:val="24"/>
        </w:rPr>
        <w:t xml:space="preserve"> o fechamento da área em torno do parquinho localizado no bairro Santo Expedito.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978/2020 Solicita que seja colocada uma tela de proteção em volta do campo de futebol do Bairro Jar</w:t>
      </w:r>
      <w:r w:rsidR="008D4A85">
        <w:rPr>
          <w:rFonts w:ascii="Times New Roman" w:hAnsi="Times New Roman"/>
          <w:sz w:val="24"/>
          <w:szCs w:val="24"/>
        </w:rPr>
        <w:t>dim Canadá</w:t>
      </w:r>
      <w:r w:rsidRPr="008D4A85">
        <w:rPr>
          <w:rFonts w:ascii="Times New Roman" w:hAnsi="Times New Roman"/>
          <w:sz w:val="24"/>
          <w:szCs w:val="24"/>
        </w:rPr>
        <w:t>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979/2020 Solicita melhorias para o campo de futebol no bairro São Cristóvão.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Vereador Campanha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949/2020 Solicita, de forma urgente, a construção de galerias de águas pluviais, na Rua Gil Teixeira, em frente ao número 991, Bairro Aer</w:t>
      </w:r>
      <w:r w:rsidRPr="008D4A85">
        <w:rPr>
          <w:rFonts w:ascii="Times New Roman" w:hAnsi="Times New Roman"/>
          <w:sz w:val="24"/>
          <w:szCs w:val="24"/>
        </w:rPr>
        <w:t>oporto Jatobá.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lastRenderedPageBreak/>
        <w:t xml:space="preserve">- Nº 950/2020 Solicita, em caráter de </w:t>
      </w:r>
      <w:proofErr w:type="gramStart"/>
      <w:r w:rsidRPr="008D4A85">
        <w:rPr>
          <w:rFonts w:ascii="Times New Roman" w:hAnsi="Times New Roman"/>
          <w:sz w:val="24"/>
          <w:szCs w:val="24"/>
        </w:rPr>
        <w:t>urgência,  estudo</w:t>
      </w:r>
      <w:proofErr w:type="gramEnd"/>
      <w:r w:rsidRPr="008D4A85">
        <w:rPr>
          <w:rFonts w:ascii="Times New Roman" w:hAnsi="Times New Roman"/>
          <w:sz w:val="24"/>
          <w:szCs w:val="24"/>
        </w:rPr>
        <w:t xml:space="preserve"> para verificar a viabilidade de construção de calçadas e  a realização, de imediato,  da  limpeza e capina geral na entrada do Bairro Cidade Vergani.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951/2020 Reitera solicitação d</w:t>
      </w:r>
      <w:r w:rsidRPr="008D4A85">
        <w:rPr>
          <w:rFonts w:ascii="Times New Roman" w:hAnsi="Times New Roman"/>
          <w:sz w:val="24"/>
          <w:szCs w:val="24"/>
        </w:rPr>
        <w:t xml:space="preserve">e recapeamento asfáltico, com </w:t>
      </w:r>
      <w:proofErr w:type="gramStart"/>
      <w:r w:rsidRPr="008D4A85">
        <w:rPr>
          <w:rFonts w:ascii="Times New Roman" w:hAnsi="Times New Roman"/>
          <w:sz w:val="24"/>
          <w:szCs w:val="24"/>
        </w:rPr>
        <w:t>urgência,  na</w:t>
      </w:r>
      <w:proofErr w:type="gramEnd"/>
      <w:r w:rsidRPr="008D4A85">
        <w:rPr>
          <w:rFonts w:ascii="Times New Roman" w:hAnsi="Times New Roman"/>
          <w:sz w:val="24"/>
          <w:szCs w:val="24"/>
        </w:rPr>
        <w:t xml:space="preserve"> via principal que dá acesso à Vila Nossa Senhora Aparecida, que é usada para o itinerário da linha de ônibus na Rua Joaquim Serapião de Paula, no bairro Faisqueira.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952/2020 Solicita, reiteradamente, o refaz</w:t>
      </w:r>
      <w:r w:rsidRPr="008D4A85">
        <w:rPr>
          <w:rFonts w:ascii="Times New Roman" w:hAnsi="Times New Roman"/>
          <w:sz w:val="24"/>
          <w:szCs w:val="24"/>
        </w:rPr>
        <w:t>imento asfáltico na via principal que dá acesso à Vila Nossa Senhora Aparecida.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953/2020 Solicita, em caráter de urgência, operação tapa buracos e o refazimento asfáltico na Rua Benedito Augusto Machado, Bairro Residencial Morumbi.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954/2020 Solic</w:t>
      </w:r>
      <w:r w:rsidRPr="008D4A85">
        <w:rPr>
          <w:rFonts w:ascii="Times New Roman" w:hAnsi="Times New Roman"/>
          <w:sz w:val="24"/>
          <w:szCs w:val="24"/>
        </w:rPr>
        <w:t>ita a realização de estudos, em caráter de urgência, na colocação de sinalização na via que dá acesso à rotatória localizada logo após a CIMED, com cruzamento de quem sai do Bairro Vergani.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955/2020 Solicita, reiteradamente, a manutenção e operação ta</w:t>
      </w:r>
      <w:r w:rsidRPr="008D4A85">
        <w:rPr>
          <w:rFonts w:ascii="Times New Roman" w:hAnsi="Times New Roman"/>
          <w:sz w:val="24"/>
          <w:szCs w:val="24"/>
        </w:rPr>
        <w:t>pa-buracos, por toda extensão da via, na Rua Ana Faria Machado (Antiga Rua 1), Bairro Monte Carlos.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957/2020 Solicita, a manutenção e operação tapa-buracos, por toda extensão da Rua Padre Pio de Pietrelcina, Bairro Parque Real.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928/2020 Solicita,</w:t>
      </w:r>
      <w:r w:rsidRPr="008D4A85">
        <w:rPr>
          <w:rFonts w:ascii="Times New Roman" w:hAnsi="Times New Roman"/>
          <w:sz w:val="24"/>
          <w:szCs w:val="24"/>
        </w:rPr>
        <w:t xml:space="preserve"> em caráter de urgência, operação tapa buracos e o refazimento asfáltico na Rua Umburama, Bairro Aeroporto Jatobá.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959/2020 Solicita, em caráter de urgência, a realização de operação tapa-buracos ou recapeamento asfáltico na Rua Sapucaia, no bairro Ae</w:t>
      </w:r>
      <w:r w:rsidRPr="008D4A85">
        <w:rPr>
          <w:rFonts w:ascii="Times New Roman" w:hAnsi="Times New Roman"/>
          <w:sz w:val="24"/>
          <w:szCs w:val="24"/>
        </w:rPr>
        <w:t>roporto Jatobá.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960/2020 Solicita, em caráter de urgência, a sinalização horizontal, com a devida pintura de faixa de divisão da via, na Av. Tuany Toleado (Via Gastronômica), no bairro Fátima.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962/2020 Solicita, em caráter de urgência, que seja r</w:t>
      </w:r>
      <w:r w:rsidRPr="008D4A85">
        <w:rPr>
          <w:rFonts w:ascii="Times New Roman" w:hAnsi="Times New Roman"/>
          <w:sz w:val="24"/>
          <w:szCs w:val="24"/>
        </w:rPr>
        <w:t>ealizada a reforma da Quadra de Esportes localizada no Bairro dos Fernandes.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974/2020 Solicita a questão do aplicativo do Ônibus que não está funcionando, e também a volta da linha de ônibus que fazia Integração do seguinte trajeto: Parque Real ao Bai</w:t>
      </w:r>
      <w:r w:rsidRPr="008D4A85">
        <w:rPr>
          <w:rFonts w:ascii="Times New Roman" w:hAnsi="Times New Roman"/>
          <w:sz w:val="24"/>
          <w:szCs w:val="24"/>
        </w:rPr>
        <w:t>rro Faisqueira.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977/2020 Solicita que seja providenciado o refazimento asfáltico e construção de faixa elevada em frente a CISAMESP, na Av. Major Armando Rubens Storino, Bairro Cidade Vergani.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lastRenderedPageBreak/>
        <w:t>- Nº 989/2020 Solicita a solução para o aplicativo de ônib</w:t>
      </w:r>
      <w:r w:rsidRPr="008D4A85">
        <w:rPr>
          <w:rFonts w:ascii="Times New Roman" w:hAnsi="Times New Roman"/>
          <w:sz w:val="24"/>
          <w:szCs w:val="24"/>
        </w:rPr>
        <w:t xml:space="preserve">us que </w:t>
      </w:r>
      <w:proofErr w:type="gramStart"/>
      <w:r w:rsidRPr="008D4A85">
        <w:rPr>
          <w:rFonts w:ascii="Times New Roman" w:hAnsi="Times New Roman"/>
          <w:sz w:val="24"/>
          <w:szCs w:val="24"/>
        </w:rPr>
        <w:t>encontra-se</w:t>
      </w:r>
      <w:proofErr w:type="gramEnd"/>
      <w:r w:rsidRPr="008D4A85">
        <w:rPr>
          <w:rFonts w:ascii="Times New Roman" w:hAnsi="Times New Roman"/>
          <w:sz w:val="24"/>
          <w:szCs w:val="24"/>
        </w:rPr>
        <w:t xml:space="preserve"> com problemas de funcionamento e também o retorno da linha de ônibus que realiza o trajeto Parque Real ao Bairro Faisqueira.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Vereador Dionísio Pereira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Nº 919/2020 Solicita a notificação </w:t>
      </w:r>
      <w:proofErr w:type="gramStart"/>
      <w:r w:rsidRPr="008D4A85">
        <w:rPr>
          <w:rFonts w:ascii="Times New Roman" w:hAnsi="Times New Roman"/>
          <w:sz w:val="24"/>
          <w:szCs w:val="24"/>
        </w:rPr>
        <w:t>do(</w:t>
      </w:r>
      <w:proofErr w:type="gramEnd"/>
      <w:r w:rsidRPr="008D4A85">
        <w:rPr>
          <w:rFonts w:ascii="Times New Roman" w:hAnsi="Times New Roman"/>
          <w:sz w:val="24"/>
          <w:szCs w:val="24"/>
        </w:rPr>
        <w:t>s) proprietário(s) do terreno localizado na r</w:t>
      </w:r>
      <w:r w:rsidRPr="008D4A85">
        <w:rPr>
          <w:rFonts w:ascii="Times New Roman" w:hAnsi="Times New Roman"/>
          <w:sz w:val="24"/>
          <w:szCs w:val="24"/>
        </w:rPr>
        <w:t>ua Maria da Fé, na altura dos números 220 e 240, no bairro Boa Vista, para que seja realizada a capina adequada do terreno.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923/2020 Solicita, reiteradamente, estudo sobre viabilidade de melhoria na colocação de cascalhamento, patrolamento, fresa de a</w:t>
      </w:r>
      <w:r w:rsidRPr="008D4A85">
        <w:rPr>
          <w:rFonts w:ascii="Times New Roman" w:hAnsi="Times New Roman"/>
          <w:sz w:val="24"/>
          <w:szCs w:val="24"/>
        </w:rPr>
        <w:t>sfalto e demais estudos necessários, na entrada do bairro Solar dos Quitas, no início do canteiro da rotatória da BR 459.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924/2020 Solicita estudo sobre a viabilidade de instalações de redutores de velocidade na Avenida Camilo de Barros Laraia, em tod</w:t>
      </w:r>
      <w:r w:rsidRPr="008D4A85">
        <w:rPr>
          <w:rFonts w:ascii="Times New Roman" w:hAnsi="Times New Roman"/>
          <w:sz w:val="24"/>
          <w:szCs w:val="24"/>
        </w:rPr>
        <w:t>a a sua extensão, Avenida Lalá Beraldo e na Rua José Alvarenga, ao lado da quadra de futebol de área, na Praça do Migrante, no bairro Cidade Jardim.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925/2020 Solicita o estudo sobre a viabilidade de instalação de sinalização vertical e horizontal, bem</w:t>
      </w:r>
      <w:r w:rsidRPr="008D4A85">
        <w:rPr>
          <w:rFonts w:ascii="Times New Roman" w:hAnsi="Times New Roman"/>
          <w:sz w:val="24"/>
          <w:szCs w:val="24"/>
        </w:rPr>
        <w:t xml:space="preserve"> como a instalação de redutores de velocidade em toda a extensão do bairro Dona Nina.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Vereador Dr. Edson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920/2020 Solicita a construção de um redutor de velocidade ao final da Rua Pedro Flauzino Filho, próximo ao n° 520, Vila Nossa Senhora Aparecida.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922/2020 Solicita que notifique a empresa concessionária – Expresso Planalto, para que proceda com o retorno da linha de ônibus no horário das 19:20, aos sábados, no Bairro São José do Pantano.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958/2020 Solicita a limpeza e a capina da Rua Joaqu</w:t>
      </w:r>
      <w:r w:rsidRPr="008D4A85">
        <w:rPr>
          <w:rFonts w:ascii="Times New Roman" w:hAnsi="Times New Roman"/>
          <w:sz w:val="24"/>
          <w:szCs w:val="24"/>
        </w:rPr>
        <w:t>im Serapião de Paula, na Vila Nossa Senhora Aparecida.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Vereador Leandro Morais</w:t>
      </w:r>
    </w:p>
    <w:p w:rsidR="00744A29" w:rsidRPr="008D4A85" w:rsidRDefault="00744A29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lastRenderedPageBreak/>
        <w:t>- Nº 965/2020 Solicita o recapeamento asfáltico por toda extensão da Travessa Londres, no bairro Santa Luzia/Jardim Europa.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Nº 966/2020 Solicita o recapeamento asfáltico por </w:t>
      </w:r>
      <w:r w:rsidRPr="008D4A85">
        <w:rPr>
          <w:rFonts w:ascii="Times New Roman" w:hAnsi="Times New Roman"/>
          <w:sz w:val="24"/>
          <w:szCs w:val="24"/>
        </w:rPr>
        <w:t>toda extensão da Rua Paris, no bairro Santa Luzia/Jardim Europa.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968/2020 Solicita o recapeamento asfáltico por toda extensão da Rua Vivaldi Pereira da Silva, no bairro Costa Rios.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969/2020 Solicita o recapeamento asfáltico por toda extensão da T</w:t>
      </w:r>
      <w:r w:rsidRPr="008D4A85">
        <w:rPr>
          <w:rFonts w:ascii="Times New Roman" w:hAnsi="Times New Roman"/>
          <w:sz w:val="24"/>
          <w:szCs w:val="24"/>
        </w:rPr>
        <w:t>ravessa Roma, no bairro Santa Luzia/Jardim Europa.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970/2020 Solicita o recapeamento asfáltico por toda extensão da Rua Frederico Schultz, no bairro Santa Luzia/Jardim Europa.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971/2020 Solicita o recapeamento asfáltico por toda extensão da Travess</w:t>
      </w:r>
      <w:r w:rsidRPr="008D4A85">
        <w:rPr>
          <w:rFonts w:ascii="Times New Roman" w:hAnsi="Times New Roman"/>
          <w:sz w:val="24"/>
          <w:szCs w:val="24"/>
        </w:rPr>
        <w:t>a Lisboa, no bairro Santa Luzia/Jardim Europa.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972/2020 Solicita a realização de recapeamento asfáltico por toda extensão da Viela Clodomiro Antônio (antiga rua 15), no bairro Costa Rios.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973/2020 Solicita a realização de recapeamento asfáltico p</w:t>
      </w:r>
      <w:r w:rsidRPr="008D4A85">
        <w:rPr>
          <w:rFonts w:ascii="Times New Roman" w:hAnsi="Times New Roman"/>
          <w:sz w:val="24"/>
          <w:szCs w:val="24"/>
        </w:rPr>
        <w:t>or toda extensão da Rua Álvaro Pereira da Costa, no bairro Costa Rios.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980/2020 Solicita a realização de recapeamento asfáltico por toda extensão da Rua Lourdes Gonçalves dos Santos, no Bairro Costa Rios.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Nº 981/2020 Solicita o asfaltamento do </w:t>
      </w:r>
      <w:r w:rsidRPr="008D4A85">
        <w:rPr>
          <w:rFonts w:ascii="Times New Roman" w:hAnsi="Times New Roman"/>
          <w:sz w:val="24"/>
          <w:szCs w:val="24"/>
        </w:rPr>
        <w:t>trecho da Avenida Pedro Luiz da Costa (entre as ruas: Coronel Motta e Joaquim Correia de Morais Neto), no Bairro Costa Rios.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982/2020 Solicita a instalação de redutor de velocidade na rua Maria Moreira da Cunha, no bairro São Geraldo.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983/2020 So</w:t>
      </w:r>
      <w:r w:rsidRPr="008D4A85">
        <w:rPr>
          <w:rFonts w:ascii="Times New Roman" w:hAnsi="Times New Roman"/>
          <w:sz w:val="24"/>
          <w:szCs w:val="24"/>
        </w:rPr>
        <w:t>licita o asfaltamento e pavimentação da Rua Dr. Romeu Campos, no bairro São Geraldo.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984/2020 Solicita a instalação de redutor de velocidade na Rua Álvaro Pereira da Costa, na altura do número 174, no Bairro Costa Rios.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985/2020 Solicita a limpez</w:t>
      </w:r>
      <w:r w:rsidRPr="008D4A85">
        <w:rPr>
          <w:rFonts w:ascii="Times New Roman" w:hAnsi="Times New Roman"/>
          <w:sz w:val="24"/>
          <w:szCs w:val="24"/>
        </w:rPr>
        <w:t>a e capina de toda extensão das vias dos bairros Foch I e II.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986/2020 Solicita o asfaltamento e pavimentação da Rua Mário Bento de Souza, no bairro São Geraldo.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lastRenderedPageBreak/>
        <w:t>- Nº 987/2020 Solicita a limpeza e capina de toda extensão das vias do bairro Colina Verd</w:t>
      </w:r>
      <w:r w:rsidRPr="008D4A85">
        <w:rPr>
          <w:rFonts w:ascii="Times New Roman" w:hAnsi="Times New Roman"/>
          <w:sz w:val="24"/>
          <w:szCs w:val="24"/>
        </w:rPr>
        <w:t>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988/2020 Solicita o asfaltamento e pavimentação da Avenida Maria Oliveira Coutinho Rodrigues/Contorno no Bairro Caiçara.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8D4A85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941/2020 Solicita, em caráter de urgência</w:t>
      </w:r>
      <w:r w:rsidRPr="008D4A85">
        <w:rPr>
          <w:rFonts w:ascii="Times New Roman" w:hAnsi="Times New Roman"/>
          <w:sz w:val="24"/>
          <w:szCs w:val="24"/>
        </w:rPr>
        <w:t>,</w:t>
      </w:r>
      <w:r w:rsidRPr="008D4A8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D4A85">
        <w:rPr>
          <w:rFonts w:ascii="Times New Roman" w:hAnsi="Times New Roman"/>
          <w:sz w:val="24"/>
          <w:szCs w:val="24"/>
        </w:rPr>
        <w:t>a notificação da empresa concessionária de transporte</w:t>
      </w:r>
      <w:r w:rsidRPr="008D4A85">
        <w:rPr>
          <w:rFonts w:ascii="Times New Roman" w:hAnsi="Times New Roman"/>
          <w:sz w:val="24"/>
          <w:szCs w:val="24"/>
        </w:rPr>
        <w:t xml:space="preserve"> público a ''Expresso Planalto'', para que proceda com o retorno da linha de ônibus do bairro Belo Horizonte.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944/2020 Solicita, a notificação de todos os proprietários de lotes no bairro Pousada do Sol, para que efetuem a construção de calçadas, a ca</w:t>
      </w:r>
      <w:r w:rsidRPr="008D4A85">
        <w:rPr>
          <w:rFonts w:ascii="Times New Roman" w:hAnsi="Times New Roman"/>
          <w:sz w:val="24"/>
          <w:szCs w:val="24"/>
        </w:rPr>
        <w:t>pina e a limpeza de seus terrenos.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945/2020 Solicita, a notificação de todos os proprietários de lotes na Rua Coronel Brito Filho, próximo à Igreja de Nossa Senhora de Fátima no bairro de Fátima, para que efetuem a construção de calçadas, a capina e a</w:t>
      </w:r>
      <w:r w:rsidRPr="008D4A85">
        <w:rPr>
          <w:rFonts w:ascii="Times New Roman" w:hAnsi="Times New Roman"/>
          <w:sz w:val="24"/>
          <w:szCs w:val="24"/>
        </w:rPr>
        <w:t xml:space="preserve"> limpeza de seus terrenos.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946/2020 Solicita, a notificação de todos os proprietários de lotes na Rua Coronel Brito Filho, próximo à Igreja de Nossa Senhora de Fátima, no bairro de Fátima, para que efetuem a construção de calçadas, a capina e a limpez</w:t>
      </w:r>
      <w:r w:rsidRPr="008D4A85">
        <w:rPr>
          <w:rFonts w:ascii="Times New Roman" w:hAnsi="Times New Roman"/>
          <w:sz w:val="24"/>
          <w:szCs w:val="24"/>
        </w:rPr>
        <w:t>a de seus terrenos.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947/2020 Solicita o patrolamento e cascalhamento em toda a extensão da Avenida do Contorno, no Bairro Jardim Caiçara.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V</w:t>
      </w:r>
      <w:r w:rsidR="00953F72" w:rsidRPr="008D4A85">
        <w:rPr>
          <w:rFonts w:ascii="Times New Roman" w:hAnsi="Times New Roman"/>
          <w:sz w:val="24"/>
          <w:szCs w:val="24"/>
        </w:rPr>
        <w:t xml:space="preserve">ereador Prof.ª </w:t>
      </w:r>
      <w:proofErr w:type="spellStart"/>
      <w:r w:rsidR="00953F72" w:rsidRPr="008D4A85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961/2020 Solicita a instalação de lixeira na Praça dos Expedicionários, na Chácara</w:t>
      </w:r>
      <w:r w:rsidRPr="008D4A85">
        <w:rPr>
          <w:rFonts w:ascii="Times New Roman" w:hAnsi="Times New Roman"/>
          <w:sz w:val="24"/>
          <w:szCs w:val="24"/>
        </w:rPr>
        <w:t xml:space="preserve"> Primavera.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Vereador Wilson Tadeu Lopes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918/2020 Solicita a retirada de uma lixeira está instalada no final da Rua João Luiz próximo a caixa d’agua e recolocar na Estrada Municipal do Cristo no entroncamento da Estrada dos Farias Bairro Residencial J</w:t>
      </w:r>
      <w:r w:rsidRPr="008D4A85">
        <w:rPr>
          <w:rFonts w:ascii="Times New Roman" w:hAnsi="Times New Roman"/>
          <w:sz w:val="24"/>
          <w:szCs w:val="24"/>
        </w:rPr>
        <w:t>ardim Redentor.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921/2020 Solicita, reiteradamente, que seja realizada a troca de lâmpadas da rua Robert William Ribeiro, localizada no bairro Portal do Ipiranga.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lastRenderedPageBreak/>
        <w:t>- Nº 956/2020 Solicita, reiteração, a recolocação de bloquetes, em caráter emergencial, n</w:t>
      </w:r>
      <w:r w:rsidRPr="008D4A85">
        <w:rPr>
          <w:rFonts w:ascii="Times New Roman" w:hAnsi="Times New Roman"/>
          <w:sz w:val="24"/>
          <w:szCs w:val="24"/>
        </w:rPr>
        <w:t>a Rua Sebastião Emboaba de Oliveira, no bairro Santa Lúcia.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8D4A85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MOÇÕES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80/2020 Moção de Aplauso ao Sr. Paulo Henrique Vilas Boas (Paulinho) e aos seus colaboradores, por atender e doar comida a moradores de rua e desempregados de Pouso</w:t>
      </w:r>
      <w:r w:rsidRPr="008D4A85">
        <w:rPr>
          <w:rFonts w:ascii="Times New Roman" w:hAnsi="Times New Roman"/>
          <w:sz w:val="24"/>
          <w:szCs w:val="24"/>
        </w:rPr>
        <w:t xml:space="preserve"> Alegre.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81/2020 Moção de Aplauso ao Sr. Eberson da Costa Silva, pela limpeza, manutenção e revitalização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Nº 82/2020 Moção de Aplauso ao Sr. Caio Diogo Nogueira Crispim, pela limpeza, </w:t>
      </w:r>
      <w:r w:rsidRPr="008D4A85">
        <w:rPr>
          <w:rFonts w:ascii="Times New Roman" w:hAnsi="Times New Roman"/>
          <w:sz w:val="24"/>
          <w:szCs w:val="24"/>
        </w:rPr>
        <w:t>manutenção e revitalização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83/2020 Moção de Aplauso ao Sr. Luiz Henrique Damião, pela limpeza, manutenção e revitalização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84/2020 Moção de Aplauso ao Sr. Cristiano Al</w:t>
      </w:r>
      <w:r w:rsidRPr="008D4A85">
        <w:rPr>
          <w:rFonts w:ascii="Times New Roman" w:hAnsi="Times New Roman"/>
          <w:sz w:val="24"/>
          <w:szCs w:val="24"/>
        </w:rPr>
        <w:t>ves de Meneses, pela limpeza, manutenção e revitalização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85/2020 Moção de Aplauso ao Sr. Humberto Bueno Borges, pela limpeza, manutenção e revitalização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86/2020 Moção</w:t>
      </w:r>
      <w:r w:rsidRPr="008D4A85">
        <w:rPr>
          <w:rFonts w:ascii="Times New Roman" w:hAnsi="Times New Roman"/>
          <w:sz w:val="24"/>
          <w:szCs w:val="24"/>
        </w:rPr>
        <w:t xml:space="preserve"> de Aplauso ao Sr. Júlio César de Melo, pela limpeza, manutenção e revitalização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87/2020 Moção de Aplauso ao Sr. Reginaldo Paulo Domingos, pela limpeza, manutenção e revitalização da área pública do bairro Colin</w:t>
      </w:r>
      <w:r w:rsidRPr="008D4A85">
        <w:rPr>
          <w:rFonts w:ascii="Times New Roman" w:hAnsi="Times New Roman"/>
          <w:sz w:val="24"/>
          <w:szCs w:val="24"/>
        </w:rPr>
        <w:t>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88/2020 Moção de Aplauso ao Sr. Ewerton Martins dos Santos, pela limpeza, manutenção e revitalização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89/2020 Moção de Aplauso ao Sr. Ewellyn Martins dos Santos, pela limpeza, manutenção e revitaliz</w:t>
      </w:r>
      <w:r w:rsidRPr="008D4A85">
        <w:rPr>
          <w:rFonts w:ascii="Times New Roman" w:hAnsi="Times New Roman"/>
          <w:sz w:val="24"/>
          <w:szCs w:val="24"/>
        </w:rPr>
        <w:t>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90/2020 Moção de Aplauso a Sra. Adriana Pereira de Morais, pela limpeza, manutenção e revitalização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91/2020 Moção de Aplauso ao Sr. Benjamim Borges, pela limpeza</w:t>
      </w:r>
      <w:r w:rsidRPr="008D4A85">
        <w:rPr>
          <w:rFonts w:ascii="Times New Roman" w:hAnsi="Times New Roman"/>
          <w:sz w:val="24"/>
          <w:szCs w:val="24"/>
        </w:rPr>
        <w:t>, manutenção e revitalização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92/2020 Moção de Aplauso ao Sr. Sebastião Miguel Arcanjo, pela limpeza, manutenção e revitalização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lastRenderedPageBreak/>
        <w:t>- Nº 93/2020 Moção de Aplauso ao Sr. João C</w:t>
      </w:r>
      <w:r w:rsidRPr="008D4A85">
        <w:rPr>
          <w:rFonts w:ascii="Times New Roman" w:hAnsi="Times New Roman"/>
          <w:sz w:val="24"/>
          <w:szCs w:val="24"/>
        </w:rPr>
        <w:t>arlos dos Reis, pela limpeza, manutenção e revitalização da área pública do bairro Colina Verde.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Nº 94/2020 Moção de Pesar aos familiares da Senhor Tarcísio José dos Santos, pelo seu falecimento.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2022E9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PROJETOS</w:t>
      </w:r>
    </w:p>
    <w:p w:rsidR="00744A29" w:rsidRPr="008D4A85" w:rsidRDefault="00744A29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D4A85">
        <w:rPr>
          <w:rFonts w:ascii="Times New Roman" w:hAnsi="Times New Roman"/>
          <w:sz w:val="24"/>
          <w:szCs w:val="24"/>
        </w:rPr>
        <w:t>Vereador Adriano</w:t>
      </w:r>
      <w:proofErr w:type="gramEnd"/>
      <w:r w:rsidRPr="008D4A85">
        <w:rPr>
          <w:rFonts w:ascii="Times New Roman" w:hAnsi="Times New Roman"/>
          <w:sz w:val="24"/>
          <w:szCs w:val="24"/>
        </w:rPr>
        <w:t xml:space="preserve"> da Farmácia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</w:t>
      </w:r>
      <w:r w:rsidR="0093211C" w:rsidRPr="008D4A85">
        <w:rPr>
          <w:rFonts w:ascii="Times New Roman" w:hAnsi="Times New Roman"/>
          <w:sz w:val="24"/>
          <w:szCs w:val="24"/>
        </w:rPr>
        <w:t xml:space="preserve">Projeto de Lei </w:t>
      </w:r>
      <w:r w:rsidRPr="008D4A85">
        <w:rPr>
          <w:rFonts w:ascii="Times New Roman" w:hAnsi="Times New Roman"/>
          <w:sz w:val="24"/>
          <w:szCs w:val="24"/>
        </w:rPr>
        <w:t>Nº 7594/2020 DISPÕE SOBRE DENOMINAÇÃO DE LOGRADOURO</w:t>
      </w:r>
      <w:r w:rsidR="0093211C" w:rsidRPr="008D4A85">
        <w:rPr>
          <w:rFonts w:ascii="Times New Roman" w:hAnsi="Times New Roman"/>
          <w:sz w:val="24"/>
          <w:szCs w:val="24"/>
        </w:rPr>
        <w:t xml:space="preserve"> PÚBLICO: RUA ALCIDES GONÇALVES </w:t>
      </w:r>
      <w:r w:rsidRPr="008D4A85">
        <w:rPr>
          <w:rFonts w:ascii="Times New Roman" w:hAnsi="Times New Roman"/>
          <w:sz w:val="24"/>
          <w:szCs w:val="24"/>
        </w:rPr>
        <w:t>(*1933 +2012).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</w:t>
      </w:r>
      <w:r w:rsidR="0093211C" w:rsidRPr="008D4A85">
        <w:rPr>
          <w:rFonts w:ascii="Times New Roman" w:hAnsi="Times New Roman"/>
          <w:sz w:val="24"/>
          <w:szCs w:val="24"/>
        </w:rPr>
        <w:t>Projeto de Lei</w:t>
      </w:r>
      <w:r w:rsidR="0093211C" w:rsidRPr="008D4A85"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Nº 7595/2020 DISPÕE SOBRE DENOMINAÇÃO DE LOGRADOURO PÚBLICO: RUA MARCY ANTÔNIO WOOD TOLEDO (*1938 +2011)</w:t>
      </w:r>
      <w:r w:rsidR="0093211C" w:rsidRPr="008D4A85">
        <w:rPr>
          <w:rFonts w:ascii="Times New Roman" w:hAnsi="Times New Roman"/>
          <w:sz w:val="24"/>
          <w:szCs w:val="24"/>
        </w:rPr>
        <w:t>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</w:t>
      </w:r>
      <w:r w:rsidR="0093211C" w:rsidRPr="008D4A85">
        <w:rPr>
          <w:rFonts w:ascii="Times New Roman" w:hAnsi="Times New Roman"/>
          <w:sz w:val="24"/>
          <w:szCs w:val="24"/>
        </w:rPr>
        <w:t>Projeto de Lei</w:t>
      </w:r>
      <w:r w:rsidR="0093211C" w:rsidRPr="008D4A85"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Nº 7596/2020 DISPÕE SOBRE DENO</w:t>
      </w:r>
      <w:r w:rsidRPr="008D4A85">
        <w:rPr>
          <w:rFonts w:ascii="Times New Roman" w:hAnsi="Times New Roman"/>
          <w:sz w:val="24"/>
          <w:szCs w:val="24"/>
        </w:rPr>
        <w:t>MINAÇÃO DE LOGRADOURO PÚB</w:t>
      </w:r>
      <w:r w:rsidR="0093211C" w:rsidRPr="008D4A85">
        <w:rPr>
          <w:rFonts w:ascii="Times New Roman" w:hAnsi="Times New Roman"/>
          <w:sz w:val="24"/>
          <w:szCs w:val="24"/>
        </w:rPr>
        <w:t>LICO: RUA MARIA DA COSTA SILVA</w:t>
      </w:r>
      <w:r w:rsidRPr="008D4A85">
        <w:rPr>
          <w:rFonts w:ascii="Times New Roman" w:hAnsi="Times New Roman"/>
          <w:sz w:val="24"/>
          <w:szCs w:val="24"/>
        </w:rPr>
        <w:t xml:space="preserve"> (*1931 +2009).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</w:t>
      </w:r>
      <w:r w:rsidR="0093211C" w:rsidRPr="008D4A85">
        <w:rPr>
          <w:rFonts w:ascii="Times New Roman" w:hAnsi="Times New Roman"/>
          <w:sz w:val="24"/>
          <w:szCs w:val="24"/>
        </w:rPr>
        <w:t>Projeto de Lei</w:t>
      </w:r>
      <w:r w:rsidR="0093211C" w:rsidRPr="008D4A85"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Nº 7597/2020 DISPÕE SOBRE DENOMINAÇÃO DE LOGRADOURO PÚBLICO: RUA GERCINO ROSA DE LIMA (*1928 +2017).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</w:t>
      </w:r>
      <w:r w:rsidR="0093211C" w:rsidRPr="008D4A85">
        <w:rPr>
          <w:rFonts w:ascii="Times New Roman" w:hAnsi="Times New Roman"/>
          <w:sz w:val="24"/>
          <w:szCs w:val="24"/>
        </w:rPr>
        <w:t>Projeto de Lei</w:t>
      </w:r>
      <w:r w:rsidR="0093211C" w:rsidRPr="008D4A85"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Nº 7600/2020 DISPÕE SOBRE DENOMINAÇÃO DE LOGRADOURO PÚBLICO: RUA SUSIANE DE CA</w:t>
      </w:r>
      <w:r w:rsidRPr="008D4A85">
        <w:rPr>
          <w:rFonts w:ascii="Times New Roman" w:hAnsi="Times New Roman"/>
          <w:sz w:val="24"/>
          <w:szCs w:val="24"/>
        </w:rPr>
        <w:t>RVALHO GOES LOPES (*1981 +2010).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Vereador Dionísio Pereira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</w:t>
      </w:r>
      <w:r w:rsidR="0093211C" w:rsidRPr="008D4A85">
        <w:rPr>
          <w:rFonts w:ascii="Times New Roman" w:hAnsi="Times New Roman"/>
          <w:sz w:val="24"/>
          <w:szCs w:val="24"/>
        </w:rPr>
        <w:t>Projeto de Lei</w:t>
      </w:r>
      <w:r w:rsidR="0093211C" w:rsidRPr="008D4A85"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Nº 7591/2020 DISPÕE SOBRE DENOMINAÇÃO DE LOGRADOURO PÚBLICO: PRAÇA ANTÔNIA LAURINDA DE SOUZA</w:t>
      </w:r>
      <w:r w:rsidRPr="008D4A85">
        <w:rPr>
          <w:rFonts w:ascii="Times New Roman" w:hAnsi="Times New Roman"/>
          <w:sz w:val="24"/>
          <w:szCs w:val="24"/>
        </w:rPr>
        <w:t xml:space="preserve"> (*1947 +2020)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</w:t>
      </w:r>
      <w:r w:rsidR="0093211C" w:rsidRPr="008D4A85">
        <w:rPr>
          <w:rFonts w:ascii="Times New Roman" w:hAnsi="Times New Roman"/>
          <w:sz w:val="24"/>
          <w:szCs w:val="24"/>
        </w:rPr>
        <w:t>Projeto de Lei</w:t>
      </w:r>
      <w:r w:rsidR="0093211C" w:rsidRPr="008D4A85"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 xml:space="preserve">Nº 7593/2020 DISPÕE SOBRE DENOMINAÇÃO DE LOGRADOURO PÚBLICO: RUA CLARICE MARTINS DE </w:t>
      </w:r>
      <w:r w:rsidRPr="008D4A85">
        <w:rPr>
          <w:rFonts w:ascii="Times New Roman" w:hAnsi="Times New Roman"/>
          <w:sz w:val="24"/>
          <w:szCs w:val="24"/>
        </w:rPr>
        <w:t>OLIVEIRA. (*1944 +2020).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</w:t>
      </w:r>
      <w:r w:rsidR="0093211C" w:rsidRPr="008D4A85">
        <w:rPr>
          <w:rFonts w:ascii="Times New Roman" w:hAnsi="Times New Roman"/>
          <w:sz w:val="24"/>
          <w:szCs w:val="24"/>
        </w:rPr>
        <w:t>Projeto de Lei</w:t>
      </w:r>
      <w:r w:rsidR="0093211C" w:rsidRPr="008D4A85"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 xml:space="preserve">Nº 7598/2020 DISPÕE SOBRE DENOMINAÇÃO DE LOGRADOURO PÚBLICO: RUA JANETE APARECIDA DE SOUZA </w:t>
      </w:r>
      <w:r w:rsidRPr="008D4A85">
        <w:rPr>
          <w:rFonts w:ascii="Times New Roman" w:hAnsi="Times New Roman"/>
          <w:sz w:val="24"/>
          <w:szCs w:val="24"/>
        </w:rPr>
        <w:t>(*1972 +2020).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3211C" w:rsidRPr="008D4A85">
        <w:rPr>
          <w:rFonts w:ascii="Times New Roman" w:hAnsi="Times New Roman"/>
          <w:sz w:val="24"/>
          <w:szCs w:val="24"/>
        </w:rPr>
        <w:t>Projeto de Lei</w:t>
      </w:r>
      <w:r w:rsidR="0093211C" w:rsidRPr="008D4A85"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Nº 7599/2020 DISPÕE SOBRE DENOMINAÇÃO DE LOGRADOURO PÚBLICO: RUA BERNADETE BENEDITO PEREIRA (*1950 +2019).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</w:t>
      </w:r>
      <w:r w:rsidR="0093211C" w:rsidRPr="008D4A85">
        <w:rPr>
          <w:rFonts w:ascii="Times New Roman" w:hAnsi="Times New Roman"/>
          <w:sz w:val="24"/>
          <w:szCs w:val="24"/>
        </w:rPr>
        <w:t>Projeto de Lei</w:t>
      </w:r>
      <w:r w:rsidR="0093211C" w:rsidRPr="008D4A85"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Nº 7601/202</w:t>
      </w:r>
      <w:r w:rsidRPr="008D4A85">
        <w:rPr>
          <w:rFonts w:ascii="Times New Roman" w:hAnsi="Times New Roman"/>
          <w:sz w:val="24"/>
          <w:szCs w:val="24"/>
        </w:rPr>
        <w:t>0 DISPÕE SOBRE DENOMINAÇÃO DE LOGRADOURO PÚBLICO: T</w:t>
      </w:r>
      <w:r w:rsidR="0093211C" w:rsidRPr="008D4A85">
        <w:rPr>
          <w:rFonts w:ascii="Times New Roman" w:hAnsi="Times New Roman"/>
          <w:sz w:val="24"/>
          <w:szCs w:val="24"/>
        </w:rPr>
        <w:t xml:space="preserve">RAVESSA BENEDITO PEREIRA LEMES </w:t>
      </w:r>
      <w:r w:rsidRPr="008D4A85">
        <w:rPr>
          <w:rFonts w:ascii="Times New Roman" w:hAnsi="Times New Roman"/>
          <w:sz w:val="24"/>
          <w:szCs w:val="24"/>
        </w:rPr>
        <w:t>(*1940 +2014).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Vereador Leandro Morais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</w:t>
      </w:r>
      <w:r w:rsidR="0093211C" w:rsidRPr="008D4A85">
        <w:rPr>
          <w:rFonts w:ascii="Times New Roman" w:hAnsi="Times New Roman"/>
          <w:sz w:val="24"/>
          <w:szCs w:val="24"/>
        </w:rPr>
        <w:t>Projeto de Lei</w:t>
      </w:r>
      <w:r w:rsidR="0093211C" w:rsidRPr="008D4A85"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Nº 7592/2020 DISPÕE SOBRE DENOMINAÇÃO DE LOGRADOURO PÚBLICO: AVENIDA SÉRGIO VILA BARBEIRO (*1955 +2020).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8D4A85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REQUERIMENTOS</w:t>
      </w:r>
    </w:p>
    <w:p w:rsidR="00744A29" w:rsidRPr="008D4A85" w:rsidRDefault="00744A29" w:rsidP="0093211C">
      <w:pPr>
        <w:jc w:val="both"/>
        <w:rPr>
          <w:rFonts w:ascii="Times New Roman" w:hAnsi="Times New Roman"/>
          <w:sz w:val="24"/>
          <w:szCs w:val="24"/>
        </w:rPr>
      </w:pP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Vereador B</w:t>
      </w:r>
      <w:r w:rsidRPr="008D4A85">
        <w:rPr>
          <w:rFonts w:ascii="Times New Roman" w:hAnsi="Times New Roman"/>
          <w:sz w:val="24"/>
          <w:szCs w:val="24"/>
        </w:rPr>
        <w:t>runo Dias</w:t>
      </w:r>
    </w:p>
    <w:p w:rsidR="00744A29" w:rsidRPr="008D4A85" w:rsidRDefault="00953F72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 xml:space="preserve">- Nº 86/2020 Requer única discussão e votação para o Projeto de Lei </w:t>
      </w:r>
      <w:r w:rsidRPr="008D4A85">
        <w:rPr>
          <w:rFonts w:ascii="Times New Roman" w:hAnsi="Times New Roman"/>
          <w:sz w:val="24"/>
          <w:szCs w:val="24"/>
        </w:rPr>
        <w:t>nº 1095/2020.</w:t>
      </w:r>
    </w:p>
    <w:p w:rsidR="007C3CF2" w:rsidRPr="008D4A85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OFÍCIOS</w:t>
      </w:r>
    </w:p>
    <w:p w:rsidR="0093211C" w:rsidRPr="008D4A85" w:rsidRDefault="0093211C" w:rsidP="0093211C">
      <w:pPr>
        <w:jc w:val="both"/>
        <w:rPr>
          <w:rFonts w:ascii="Times New Roman" w:hAnsi="Times New Roman"/>
          <w:sz w:val="24"/>
          <w:szCs w:val="24"/>
        </w:rPr>
      </w:pPr>
      <w:r w:rsidRPr="008D4A85">
        <w:rPr>
          <w:rFonts w:ascii="Times New Roman" w:hAnsi="Times New Roman"/>
          <w:sz w:val="24"/>
          <w:szCs w:val="24"/>
        </w:rPr>
        <w:t>- Ofício nº 38/20 encaminhado pelo Ver. Dr. Edson solicitando informações sobre contratação de advogados que prestem serviços à Câmara Municipal, em especial em 2º instância e nos tribunais superiores.</w:t>
      </w: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72" w:rsidRDefault="00953F72" w:rsidP="00D30C58">
      <w:pPr>
        <w:spacing w:after="0" w:line="240" w:lineRule="auto"/>
      </w:pPr>
      <w:r>
        <w:separator/>
      </w:r>
    </w:p>
  </w:endnote>
  <w:endnote w:type="continuationSeparator" w:id="0">
    <w:p w:rsidR="00953F72" w:rsidRDefault="00953F7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53F7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72" w:rsidRDefault="00953F72" w:rsidP="00D30C58">
      <w:pPr>
        <w:spacing w:after="0" w:line="240" w:lineRule="auto"/>
      </w:pPr>
      <w:r>
        <w:separator/>
      </w:r>
    </w:p>
  </w:footnote>
  <w:footnote w:type="continuationSeparator" w:id="0">
    <w:p w:rsidR="00953F72" w:rsidRDefault="00953F7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53F7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2E9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37D9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4A29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4A85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11C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3F72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2B3F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3BF242-9E6D-4AF7-8B1F-E747E393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2580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2020-06-30T20:15:00Z</dcterms:modified>
</cp:coreProperties>
</file>