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46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JOSÉ DE SOUZA (*1931 +2017).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87D04" w:rsidRDefault="003A7679" w:rsidP="00A87D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87D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BENEDITO JOSÉ DE SOUZA a atual Rua </w:t>
      </w:r>
      <w:r w:rsidR="00A87D04">
        <w:rPr>
          <w:rFonts w:ascii="Times New Roman" w:eastAsia="Times New Roman" w:hAnsi="Times New Roman"/>
          <w:color w:val="000000"/>
        </w:rPr>
        <w:t>Sem D</w:t>
      </w:r>
      <w:r>
        <w:rPr>
          <w:rFonts w:ascii="Times New Roman" w:eastAsia="Times New Roman" w:hAnsi="Times New Roman"/>
          <w:color w:val="000000"/>
        </w:rPr>
        <w:t>enominação</w:t>
      </w:r>
      <w:r w:rsidR="00A87D04">
        <w:rPr>
          <w:rFonts w:ascii="Times New Roman" w:eastAsia="Times New Roman" w:hAnsi="Times New Roman"/>
          <w:color w:val="000000"/>
        </w:rPr>
        <w:t xml:space="preserve"> nº 34 (SD-34), sem saída,</w:t>
      </w:r>
      <w:r>
        <w:rPr>
          <w:rFonts w:ascii="Times New Roman" w:eastAsia="Times New Roman" w:hAnsi="Times New Roman"/>
          <w:color w:val="000000"/>
        </w:rPr>
        <w:t xml:space="preserve"> com início da Rua Pedro Rangel, no bairro São Geraldo.</w:t>
      </w:r>
    </w:p>
    <w:p w:rsidR="00C94212" w:rsidRDefault="003A7679" w:rsidP="00A87D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7D0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29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87D04" w:rsidRDefault="00A87D04" w:rsidP="00A87D0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Benedito José de Souza</w:t>
      </w:r>
      <w:bookmarkStart w:id="0" w:name="_GoBack"/>
      <w:bookmarkEnd w:id="0"/>
      <w:r w:rsidR="003A7679">
        <w:rPr>
          <w:rFonts w:ascii="Times New Roman" w:hAnsi="Times New Roman" w:cs="Times New Roman"/>
        </w:rPr>
        <w:t xml:space="preserve"> nasceu no município de Espírito Santo do Dourado- MG, no dia 08 de março de 1931. Filho de José Inácio de Souza e Francisca Maria de Jesus in </w:t>
      </w:r>
      <w:proofErr w:type="spellStart"/>
      <w:r w:rsidR="003A7679">
        <w:rPr>
          <w:rFonts w:ascii="Times New Roman" w:hAnsi="Times New Roman" w:cs="Times New Roman"/>
        </w:rPr>
        <w:t>memorian</w:t>
      </w:r>
      <w:proofErr w:type="spellEnd"/>
      <w:r w:rsidR="003A7679">
        <w:rPr>
          <w:rFonts w:ascii="Times New Roman" w:hAnsi="Times New Roman" w:cs="Times New Roman"/>
        </w:rPr>
        <w:t>.</w:t>
      </w:r>
    </w:p>
    <w:p w:rsidR="00A87D04" w:rsidRDefault="003A7679" w:rsidP="00A87D0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Veio para Pouso Alegre para o serviço militar e fixou residência no Bairro São Geraldo, no município de Pouso Alegre, onde junto de sua esposa, Neiva Santos de Souza viveram por vários anos. Ali criaram seus 3 (três) filhos, Carolina, Wellington e Allyson, os quais deram 3 (três) netos: Gabriel, Guilherme, Antony e Samara.</w:t>
      </w:r>
    </w:p>
    <w:p w:rsidR="00A87D04" w:rsidRDefault="003A7679" w:rsidP="00A87D0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Sempre trabalhou lavrando a terra, para dar o melhor para sua família, mesmo em meio a tantas dificuldades, jamais desistiu de seus objetivos. Homem de origem simples e honesto, foi um belo exemplo para seus filhos e netos, deixando a maior riqueza que um pai pode deixar para a família que é a educação, a humildade e a simplicidade. </w:t>
      </w:r>
    </w:p>
    <w:p w:rsidR="00A87D04" w:rsidRDefault="00A87D04" w:rsidP="00A87D0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3A7679" w:rsidP="00A87D0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Veio a falecer no dia 19 de junho de 2017, aos 86 anos, deixando filhos, esposa, netos e grandes amigos, por ter sido um grande homem de muito caráter, homem simples este que faz muita falta e será para sempre lembrado por todos estes.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29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E8" w:rsidRDefault="00F57DE8" w:rsidP="00FE475D">
      <w:r>
        <w:separator/>
      </w:r>
    </w:p>
  </w:endnote>
  <w:endnote w:type="continuationSeparator" w:id="0">
    <w:p w:rsidR="00F57DE8" w:rsidRDefault="00F57DE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57D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57D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57DE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57D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E8" w:rsidRDefault="00F57DE8" w:rsidP="00FE475D">
      <w:r>
        <w:separator/>
      </w:r>
    </w:p>
  </w:footnote>
  <w:footnote w:type="continuationSeparator" w:id="0">
    <w:p w:rsidR="00F57DE8" w:rsidRDefault="00F57DE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57D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F57DE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F57DE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F57D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87D04"/>
    <w:rsid w:val="00AB796A"/>
    <w:rsid w:val="00AF09C1"/>
    <w:rsid w:val="00C94212"/>
    <w:rsid w:val="00D250BC"/>
    <w:rsid w:val="00DC3901"/>
    <w:rsid w:val="00EB11D7"/>
    <w:rsid w:val="00F1762B"/>
    <w:rsid w:val="00F57DE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2020-06-29T20:03:00Z</dcterms:modified>
</cp:coreProperties>
</file>