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EE" w:rsidRDefault="000549EE" w:rsidP="000549EE">
      <w:pPr>
        <w:ind w:left="2835" w:right="1134"/>
        <w:rPr>
          <w:color w:val="000000"/>
        </w:rPr>
      </w:pPr>
    </w:p>
    <w:p w:rsidR="000549EE" w:rsidRDefault="000549EE" w:rsidP="000549EE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C07D0D">
        <w:rPr>
          <w:color w:val="000000"/>
        </w:rPr>
        <w:t>26</w:t>
      </w:r>
      <w:r w:rsidR="00283AB1">
        <w:rPr>
          <w:color w:val="000000"/>
        </w:rPr>
        <w:t xml:space="preserve"> </w:t>
      </w:r>
      <w:r>
        <w:rPr>
          <w:color w:val="000000"/>
        </w:rPr>
        <w:t>de</w:t>
      </w:r>
      <w:r w:rsidR="002F24B1">
        <w:rPr>
          <w:color w:val="000000"/>
        </w:rPr>
        <w:t xml:space="preserve"> </w:t>
      </w:r>
      <w:r w:rsidR="00860A70">
        <w:rPr>
          <w:color w:val="000000"/>
        </w:rPr>
        <w:t>ju</w:t>
      </w:r>
      <w:r w:rsidR="00C07D0D">
        <w:rPr>
          <w:color w:val="000000"/>
        </w:rPr>
        <w:t>nho</w:t>
      </w:r>
      <w:r>
        <w:rPr>
          <w:color w:val="000000"/>
        </w:rPr>
        <w:t xml:space="preserve"> de 20</w:t>
      </w:r>
      <w:r w:rsidR="00C07D0D">
        <w:rPr>
          <w:color w:val="000000"/>
        </w:rPr>
        <w:t>20</w:t>
      </w:r>
      <w:r>
        <w:rPr>
          <w:color w:val="000000"/>
        </w:rPr>
        <w:t>.</w:t>
      </w: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2F24B1" w:rsidRDefault="002F24B1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rPr>
          <w:color w:val="000000"/>
        </w:rPr>
      </w:pPr>
      <w:r>
        <w:rPr>
          <w:color w:val="000000"/>
        </w:rPr>
        <w:t xml:space="preserve">Ofício </w:t>
      </w:r>
      <w:proofErr w:type="gramStart"/>
      <w:r>
        <w:rPr>
          <w:color w:val="000000"/>
        </w:rPr>
        <w:t>Nº</w:t>
      </w:r>
      <w:r w:rsidR="00552399">
        <w:rPr>
          <w:color w:val="000000"/>
        </w:rPr>
        <w:t xml:space="preserve"> </w:t>
      </w:r>
      <w:r w:rsidR="00283AB1">
        <w:rPr>
          <w:color w:val="000000"/>
        </w:rPr>
        <w:t xml:space="preserve"> </w:t>
      </w:r>
      <w:r w:rsidR="004339B9">
        <w:rPr>
          <w:color w:val="000000"/>
        </w:rPr>
        <w:t>170</w:t>
      </w:r>
      <w:proofErr w:type="gramEnd"/>
      <w:r w:rsidR="00283AB1">
        <w:rPr>
          <w:color w:val="000000"/>
        </w:rPr>
        <w:t xml:space="preserve"> </w:t>
      </w:r>
      <w:r w:rsidR="00E67496">
        <w:rPr>
          <w:color w:val="000000"/>
        </w:rPr>
        <w:t xml:space="preserve"> </w:t>
      </w:r>
      <w:r w:rsidR="00552399">
        <w:rPr>
          <w:color w:val="000000"/>
        </w:rPr>
        <w:t>/</w:t>
      </w:r>
      <w:r w:rsidR="00555D52">
        <w:rPr>
          <w:color w:val="000000"/>
        </w:rPr>
        <w:t xml:space="preserve"> </w:t>
      </w:r>
      <w:r w:rsidR="00552399">
        <w:rPr>
          <w:color w:val="000000"/>
        </w:rPr>
        <w:t>20</w:t>
      </w:r>
      <w:r w:rsidR="004339B9">
        <w:rPr>
          <w:color w:val="000000"/>
        </w:rPr>
        <w:t>2</w:t>
      </w:r>
      <w:r w:rsidR="00C07D0D">
        <w:rPr>
          <w:color w:val="000000"/>
        </w:rPr>
        <w:t>0</w:t>
      </w: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2F24B1" w:rsidP="00B4466E">
      <w:pPr>
        <w:ind w:left="2835"/>
        <w:rPr>
          <w:color w:val="000000"/>
        </w:rPr>
      </w:pPr>
      <w:r>
        <w:rPr>
          <w:color w:val="000000"/>
        </w:rPr>
        <w:t>Prezad</w:t>
      </w:r>
      <w:r w:rsidR="00102E20">
        <w:rPr>
          <w:color w:val="000000"/>
        </w:rPr>
        <w:t>o</w:t>
      </w:r>
      <w:r>
        <w:rPr>
          <w:color w:val="000000"/>
        </w:rPr>
        <w:t xml:space="preserve"> </w:t>
      </w:r>
      <w:r w:rsidR="00B03B45">
        <w:rPr>
          <w:color w:val="000000"/>
        </w:rPr>
        <w:t>Senhor</w:t>
      </w:r>
      <w:r w:rsidR="000549EE">
        <w:rPr>
          <w:color w:val="000000"/>
        </w:rPr>
        <w:t>,</w:t>
      </w:r>
    </w:p>
    <w:p w:rsidR="000549EE" w:rsidRDefault="000549EE" w:rsidP="00B4466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B4466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C07D0D" w:rsidRDefault="000549EE" w:rsidP="00160FA4">
      <w:pPr>
        <w:spacing w:line="360" w:lineRule="auto"/>
        <w:ind w:firstLine="2835"/>
        <w:jc w:val="both"/>
      </w:pPr>
      <w:r>
        <w:t xml:space="preserve">Em atenção ao </w:t>
      </w:r>
      <w:r w:rsidR="00160FA4">
        <w:t>ofício</w:t>
      </w:r>
      <w:r w:rsidR="00743886">
        <w:t xml:space="preserve"> </w:t>
      </w:r>
      <w:r w:rsidR="00C07D0D">
        <w:t xml:space="preserve">nº 11/20 </w:t>
      </w:r>
      <w:r w:rsidR="00B03B45">
        <w:t xml:space="preserve">encaminhado por Vossa </w:t>
      </w:r>
      <w:r w:rsidR="002F24B1">
        <w:t>Senhoria</w:t>
      </w:r>
      <w:r w:rsidR="00C07D0D">
        <w:t>,</w:t>
      </w:r>
      <w:r w:rsidR="00555D52">
        <w:t xml:space="preserve"> e conforme dispõe o </w:t>
      </w:r>
      <w:r w:rsidR="00E4722B">
        <w:t xml:space="preserve">art. </w:t>
      </w:r>
      <w:r w:rsidR="00C07D0D">
        <w:t>3</w:t>
      </w:r>
      <w:r w:rsidR="00E4722B">
        <w:t>º</w:t>
      </w:r>
      <w:r w:rsidR="00C07D0D">
        <w:t xml:space="preserve">, § 1º da Portaria </w:t>
      </w:r>
      <w:r w:rsidR="005628C3">
        <w:t xml:space="preserve">nº </w:t>
      </w:r>
      <w:r w:rsidR="00C07D0D">
        <w:t>36/20 (em anexo)</w:t>
      </w:r>
      <w:r w:rsidR="00555D52">
        <w:t xml:space="preserve">, comunicamos </w:t>
      </w:r>
      <w:r w:rsidR="00160FA4">
        <w:t xml:space="preserve">o indeferimento da </w:t>
      </w:r>
      <w:r w:rsidR="00860A70">
        <w:t>cessão do Plenário</w:t>
      </w:r>
      <w:r w:rsidR="00283AB1">
        <w:t xml:space="preserve">, </w:t>
      </w:r>
      <w:r w:rsidR="00102E20">
        <w:t xml:space="preserve">visto </w:t>
      </w:r>
      <w:r w:rsidR="00C07D0D">
        <w:t>a necessidade de prevenção à propagação do COVID</w:t>
      </w:r>
      <w:bookmarkStart w:id="0" w:name="_GoBack"/>
      <w:bookmarkEnd w:id="0"/>
      <w:r w:rsidR="00200BC5">
        <w:t>-</w:t>
      </w:r>
      <w:r w:rsidR="00C07D0D">
        <w:t xml:space="preserve">19. </w:t>
      </w:r>
    </w:p>
    <w:p w:rsidR="00160FA4" w:rsidRDefault="00160FA4" w:rsidP="00160FA4">
      <w:pPr>
        <w:spacing w:line="360" w:lineRule="auto"/>
        <w:ind w:firstLine="2835"/>
        <w:jc w:val="both"/>
        <w:rPr>
          <w:color w:val="000000"/>
        </w:rPr>
      </w:pPr>
      <w:r>
        <w:rPr>
          <w:color w:val="000000"/>
        </w:rPr>
        <w:t xml:space="preserve">Informamos </w:t>
      </w:r>
      <w:r w:rsidR="00C07D0D">
        <w:rPr>
          <w:color w:val="000000"/>
        </w:rPr>
        <w:t xml:space="preserve">que foi deliberado pelo Plenário do Tribunal Superior Eleitoral a possibilidade </w:t>
      </w:r>
      <w:r w:rsidR="00A06E83">
        <w:rPr>
          <w:color w:val="000000"/>
        </w:rPr>
        <w:t>de os</w:t>
      </w:r>
      <w:r w:rsidR="00C07D0D">
        <w:rPr>
          <w:color w:val="000000"/>
        </w:rPr>
        <w:t xml:space="preserve"> partidos realizarem convenções partidárias por meio virtual, seguem em anexo mais informações sobre o assunto.</w:t>
      </w:r>
    </w:p>
    <w:p w:rsidR="000549EE" w:rsidRDefault="001C37E9" w:rsidP="00DD2DA2">
      <w:pPr>
        <w:ind w:firstLine="2835"/>
        <w:jc w:val="both"/>
      </w:pPr>
      <w:r>
        <w:t xml:space="preserve"> </w:t>
      </w:r>
    </w:p>
    <w:p w:rsidR="000549EE" w:rsidRDefault="00C07D0D" w:rsidP="00B4466E">
      <w:pPr>
        <w:ind w:left="2835"/>
        <w:rPr>
          <w:color w:val="000000"/>
        </w:rPr>
      </w:pPr>
      <w:r>
        <w:rPr>
          <w:color w:val="000000"/>
        </w:rPr>
        <w:t>Cordialmente</w:t>
      </w:r>
      <w:r w:rsidR="000549EE">
        <w:rPr>
          <w:color w:val="000000"/>
        </w:rPr>
        <w:t>,</w:t>
      </w:r>
    </w:p>
    <w:p w:rsidR="000549EE" w:rsidRDefault="000549EE" w:rsidP="000549EE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Pr="001C3464" w:rsidRDefault="001C3464" w:rsidP="000549EE">
      <w:pPr>
        <w:spacing w:line="280" w:lineRule="auto"/>
        <w:ind w:left="2835"/>
        <w:rPr>
          <w:color w:val="000000"/>
        </w:rPr>
      </w:pPr>
    </w:p>
    <w:p w:rsidR="001C3464" w:rsidRPr="001C3464" w:rsidRDefault="00C07D0D" w:rsidP="001C37E9">
      <w:pPr>
        <w:spacing w:line="280" w:lineRule="auto"/>
        <w:jc w:val="center"/>
        <w:rPr>
          <w:color w:val="000000"/>
        </w:rPr>
      </w:pPr>
      <w:r>
        <w:rPr>
          <w:color w:val="000000"/>
        </w:rPr>
        <w:t>Rodrigo Modesto</w:t>
      </w:r>
    </w:p>
    <w:p w:rsidR="001C3464" w:rsidRPr="00860A70" w:rsidRDefault="001C3464" w:rsidP="001C37E9">
      <w:pPr>
        <w:spacing w:line="280" w:lineRule="auto"/>
        <w:jc w:val="center"/>
        <w:rPr>
          <w:color w:val="000000"/>
          <w:sz w:val="20"/>
          <w:szCs w:val="20"/>
        </w:rPr>
      </w:pPr>
      <w:r w:rsidRPr="00860A70">
        <w:rPr>
          <w:color w:val="000000"/>
          <w:sz w:val="20"/>
          <w:szCs w:val="20"/>
        </w:rPr>
        <w:t>PRESIDENTE</w:t>
      </w:r>
      <w:r w:rsidR="00555D52" w:rsidRPr="00860A70">
        <w:rPr>
          <w:color w:val="000000"/>
          <w:sz w:val="20"/>
          <w:szCs w:val="20"/>
        </w:rPr>
        <w:t xml:space="preserve"> DA MESA</w:t>
      </w:r>
    </w:p>
    <w:p w:rsidR="000549EE" w:rsidRPr="001C3464" w:rsidRDefault="000549EE" w:rsidP="000549EE">
      <w:pPr>
        <w:spacing w:line="280" w:lineRule="auto"/>
        <w:ind w:left="2835"/>
        <w:rPr>
          <w:color w:val="00000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2F24B1" w:rsidRDefault="002F24B1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02E20" w:rsidRDefault="00102E20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7E9" w:rsidRPr="00860A70" w:rsidRDefault="001C37E9" w:rsidP="000549EE">
      <w:pPr>
        <w:spacing w:line="280" w:lineRule="auto"/>
        <w:ind w:left="2835"/>
        <w:rPr>
          <w:color w:val="000000"/>
        </w:rPr>
      </w:pPr>
    </w:p>
    <w:p w:rsidR="00743886" w:rsidRPr="00860A70" w:rsidRDefault="00C07D0D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</w:t>
      </w:r>
      <w:r w:rsidR="00860A70" w:rsidRPr="00860A70">
        <w:rPr>
          <w:rFonts w:ascii="Times New Roman" w:hAnsi="Times New Roman" w:cs="Times New Roman"/>
          <w:sz w:val="24"/>
          <w:szCs w:val="24"/>
        </w:rPr>
        <w:t>Senhor</w:t>
      </w:r>
    </w:p>
    <w:p w:rsidR="00761BC8" w:rsidRPr="00860A70" w:rsidRDefault="00C07D0D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Frederico Coutinho</w:t>
      </w:r>
    </w:p>
    <w:p w:rsidR="00C07D0D" w:rsidRDefault="00C07D0D" w:rsidP="00102E20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Partido Progressista</w:t>
      </w:r>
    </w:p>
    <w:p w:rsidR="001C3464" w:rsidRPr="00860A70" w:rsidRDefault="00C07D0D" w:rsidP="00102E20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Pouso</w:t>
      </w:r>
      <w:r w:rsidR="00743886" w:rsidRPr="00860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886" w:rsidRPr="00860A70">
        <w:rPr>
          <w:rFonts w:ascii="Times New Roman" w:hAnsi="Times New Roman" w:cs="Times New Roman"/>
          <w:sz w:val="24"/>
          <w:szCs w:val="24"/>
        </w:rPr>
        <w:t>Alegre-MG</w:t>
      </w:r>
      <w:proofErr w:type="spellEnd"/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sectPr w:rsidR="001C3464" w:rsidSect="000549EE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EE"/>
    <w:rsid w:val="000000F7"/>
    <w:rsid w:val="000004FA"/>
    <w:rsid w:val="000007F7"/>
    <w:rsid w:val="00000EF5"/>
    <w:rsid w:val="0000198F"/>
    <w:rsid w:val="0000278B"/>
    <w:rsid w:val="00002C5A"/>
    <w:rsid w:val="0000331A"/>
    <w:rsid w:val="00003AED"/>
    <w:rsid w:val="00003CD2"/>
    <w:rsid w:val="00003DB8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7BA"/>
    <w:rsid w:val="00040F48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71E"/>
    <w:rsid w:val="000518F2"/>
    <w:rsid w:val="00051913"/>
    <w:rsid w:val="00054522"/>
    <w:rsid w:val="000547C0"/>
    <w:rsid w:val="000549EE"/>
    <w:rsid w:val="00055449"/>
    <w:rsid w:val="00055A7D"/>
    <w:rsid w:val="000562BD"/>
    <w:rsid w:val="000568A8"/>
    <w:rsid w:val="00056EFA"/>
    <w:rsid w:val="00060A0F"/>
    <w:rsid w:val="00062954"/>
    <w:rsid w:val="0006320F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6E58"/>
    <w:rsid w:val="000779AB"/>
    <w:rsid w:val="00077F4D"/>
    <w:rsid w:val="000803FC"/>
    <w:rsid w:val="00080F53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16F"/>
    <w:rsid w:val="000C5387"/>
    <w:rsid w:val="000C6D11"/>
    <w:rsid w:val="000D0F6A"/>
    <w:rsid w:val="000D10AA"/>
    <w:rsid w:val="000D1A6F"/>
    <w:rsid w:val="000D275A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0CB5"/>
    <w:rsid w:val="000F2654"/>
    <w:rsid w:val="000F4CF5"/>
    <w:rsid w:val="000F5E2E"/>
    <w:rsid w:val="000F7C14"/>
    <w:rsid w:val="00101797"/>
    <w:rsid w:val="00102DA5"/>
    <w:rsid w:val="00102E20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471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4F06"/>
    <w:rsid w:val="001552A4"/>
    <w:rsid w:val="00155E14"/>
    <w:rsid w:val="00156468"/>
    <w:rsid w:val="0015703E"/>
    <w:rsid w:val="00157113"/>
    <w:rsid w:val="00157E9C"/>
    <w:rsid w:val="00160FA4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4D0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464"/>
    <w:rsid w:val="001C3769"/>
    <w:rsid w:val="001C37E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0507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0BC5"/>
    <w:rsid w:val="002026DD"/>
    <w:rsid w:val="00202A33"/>
    <w:rsid w:val="00203837"/>
    <w:rsid w:val="00204B70"/>
    <w:rsid w:val="00205399"/>
    <w:rsid w:val="00205493"/>
    <w:rsid w:val="00205B4D"/>
    <w:rsid w:val="0020645B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2F3D"/>
    <w:rsid w:val="00223824"/>
    <w:rsid w:val="00223D05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36E22"/>
    <w:rsid w:val="002378E7"/>
    <w:rsid w:val="00240600"/>
    <w:rsid w:val="002407C8"/>
    <w:rsid w:val="00242350"/>
    <w:rsid w:val="0024432F"/>
    <w:rsid w:val="0024450E"/>
    <w:rsid w:val="0024497C"/>
    <w:rsid w:val="00246E67"/>
    <w:rsid w:val="0024711D"/>
    <w:rsid w:val="00247B9F"/>
    <w:rsid w:val="00253260"/>
    <w:rsid w:val="00254B01"/>
    <w:rsid w:val="00254EE1"/>
    <w:rsid w:val="00255127"/>
    <w:rsid w:val="00256407"/>
    <w:rsid w:val="00256705"/>
    <w:rsid w:val="00257EBC"/>
    <w:rsid w:val="0026061C"/>
    <w:rsid w:val="00261584"/>
    <w:rsid w:val="002621C8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78F4"/>
    <w:rsid w:val="00281C49"/>
    <w:rsid w:val="00282F26"/>
    <w:rsid w:val="0028352D"/>
    <w:rsid w:val="00283AB1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24B1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33F0"/>
    <w:rsid w:val="00393B55"/>
    <w:rsid w:val="00394846"/>
    <w:rsid w:val="0039549B"/>
    <w:rsid w:val="00395C9F"/>
    <w:rsid w:val="003A0D24"/>
    <w:rsid w:val="003A0E89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4283"/>
    <w:rsid w:val="003B5709"/>
    <w:rsid w:val="003B73F1"/>
    <w:rsid w:val="003B7EE6"/>
    <w:rsid w:val="003C1E5F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5161"/>
    <w:rsid w:val="003F64BE"/>
    <w:rsid w:val="003F7439"/>
    <w:rsid w:val="004000CD"/>
    <w:rsid w:val="00400D27"/>
    <w:rsid w:val="0040113B"/>
    <w:rsid w:val="00402156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DFD"/>
    <w:rsid w:val="004176B0"/>
    <w:rsid w:val="004205FA"/>
    <w:rsid w:val="004215E0"/>
    <w:rsid w:val="00421FFA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39B9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69C"/>
    <w:rsid w:val="00442CA6"/>
    <w:rsid w:val="0044384D"/>
    <w:rsid w:val="00444AF8"/>
    <w:rsid w:val="00444C04"/>
    <w:rsid w:val="004453EF"/>
    <w:rsid w:val="00445819"/>
    <w:rsid w:val="0044607B"/>
    <w:rsid w:val="00446255"/>
    <w:rsid w:val="004463CF"/>
    <w:rsid w:val="0044659B"/>
    <w:rsid w:val="00446A52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76D02"/>
    <w:rsid w:val="004810A5"/>
    <w:rsid w:val="00481F52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934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652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399"/>
    <w:rsid w:val="00552C27"/>
    <w:rsid w:val="005535BF"/>
    <w:rsid w:val="00554104"/>
    <w:rsid w:val="00554E2F"/>
    <w:rsid w:val="00554EE5"/>
    <w:rsid w:val="00555D52"/>
    <w:rsid w:val="00556593"/>
    <w:rsid w:val="00556F9D"/>
    <w:rsid w:val="005602DF"/>
    <w:rsid w:val="00560B30"/>
    <w:rsid w:val="005615F7"/>
    <w:rsid w:val="005620FE"/>
    <w:rsid w:val="0056212D"/>
    <w:rsid w:val="005628C3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5B98"/>
    <w:rsid w:val="005766BB"/>
    <w:rsid w:val="005776A0"/>
    <w:rsid w:val="00577BD4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332"/>
    <w:rsid w:val="006A55F1"/>
    <w:rsid w:val="006A610C"/>
    <w:rsid w:val="006A62B0"/>
    <w:rsid w:val="006A62DC"/>
    <w:rsid w:val="006A68C1"/>
    <w:rsid w:val="006B12AB"/>
    <w:rsid w:val="006B1EA3"/>
    <w:rsid w:val="006B2AF9"/>
    <w:rsid w:val="006B2BBB"/>
    <w:rsid w:val="006B371F"/>
    <w:rsid w:val="006B3A10"/>
    <w:rsid w:val="006B3C91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0240"/>
    <w:rsid w:val="006C1533"/>
    <w:rsid w:val="006C29D1"/>
    <w:rsid w:val="006C3176"/>
    <w:rsid w:val="006C364D"/>
    <w:rsid w:val="006C37F6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56D"/>
    <w:rsid w:val="006D6A2E"/>
    <w:rsid w:val="006D6E54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E7C44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5DDD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F54"/>
    <w:rsid w:val="00742A03"/>
    <w:rsid w:val="00743404"/>
    <w:rsid w:val="0074350A"/>
    <w:rsid w:val="00743886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1692"/>
    <w:rsid w:val="00761BC8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5CC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25CC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16960"/>
    <w:rsid w:val="00822E0F"/>
    <w:rsid w:val="00822EA4"/>
    <w:rsid w:val="008230E6"/>
    <w:rsid w:val="00824C60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A70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5BB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4191"/>
    <w:rsid w:val="008C5FF8"/>
    <w:rsid w:val="008C68C2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6268"/>
    <w:rsid w:val="008E7307"/>
    <w:rsid w:val="008E738C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5642"/>
    <w:rsid w:val="008F666E"/>
    <w:rsid w:val="008F6704"/>
    <w:rsid w:val="008F7497"/>
    <w:rsid w:val="008F78F3"/>
    <w:rsid w:val="00901D57"/>
    <w:rsid w:val="009032F6"/>
    <w:rsid w:val="00903B40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2A96"/>
    <w:rsid w:val="00954AA0"/>
    <w:rsid w:val="00955138"/>
    <w:rsid w:val="00955FDE"/>
    <w:rsid w:val="009562DF"/>
    <w:rsid w:val="00957087"/>
    <w:rsid w:val="00957551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504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0B1F"/>
    <w:rsid w:val="00A01299"/>
    <w:rsid w:val="00A02145"/>
    <w:rsid w:val="00A02DE2"/>
    <w:rsid w:val="00A030A3"/>
    <w:rsid w:val="00A0382D"/>
    <w:rsid w:val="00A0519A"/>
    <w:rsid w:val="00A06E83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178"/>
    <w:rsid w:val="00A2442E"/>
    <w:rsid w:val="00A24FD4"/>
    <w:rsid w:val="00A25048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B45"/>
    <w:rsid w:val="00B03F0A"/>
    <w:rsid w:val="00B05EFE"/>
    <w:rsid w:val="00B06D9C"/>
    <w:rsid w:val="00B06E89"/>
    <w:rsid w:val="00B07CB2"/>
    <w:rsid w:val="00B104D2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1543"/>
    <w:rsid w:val="00B41A7C"/>
    <w:rsid w:val="00B4324F"/>
    <w:rsid w:val="00B435F5"/>
    <w:rsid w:val="00B4466E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0C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099"/>
    <w:rsid w:val="00B96AE2"/>
    <w:rsid w:val="00B971A8"/>
    <w:rsid w:val="00B97608"/>
    <w:rsid w:val="00B97A00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0D9"/>
    <w:rsid w:val="00BB0523"/>
    <w:rsid w:val="00BB2896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73C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5F36"/>
    <w:rsid w:val="00BF6A3E"/>
    <w:rsid w:val="00C0029D"/>
    <w:rsid w:val="00C02101"/>
    <w:rsid w:val="00C021D8"/>
    <w:rsid w:val="00C02553"/>
    <w:rsid w:val="00C036B8"/>
    <w:rsid w:val="00C038EC"/>
    <w:rsid w:val="00C03980"/>
    <w:rsid w:val="00C04604"/>
    <w:rsid w:val="00C04A2F"/>
    <w:rsid w:val="00C0566B"/>
    <w:rsid w:val="00C07D0D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AB8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D0F"/>
    <w:rsid w:val="00C25E86"/>
    <w:rsid w:val="00C26975"/>
    <w:rsid w:val="00C26BE6"/>
    <w:rsid w:val="00C27022"/>
    <w:rsid w:val="00C270E7"/>
    <w:rsid w:val="00C27D86"/>
    <w:rsid w:val="00C27F9A"/>
    <w:rsid w:val="00C3199C"/>
    <w:rsid w:val="00C3260C"/>
    <w:rsid w:val="00C3692B"/>
    <w:rsid w:val="00C36C2E"/>
    <w:rsid w:val="00C37161"/>
    <w:rsid w:val="00C37D94"/>
    <w:rsid w:val="00C37EB1"/>
    <w:rsid w:val="00C40340"/>
    <w:rsid w:val="00C40A38"/>
    <w:rsid w:val="00C40CCA"/>
    <w:rsid w:val="00C40E29"/>
    <w:rsid w:val="00C43224"/>
    <w:rsid w:val="00C43375"/>
    <w:rsid w:val="00C437B9"/>
    <w:rsid w:val="00C446AA"/>
    <w:rsid w:val="00C453E6"/>
    <w:rsid w:val="00C465B9"/>
    <w:rsid w:val="00C46FCC"/>
    <w:rsid w:val="00C5054B"/>
    <w:rsid w:val="00C50F48"/>
    <w:rsid w:val="00C51AFC"/>
    <w:rsid w:val="00C52DE7"/>
    <w:rsid w:val="00C5324B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A98"/>
    <w:rsid w:val="00C77BC6"/>
    <w:rsid w:val="00C8001F"/>
    <w:rsid w:val="00C8181E"/>
    <w:rsid w:val="00C82449"/>
    <w:rsid w:val="00C82477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2F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E0136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70548"/>
    <w:rsid w:val="00D70915"/>
    <w:rsid w:val="00D70B93"/>
    <w:rsid w:val="00D718FC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3B9C"/>
    <w:rsid w:val="00D94131"/>
    <w:rsid w:val="00D959D3"/>
    <w:rsid w:val="00DA0599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A94"/>
    <w:rsid w:val="00DD0D14"/>
    <w:rsid w:val="00DD25FF"/>
    <w:rsid w:val="00DD2DA2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640B"/>
    <w:rsid w:val="00E4722B"/>
    <w:rsid w:val="00E504CD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69"/>
    <w:rsid w:val="00E62C9B"/>
    <w:rsid w:val="00E63434"/>
    <w:rsid w:val="00E6472E"/>
    <w:rsid w:val="00E67496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C7E"/>
    <w:rsid w:val="00EB5F04"/>
    <w:rsid w:val="00EB6280"/>
    <w:rsid w:val="00EB6979"/>
    <w:rsid w:val="00EB6E95"/>
    <w:rsid w:val="00EB7727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1AFF"/>
    <w:rsid w:val="00EE214A"/>
    <w:rsid w:val="00EE2925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43B8"/>
    <w:rsid w:val="00FF46F3"/>
    <w:rsid w:val="00FF4A12"/>
    <w:rsid w:val="00FF4D09"/>
    <w:rsid w:val="00FF4DB8"/>
    <w:rsid w:val="00FF672F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3C221-3E09-4EBA-A360-BD3D9D20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388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51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1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4</cp:revision>
  <cp:lastPrinted>2019-07-01T19:27:00Z</cp:lastPrinted>
  <dcterms:created xsi:type="dcterms:W3CDTF">2020-06-26T13:33:00Z</dcterms:created>
  <dcterms:modified xsi:type="dcterms:W3CDTF">2020-06-29T18:02:00Z</dcterms:modified>
</cp:coreProperties>
</file>