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23 de junho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347FF4" w:rsidRDefault="007C3CF2" w:rsidP="00347FF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47FF4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347FF4" w:rsidRDefault="007C3CF2" w:rsidP="00347FF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Ofício nº 93/2020 encaminhado pela Secretaria Municipal de Infraestrutura, Obras e Serviços Públicos em resposta à Indicação nº 768/2020, de autoria da Ver. Prof.ª Mariléia.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Ofício nº 92/2020 encaminhado pela Secretaria Municipal de Infraestrutura, Obras e Serviços Públicos em resposta à Indicação nº 714/2020, de autoria do Ver. Dito Barbosa.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Ofício nº 91/2020 encaminhado pela Secretaria Municipal de Infraestrutura, Obras e Serviços Públicos em resposta à Indicação nº 728/2020, de autoria do Ver. Arlindo Motta Paes.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Ofício nº 90/2020 encaminhado pela Secretaria Municipal de Infraestrutura, Obras e Serviços Públicos em resposta à Indicação nº 722/2020, de autoria do Ver. Odair Quincote.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Ofício nº 69/2020 encaminhado pela Secretaria Municipal de Saúde para enviar o Relatório Detalhado do 3º Quadrimestre de 2019.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lastRenderedPageBreak/>
        <w:t>- Ofício nº 88/2020 encaminhado pela Secretaria Municipal de Políticas Sociais para informar que o Centro POP realizou abordagem na Praça Senador José Bento no dia 19/06/2020.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Ofício nº 67/2020 encaminhando resposta ao Requerimento nº 14/2020 de autoria do Ver. Dr. Edson.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Ofício nº 71/2020 encaminhando resposta ao Requerimento nº 74/2020 de autoria do Ver. Campanha.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Ofício nº 600/20 respondendo indicação nº 261/20 de autoria do Ver. Alindo da Motta Paes</w:t>
      </w:r>
    </w:p>
    <w:p w:rsidR="007C3CF2" w:rsidRPr="00347FF4" w:rsidRDefault="007C3CF2" w:rsidP="00347FF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347FF4" w:rsidRDefault="007C3CF2" w:rsidP="00347FF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347FF4" w:rsidRDefault="007C3CF2" w:rsidP="00347FF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47FF4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347FF4" w:rsidRDefault="007C3CF2" w:rsidP="00347FF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Ofício nº 21/2020 encaminhado pelo Conselho Municipal dos Direitos da Criança e Adolescente para enviar CD contendo o Diagnóstico Social sobre a Situação da Criança e do Adolescente e Plano Decenal dos Direitos da Criança e do Adolescente de Pouso Alegre.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A ACPA (Associação de Caridade de Pouso Alegre) requer auxílio da Câmara Municipal para solicitar ao Prefeito Municipal a liberação de recursos financeiros para auxiliar em obras de instalação elétrica e de implantação de prevenção de incêndios.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 xml:space="preserve">- Ofício nº 1155/20 encaminhado pela Superintendência Regional no Estado de Minas Geral - Delegacia Regional de </w:t>
      </w:r>
      <w:proofErr w:type="gramStart"/>
      <w:r w:rsidRPr="00347FF4">
        <w:rPr>
          <w:rFonts w:ascii="Times New Roman" w:hAnsi="Times New Roman"/>
          <w:sz w:val="24"/>
          <w:szCs w:val="24"/>
        </w:rPr>
        <w:t>Varginha  solicitando</w:t>
      </w:r>
      <w:proofErr w:type="gramEnd"/>
      <w:r w:rsidRPr="00347FF4">
        <w:rPr>
          <w:rFonts w:ascii="Times New Roman" w:hAnsi="Times New Roman"/>
          <w:sz w:val="24"/>
          <w:szCs w:val="24"/>
        </w:rPr>
        <w:t xml:space="preserve"> informações para instrução do inquérito policial nº 183/2019-4-DPF/VAG/MG referente ao convênio de radiofusão desta Casa.</w:t>
      </w:r>
    </w:p>
    <w:p w:rsidR="007C3CF2" w:rsidRPr="00347FF4" w:rsidRDefault="007C3CF2" w:rsidP="00347FF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347FF4" w:rsidRDefault="007C3CF2" w:rsidP="00347FF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347FF4" w:rsidRDefault="007C3CF2" w:rsidP="00347FF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47FF4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347FF4" w:rsidRDefault="007C3CF2" w:rsidP="00347FF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47FF4" w:rsidRDefault="00347FF4" w:rsidP="00347FF4">
      <w:pPr>
        <w:jc w:val="both"/>
        <w:rPr>
          <w:rFonts w:ascii="Times New Roman" w:hAnsi="Times New Roman"/>
          <w:b/>
          <w:sz w:val="24"/>
          <w:szCs w:val="24"/>
        </w:rPr>
      </w:pPr>
    </w:p>
    <w:p w:rsidR="00495F0F" w:rsidRPr="00347FF4" w:rsidRDefault="00347FF4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INDICAÇÕES</w:t>
      </w:r>
    </w:p>
    <w:p w:rsidR="00495F0F" w:rsidRPr="00347FF4" w:rsidRDefault="00495F0F" w:rsidP="00347FF4">
      <w:pPr>
        <w:jc w:val="both"/>
        <w:rPr>
          <w:rFonts w:ascii="Times New Roman" w:hAnsi="Times New Roman"/>
          <w:sz w:val="24"/>
          <w:szCs w:val="24"/>
        </w:rPr>
      </w:pP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Vereador Arlindo Motta Paes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871/2020 Solicita a disponibilização de um profissional de varrição para as ruas do bairro Árvore Grande.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lastRenderedPageBreak/>
        <w:t>- Nº 872/2020 Solicita disponibilização de profissional de varrição para as ruas do bairro Jardim Olímpico.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878/2020 Solicita asfaltamento da estrada de acesso ao Cristo Redentor, próximo à futura creche municipal, no bairro Jardim Redentor.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889/2020 Solicita a poda dos galhos da árvore localizada na Rua República da Venezuela, em frente ao número 161, no bairro Jardim América.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 xml:space="preserve">- Nº 890/2020 Solicita estudo de viabilidade para implantação de permissão para Vaga Rápida, na Rua Cel. Alfredo Custódio de Paula, bairro </w:t>
      </w:r>
      <w:proofErr w:type="gramStart"/>
      <w:r w:rsidRPr="00347FF4">
        <w:rPr>
          <w:rFonts w:ascii="Times New Roman" w:hAnsi="Times New Roman"/>
          <w:sz w:val="24"/>
          <w:szCs w:val="24"/>
        </w:rPr>
        <w:t>Medicina .</w:t>
      </w:r>
      <w:proofErr w:type="gramEnd"/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891/2020 Solicita o asfaltamento em toda a extensão da Av. Lalá Beraldo Lisboa, no bairro Cidade Jardim.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892/2020 Solicita recapeamento asfalto em toda extensão da Rua Carlos Ferreira Brandão situado no Bairro João Paulo II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893/2020 Solicita recapeamento asfáltico na Rua Manoel Matias situado no bairro Jardim Primavera.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 xml:space="preserve">- Nº 894/2020 Solicita recapeamento asfáltico em toda extensão da Avenida Belo Horizonte situado no bairro Jardim </w:t>
      </w:r>
      <w:proofErr w:type="gramStart"/>
      <w:r w:rsidRPr="00347FF4">
        <w:rPr>
          <w:rFonts w:ascii="Times New Roman" w:hAnsi="Times New Roman"/>
          <w:sz w:val="24"/>
          <w:szCs w:val="24"/>
        </w:rPr>
        <w:t>Primavera .</w:t>
      </w:r>
      <w:proofErr w:type="gramEnd"/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895/2020 Solicita recapeamento Rua Joaquim Venâncio, situado no Bairro Primavera.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896/2020 Solicita asfaltamento na Rua São Pedro situado no Bairro Jardim Primavera.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898/2020 Solicita asfaltamento em toda extensão da Rua Júlio de Barros Duarte situado no Bairro Jardim Primavera.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900/2020 Solicita que seja realizado reparos no asfaltamento na Rua Maria Francisca de Brito, aproximadamente do n° 705, no Bairro Cidade Jardim.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901/2020 Solicita o estudo de redutores de velocidade ou quebras molas na Avenida Waldemar de Azevedo Junqueira, na altura do n° 290, situado no bairro Santa Edwiges.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902/2020 Solicita a notificação do proprietário do lote localizado na Rua Cotinha Junqueira, em frente ao n° 75, no Bairro Altaville.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903/2020 Solicita que seja realizada uma manutenção da poda de árvores na área verde situado no bairro Fátima I.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lastRenderedPageBreak/>
        <w:t>- Nº 904/2020 Solicita reparos asfálticos em toda extensão da Rua Alberto Paciuli, bairro Santa Edwiges.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905/2020 Solicita asfaltamento em toda extensão da Rua São Paulo situado no Bairro João Paulo II.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906/2020 Solicita asfaltamento em toda extensão da Rua Cel. Alfredo Custódio de Paula, situado no bairro João Paulo II.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907/2020 Solicita asfaltamento em toda extensão da Rua Parana, situado no Bairro Medicina.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908/2020 Solicita asfaltamento na Rua Rio Grande do Sul, situado no Bairro Medicina.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 xml:space="preserve">- Nº 914/2020 Solicita manutenção asfáltica </w:t>
      </w:r>
      <w:proofErr w:type="gramStart"/>
      <w:r w:rsidRPr="00347FF4">
        <w:rPr>
          <w:rFonts w:ascii="Times New Roman" w:hAnsi="Times New Roman"/>
          <w:sz w:val="24"/>
          <w:szCs w:val="24"/>
        </w:rPr>
        <w:t>da  Avenida</w:t>
      </w:r>
      <w:proofErr w:type="gramEnd"/>
      <w:r w:rsidRPr="00347FF4">
        <w:rPr>
          <w:rFonts w:ascii="Times New Roman" w:hAnsi="Times New Roman"/>
          <w:sz w:val="24"/>
          <w:szCs w:val="24"/>
        </w:rPr>
        <w:t xml:space="preserve"> Dr Jair Siqueira (antiga avenida Ayrton Senna).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916/2020 Solicita reparo asfáltico na Rua Flávio Antônio Campanella, Residencial Morumbi II.</w:t>
      </w:r>
    </w:p>
    <w:p w:rsidR="00347FF4" w:rsidRPr="00347FF4" w:rsidRDefault="00347FF4" w:rsidP="00347FF4">
      <w:pPr>
        <w:jc w:val="both"/>
        <w:rPr>
          <w:rFonts w:ascii="Times New Roman" w:hAnsi="Times New Roman"/>
          <w:sz w:val="24"/>
          <w:szCs w:val="24"/>
        </w:rPr>
      </w:pP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Vereador Campanha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879/2020 Solicita a construção de poço artesiano para atender as necessidades dos moradores do Bairro Maçaranduba.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881/2020 Solicita a realização de patrolamento e cascalhamento, por toda a extensão da estrada do ''Polvilho 2 Irmãos'', Bairro dos Afonsos.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882/2020 Solicita a realização de um estudo para construção de galeria pluvial, na Rua Alvarenga Peixoto, (Rua do Posto do Agenor), Bairro São José.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883/2020 Solicita a instalação de lixeiras na Rua Ester Caetano Ramos, Bairro Pão de Açúcar, Faisqueira.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884/2020 Solicita a notificação dos proprietários dos terrenos localizados em frente e ao lado da Promotoria, na Rua Maria José Siqueira Rigotti, Bairro Residencial Santa Rita II, para que providencie com urgência a limpeza e capina dos terrenos.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885/2020 Solicita, em caráter de urgência, a construção de lombadas ou redutores de velocidade, na Rua José Pedro de Souza, Bairro Jardim Aeroporto.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 xml:space="preserve">- Nº 887/2020 Solicitar ao responsável da Administração Pública, o fechamento de bueiros que está totalmente aberto no final </w:t>
      </w:r>
      <w:proofErr w:type="gramStart"/>
      <w:r w:rsidRPr="00347FF4">
        <w:rPr>
          <w:rFonts w:ascii="Times New Roman" w:hAnsi="Times New Roman"/>
          <w:sz w:val="24"/>
          <w:szCs w:val="24"/>
        </w:rPr>
        <w:t>da  Rua</w:t>
      </w:r>
      <w:proofErr w:type="gramEnd"/>
      <w:r w:rsidRPr="00347FF4">
        <w:rPr>
          <w:rFonts w:ascii="Times New Roman" w:hAnsi="Times New Roman"/>
          <w:sz w:val="24"/>
          <w:szCs w:val="24"/>
        </w:rPr>
        <w:t xml:space="preserve"> Quatro (4), Bairro Morumbi.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lastRenderedPageBreak/>
        <w:t>- Nº 888/2020 Solicita, reiteradamente, ao setor responsável da Administração Pública, a limpeza e remoção de entulhos, na Rua Quatro (4) em uma Área Verde, no Bairro Morumbi.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917/2020 Solicita a realização de operação tapa-buracos, em caráter de urgência, na Rua Antonio Scodeler, no acesso a rua Sebastião Franco de Almeida, no bairro Faisqueira.</w:t>
      </w:r>
    </w:p>
    <w:p w:rsidR="00347FF4" w:rsidRPr="00347FF4" w:rsidRDefault="00347FF4" w:rsidP="00347FF4">
      <w:pPr>
        <w:jc w:val="both"/>
        <w:rPr>
          <w:rFonts w:ascii="Times New Roman" w:hAnsi="Times New Roman"/>
          <w:sz w:val="24"/>
          <w:szCs w:val="24"/>
        </w:rPr>
      </w:pP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Vereador Dionísio Pereira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874/2020 Solicita a colocação de placa indicativa de “Proibido Jogar Lixo” no cruzamento entre as Ruas Anísio Paiva e Tuany Toledo Junior, no bairro Nova Pouso Alegre.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875/2020 Solicitar a disponibilização de agentes de limpeza, "garis", para varredura semanal, em toda a extensão do bairro Nova Pouso Alegre.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 xml:space="preserve">- Nº 876/2020 Solicita a notificação </w:t>
      </w:r>
      <w:proofErr w:type="gramStart"/>
      <w:r w:rsidRPr="00347FF4">
        <w:rPr>
          <w:rFonts w:ascii="Times New Roman" w:hAnsi="Times New Roman"/>
          <w:sz w:val="24"/>
          <w:szCs w:val="24"/>
        </w:rPr>
        <w:t>do(</w:t>
      </w:r>
      <w:proofErr w:type="gramEnd"/>
      <w:r w:rsidRPr="00347FF4">
        <w:rPr>
          <w:rFonts w:ascii="Times New Roman" w:hAnsi="Times New Roman"/>
          <w:sz w:val="24"/>
          <w:szCs w:val="24"/>
        </w:rPr>
        <w:t>a) proprietário(a) do terreno vazio localizado na Rua Maria da Fé, esquina com a Rua São Gonçalo, acima do número 220, no bairro São Joao.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877/2020 Solicitação de colocação de lixeiras na rua Bento Dória Ramos, no bairro Ribeirão.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899/2020 Solicita viabilidade de estudos de inclusão da Travessa Professora Expedita Barbosa, Bairro Centro, no projeto de pavimentação que está sendo implementado pela Prefeitura Municipal.</w:t>
      </w:r>
    </w:p>
    <w:p w:rsidR="00347FF4" w:rsidRPr="00347FF4" w:rsidRDefault="00347FF4" w:rsidP="00347FF4">
      <w:pPr>
        <w:jc w:val="both"/>
        <w:rPr>
          <w:rFonts w:ascii="Times New Roman" w:hAnsi="Times New Roman"/>
          <w:sz w:val="24"/>
          <w:szCs w:val="24"/>
        </w:rPr>
      </w:pP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Vereador Dr. Edson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870/2020 Solicita a realização de reparos na pavimentação e instalação de placas proibindo o tráfego de caminhões na Rua Braulino Alves, nº 115, Bairro Santa Clara.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886/2020 Solicita a viabilidade de instalação de bueiro, ou outra forma que ajude no escoamento da água que fica parada na rua José Francisco da Silva, em frente ao n° 494, Foch, em caráter de urgência.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897/2020 Solicita a viabilidade de instalação de tampa no bueiro localizado na Avenida Perimetral, próximo ao Posto Agenor.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lastRenderedPageBreak/>
        <w:t>- Nº 915/2020 Solicita ao Prefeito Municipal que promova a implementação da “Lei Maria da Penha, em Miúdos” como disciplina obrigatória em todas as escolas municipais de Pouso Alegre/MG.</w:t>
      </w:r>
    </w:p>
    <w:p w:rsidR="00347FF4" w:rsidRPr="00347FF4" w:rsidRDefault="00347FF4" w:rsidP="00347FF4">
      <w:pPr>
        <w:jc w:val="both"/>
        <w:rPr>
          <w:rFonts w:ascii="Times New Roman" w:hAnsi="Times New Roman"/>
          <w:sz w:val="24"/>
          <w:szCs w:val="24"/>
        </w:rPr>
      </w:pP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Vereador Leandro Morais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868/2020 Solicita o recapeamento asfáltico por toda extensão do bairro Shangrilá, em especial, na Rua Joaquim Pereira da Silva.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869/2020 Solicita a instalação de lixeiras destinadas ao lixo doméstico por toda extensão do bairro Shangrilá.</w:t>
      </w:r>
    </w:p>
    <w:p w:rsidR="00347FF4" w:rsidRPr="00347FF4" w:rsidRDefault="00347FF4" w:rsidP="00347FF4">
      <w:pPr>
        <w:jc w:val="both"/>
        <w:rPr>
          <w:rFonts w:ascii="Times New Roman" w:hAnsi="Times New Roman"/>
          <w:sz w:val="24"/>
          <w:szCs w:val="24"/>
        </w:rPr>
      </w:pP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347FF4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909/2020 Solicita o asfaltamento da Rua Alfredo Ribeiro do Vale e da Rua Glycerio Moraes Coutinho no Bairro de Fátima.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910/2020 Solicita o patrolamento e cascalhamento da estrada rural do bairro do Canta Galo próximo ao Irashai.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911/2020 Solicita o alargamento patrolamento e cascalhamento da estrada rural que leva ao Cristo Redentor, no bairro São João.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912/2020 Solicita a pavimentação e estudo para a colocação de manilhas para escoamento das águas pluviais e a construção de rede de esgoto na Rua Maria Rita Ribeiro no Bairro São Geraldo.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913/2020 Solicita estudo para a instalação de redutor de velocidade na estrada do bairro dos Farias, próximo a casa do Luizinho na Entrada do Sítio Arco Iris.</w:t>
      </w:r>
    </w:p>
    <w:p w:rsidR="00347FF4" w:rsidRPr="00347FF4" w:rsidRDefault="00347FF4" w:rsidP="00347FF4">
      <w:pPr>
        <w:jc w:val="both"/>
        <w:rPr>
          <w:rFonts w:ascii="Times New Roman" w:hAnsi="Times New Roman"/>
          <w:sz w:val="24"/>
          <w:szCs w:val="24"/>
        </w:rPr>
      </w:pP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Vereador Rodrigo Modesto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873/2020 Solicita a limpeza e manutenção da Travessa João Kersul, Bairro Centro.</w:t>
      </w:r>
    </w:p>
    <w:p w:rsidR="00347FF4" w:rsidRPr="00347FF4" w:rsidRDefault="00347FF4" w:rsidP="00347FF4">
      <w:pPr>
        <w:jc w:val="both"/>
        <w:rPr>
          <w:rFonts w:ascii="Times New Roman" w:hAnsi="Times New Roman"/>
          <w:sz w:val="24"/>
          <w:szCs w:val="24"/>
        </w:rPr>
      </w:pP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Vereador Wilson Tadeu Lopes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880/2020 Solicita, em caráter emergencial, a realização da retirada de água parada, na Rua João de Barro, nº 135, em frente ao (Mini Box Mendes), bairro São João.</w:t>
      </w:r>
    </w:p>
    <w:p w:rsidR="00495F0F" w:rsidRPr="00347FF4" w:rsidRDefault="00347FF4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lastRenderedPageBreak/>
        <w:t>MOÇÕES</w:t>
      </w:r>
    </w:p>
    <w:p w:rsidR="00347FF4" w:rsidRPr="00347FF4" w:rsidRDefault="00347FF4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72/2020 MOÇÃO DE APLAUSO ao Sr. Renato de Oliveira, pela atitude de registrar e denunciar a superlotação no ônibus da empresa - Expresso Planalto, mostrando a realidade do transporte público em plena pandemia, causada pelo COVID-19.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73/2020 MOÇÃO DE PESAR aos familiares da Sra. Maria José Coutinho Flauzino, pelo seu falecimento.</w:t>
      </w:r>
    </w:p>
    <w:p w:rsidR="00347FF4" w:rsidRPr="00347FF4" w:rsidRDefault="00347FF4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74/2020 MOÇÃO DE APLAUSO ao servidor público Hélio de Morais Coutinho “Helinho”, que há 30 anos vem prestando relevantes serviços no departamento de geoprocessamento na Prefeitura Municipal de Pouso Alegre- MG.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75/2020 MOÇÃO DE PESAR aos familiares da Sr. José Vicente Alves, pelo seu falecimento.</w:t>
      </w:r>
    </w:p>
    <w:p w:rsidR="00347FF4" w:rsidRPr="00347FF4" w:rsidRDefault="00347FF4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76/2020 Moção de Pesar ao</w:t>
      </w:r>
      <w:r>
        <w:rPr>
          <w:rFonts w:ascii="Times New Roman" w:hAnsi="Times New Roman"/>
          <w:sz w:val="24"/>
          <w:szCs w:val="24"/>
        </w:rPr>
        <w:t>s</w:t>
      </w:r>
      <w:r w:rsidRPr="00347FF4">
        <w:rPr>
          <w:rFonts w:ascii="Times New Roman" w:hAnsi="Times New Roman"/>
          <w:sz w:val="24"/>
          <w:szCs w:val="24"/>
        </w:rPr>
        <w:t xml:space="preserve"> familiares do Sr. Jovino Cassimiro Bernardo, pelo seu falecimento.</w:t>
      </w:r>
    </w:p>
    <w:p w:rsidR="00347FF4" w:rsidRPr="00347FF4" w:rsidRDefault="00347FF4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77/2020 Moção de pesar aos familiares da família Jane Lucy Alves Paiva, pelo seu falecimento.</w:t>
      </w:r>
    </w:p>
    <w:p w:rsidR="00347FF4" w:rsidRPr="00347FF4" w:rsidRDefault="00347FF4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 xml:space="preserve">- Nº 78/2020 MOÇÃO DE APLAUSO ao Excelentíssimo Promotor de Justiça da Comarca de Pouso Alegre – MG Doutor Wagner Aparecido Rodrigues </w:t>
      </w:r>
      <w:proofErr w:type="spellStart"/>
      <w:r w:rsidRPr="00347FF4">
        <w:rPr>
          <w:rFonts w:ascii="Times New Roman" w:hAnsi="Times New Roman"/>
          <w:sz w:val="24"/>
          <w:szCs w:val="24"/>
        </w:rPr>
        <w:t>Dionízio</w:t>
      </w:r>
      <w:proofErr w:type="spellEnd"/>
      <w:r w:rsidRPr="00347FF4">
        <w:rPr>
          <w:rFonts w:ascii="Times New Roman" w:hAnsi="Times New Roman"/>
          <w:sz w:val="24"/>
          <w:szCs w:val="24"/>
        </w:rPr>
        <w:t>, pelos excelentes serviços prestados à comunidade.</w:t>
      </w: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79/2020 MOÇÃO DE PESAR aos familiares da Sra. Tereza de Jesus Camargo, pelo seu falecimento.</w:t>
      </w:r>
    </w:p>
    <w:p w:rsidR="00347FF4" w:rsidRPr="00347FF4" w:rsidRDefault="00347FF4" w:rsidP="00347FF4">
      <w:pPr>
        <w:jc w:val="both"/>
        <w:rPr>
          <w:rFonts w:ascii="Times New Roman" w:hAnsi="Times New Roman"/>
          <w:sz w:val="24"/>
          <w:szCs w:val="24"/>
        </w:rPr>
      </w:pPr>
    </w:p>
    <w:p w:rsidR="00495F0F" w:rsidRPr="00347FF4" w:rsidRDefault="00347FF4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REQUERIMENTOS</w:t>
      </w:r>
    </w:p>
    <w:p w:rsidR="00495F0F" w:rsidRPr="00347FF4" w:rsidRDefault="00495F0F" w:rsidP="00347FF4">
      <w:pPr>
        <w:jc w:val="both"/>
        <w:rPr>
          <w:rFonts w:ascii="Times New Roman" w:hAnsi="Times New Roman"/>
          <w:sz w:val="24"/>
          <w:szCs w:val="24"/>
        </w:rPr>
      </w:pPr>
    </w:p>
    <w:p w:rsidR="00495F0F" w:rsidRPr="00347FF4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Vereador Campanha</w:t>
      </w:r>
    </w:p>
    <w:p w:rsidR="00495F0F" w:rsidRDefault="007E67AD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- Nº 85/2020 Requer informações e cópias dos documentos sobre as compras realizada de materiais ou serviços, pagamentos ou ações realizadas com os Repasses de Recursos do Governo Federal (FNS/ FAF-COVID) - R$ 11.519.835,10) / (Apoio FPM/ MP 938 - R$ 2.636.636,44) e (PFEC/ LC n° 173 - R$ 4.155.652,10), configurando o valor total de R$ 18.312.123,64, até presente data.</w:t>
      </w:r>
    </w:p>
    <w:p w:rsidR="00E5514F" w:rsidRDefault="00E5514F" w:rsidP="00347FF4">
      <w:pPr>
        <w:jc w:val="both"/>
        <w:rPr>
          <w:rFonts w:ascii="Times New Roman" w:hAnsi="Times New Roman"/>
          <w:sz w:val="24"/>
          <w:szCs w:val="24"/>
        </w:rPr>
      </w:pPr>
    </w:p>
    <w:p w:rsidR="00E5514F" w:rsidRDefault="00E5514F" w:rsidP="00347F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PROJETOS</w:t>
      </w:r>
    </w:p>
    <w:p w:rsidR="00E5514F" w:rsidRDefault="00E5514F" w:rsidP="00347FF4">
      <w:pPr>
        <w:jc w:val="both"/>
        <w:rPr>
          <w:rFonts w:ascii="Times New Roman" w:hAnsi="Times New Roman"/>
          <w:sz w:val="24"/>
          <w:szCs w:val="24"/>
        </w:rPr>
      </w:pPr>
    </w:p>
    <w:p w:rsidR="00E5514F" w:rsidRPr="00347FF4" w:rsidRDefault="00E5514F" w:rsidP="00347FF4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Projeto de Lei nº 7590 / 2020 de autoria Ver. Rodrigo Modesto: </w:t>
      </w:r>
      <w:r w:rsidRPr="00E5514F">
        <w:rPr>
          <w:rFonts w:ascii="Times New Roman" w:hAnsi="Times New Roman"/>
          <w:sz w:val="24"/>
          <w:szCs w:val="24"/>
        </w:rPr>
        <w:t>DISPÕE SOBRE DENOMINAÇÃO DE LOGRADOURO PÚBLICO: RUA APARECIDA ANDERE DE BRITO (*1928 +2011).</w:t>
      </w:r>
    </w:p>
    <w:p w:rsidR="00347FF4" w:rsidRPr="00347FF4" w:rsidRDefault="00347FF4" w:rsidP="00347FF4">
      <w:pPr>
        <w:jc w:val="both"/>
        <w:rPr>
          <w:rFonts w:ascii="Times New Roman" w:hAnsi="Times New Roman"/>
          <w:sz w:val="24"/>
          <w:szCs w:val="24"/>
        </w:rPr>
      </w:pPr>
    </w:p>
    <w:p w:rsidR="00347FF4" w:rsidRPr="00347FF4" w:rsidRDefault="00347FF4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>OFÍCIOS</w:t>
      </w:r>
    </w:p>
    <w:p w:rsidR="00347FF4" w:rsidRPr="00347FF4" w:rsidRDefault="00347FF4" w:rsidP="00347FF4">
      <w:pPr>
        <w:jc w:val="both"/>
        <w:rPr>
          <w:rFonts w:ascii="Times New Roman" w:hAnsi="Times New Roman"/>
          <w:sz w:val="24"/>
          <w:szCs w:val="24"/>
        </w:rPr>
      </w:pPr>
      <w:r w:rsidRPr="00347FF4">
        <w:rPr>
          <w:rFonts w:ascii="Times New Roman" w:hAnsi="Times New Roman"/>
          <w:sz w:val="24"/>
          <w:szCs w:val="24"/>
        </w:rPr>
        <w:t xml:space="preserve">- Ofício nº 37/2020 encaminhado pelo Ver. Dr. Edson, solicitando a inclusão da Ver. Prof.ª </w:t>
      </w:r>
      <w:proofErr w:type="spellStart"/>
      <w:r w:rsidRPr="00347FF4">
        <w:rPr>
          <w:rFonts w:ascii="Times New Roman" w:hAnsi="Times New Roman"/>
          <w:sz w:val="24"/>
          <w:szCs w:val="24"/>
        </w:rPr>
        <w:t>Mariléia</w:t>
      </w:r>
      <w:proofErr w:type="spellEnd"/>
      <w:r w:rsidRPr="00347FF4">
        <w:rPr>
          <w:rFonts w:ascii="Times New Roman" w:hAnsi="Times New Roman"/>
          <w:sz w:val="24"/>
          <w:szCs w:val="24"/>
        </w:rPr>
        <w:t xml:space="preserve"> como autora do Anteprojeto de Lei nº 29/2020, que dispõe sobre a implementação da "Lei Maria da Penha em Miúdos como disciplina obrigatória em todas as escolas municipais de Pouso </w:t>
      </w:r>
      <w:proofErr w:type="spellStart"/>
      <w:r w:rsidRPr="00347FF4">
        <w:rPr>
          <w:rFonts w:ascii="Times New Roman" w:hAnsi="Times New Roman"/>
          <w:sz w:val="24"/>
          <w:szCs w:val="24"/>
        </w:rPr>
        <w:t>Alegre-MG</w:t>
      </w:r>
      <w:proofErr w:type="spellEnd"/>
      <w:r w:rsidRPr="00347FF4">
        <w:rPr>
          <w:rFonts w:ascii="Times New Roman" w:hAnsi="Times New Roman"/>
          <w:sz w:val="24"/>
          <w:szCs w:val="24"/>
        </w:rPr>
        <w:t>.</w:t>
      </w:r>
    </w:p>
    <w:p w:rsidR="00347FF4" w:rsidRPr="00347FF4" w:rsidRDefault="00347FF4" w:rsidP="00347FF4">
      <w:pPr>
        <w:jc w:val="both"/>
        <w:rPr>
          <w:rFonts w:ascii="Times New Roman" w:hAnsi="Times New Roman"/>
          <w:sz w:val="24"/>
          <w:szCs w:val="24"/>
        </w:rPr>
      </w:pPr>
    </w:p>
    <w:p w:rsidR="007C3CF2" w:rsidRPr="00347FF4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347FF4" w:rsidRDefault="007739F1" w:rsidP="007C3CF2">
      <w:pPr>
        <w:rPr>
          <w:szCs w:val="24"/>
        </w:rPr>
      </w:pPr>
    </w:p>
    <w:sectPr w:rsidR="007739F1" w:rsidRPr="00347FF4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0A5" w:rsidRDefault="000D60A5" w:rsidP="00D30C58">
      <w:pPr>
        <w:spacing w:after="0" w:line="240" w:lineRule="auto"/>
      </w:pPr>
      <w:r>
        <w:separator/>
      </w:r>
    </w:p>
  </w:endnote>
  <w:endnote w:type="continuationSeparator" w:id="0">
    <w:p w:rsidR="000D60A5" w:rsidRDefault="000D60A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D60A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0A5" w:rsidRDefault="000D60A5" w:rsidP="00D30C58">
      <w:pPr>
        <w:spacing w:after="0" w:line="240" w:lineRule="auto"/>
      </w:pPr>
      <w:r>
        <w:separator/>
      </w:r>
    </w:p>
  </w:footnote>
  <w:footnote w:type="continuationSeparator" w:id="0">
    <w:p w:rsidR="000D60A5" w:rsidRDefault="000D60A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D60A5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0A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47FF4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5F0F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67AD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514F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0390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1366E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A9AA1D-260C-4F93-95E7-AD77F6F4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1821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2018-01-17T16:02:00Z</cp:lastPrinted>
  <dcterms:created xsi:type="dcterms:W3CDTF">2018-01-17T16:40:00Z</dcterms:created>
  <dcterms:modified xsi:type="dcterms:W3CDTF">2020-06-23T20:33:00Z</dcterms:modified>
</cp:coreProperties>
</file>