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40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SUSIANE DE CARVALHO GOES LOPES (*1981 +2010).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0169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0169D" w:rsidRDefault="003A7679" w:rsidP="004016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1BC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SUSIANE DE CARVALHO GOES LOPES a atual Rua 27, </w:t>
      </w:r>
      <w:r w:rsidR="00131BC8">
        <w:rPr>
          <w:rFonts w:ascii="Times New Roman" w:eastAsia="Times New Roman" w:hAnsi="Times New Roman"/>
          <w:color w:val="000000"/>
        </w:rPr>
        <w:t>com in</w:t>
      </w:r>
      <w:r w:rsidR="00131BC8">
        <w:rPr>
          <w:rFonts w:ascii="Times New Roman" w:eastAsia="Times New Roman" w:hAnsi="Times New Roman"/>
          <w:color w:val="000000"/>
        </w:rPr>
        <w:t>í</w:t>
      </w:r>
      <w:r w:rsidR="00131BC8">
        <w:rPr>
          <w:rFonts w:ascii="Times New Roman" w:eastAsia="Times New Roman" w:hAnsi="Times New Roman"/>
          <w:color w:val="000000"/>
        </w:rPr>
        <w:t>cio na Rua 18 e término na Rua 23</w:t>
      </w:r>
      <w:r w:rsidR="00131BC8">
        <w:rPr>
          <w:rFonts w:ascii="Times New Roman" w:eastAsia="Times New Roman" w:hAnsi="Times New Roman"/>
          <w:color w:val="000000"/>
        </w:rPr>
        <w:t>, no Loteamento Colina do Rei.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C94212" w:rsidRDefault="003A7679" w:rsidP="004016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bookmarkStart w:id="0" w:name="_GoBack"/>
      <w:r w:rsidRPr="00131BC8">
        <w:rPr>
          <w:rFonts w:ascii="Times New Roman" w:eastAsia="Times New Roman" w:hAnsi="Times New Roman"/>
          <w:b/>
          <w:color w:val="000000"/>
        </w:rPr>
        <w:t>Art. 2º</w:t>
      </w:r>
      <w:bookmarkEnd w:id="0"/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0169D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Susiane nasceu no município de Resende no Rio de Janeiro</w:t>
      </w:r>
      <w:r w:rsidR="004016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dia 17 de setembro de </w:t>
      </w:r>
      <w:r w:rsidR="00131BC8">
        <w:rPr>
          <w:rFonts w:ascii="Times New Roman" w:hAnsi="Times New Roman" w:cs="Times New Roman"/>
        </w:rPr>
        <w:t>1981. Era a caçula de 12 irmãos. S</w:t>
      </w:r>
      <w:r>
        <w:rPr>
          <w:rFonts w:ascii="Times New Roman" w:hAnsi="Times New Roman" w:cs="Times New Roman"/>
        </w:rPr>
        <w:t xml:space="preserve">ua família é mineira e </w:t>
      </w:r>
      <w:proofErr w:type="spellStart"/>
      <w:r>
        <w:rPr>
          <w:rFonts w:ascii="Times New Roman" w:hAnsi="Times New Roman" w:cs="Times New Roman"/>
        </w:rPr>
        <w:t>Susiane</w:t>
      </w:r>
      <w:proofErr w:type="spellEnd"/>
      <w:r>
        <w:rPr>
          <w:rFonts w:ascii="Times New Roman" w:hAnsi="Times New Roman" w:cs="Times New Roman"/>
        </w:rPr>
        <w:t xml:space="preserve"> foi </w:t>
      </w:r>
      <w:r w:rsidR="00131B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única nascida em outro estado.</w:t>
      </w:r>
    </w:p>
    <w:p w:rsidR="0040169D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Viveu até os 14 anos no município de Itatiaia-RJ. Aos 15 anos voltou para Pouso Alegre, onde viveu até seus 29 anos, quando faleceu de câncer no cérebro em 14/12/2010.</w:t>
      </w:r>
    </w:p>
    <w:p w:rsidR="0040169D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Susiane foi uma mulher batalhadora</w:t>
      </w:r>
      <w:r w:rsidR="00131BC8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>esde criança já trabalhava vendendo roupas para seus vizinhos</w:t>
      </w:r>
      <w:r w:rsidR="00131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31B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dorava ser independente e conseguir seu próprio dinheiro, nem mesmo a deficiência cardíaca foi capaz de parar esta jovem trabalhadora.</w:t>
      </w:r>
    </w:p>
    <w:p w:rsidR="0040169D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batalha de </w:t>
      </w:r>
      <w:proofErr w:type="spellStart"/>
      <w:r w:rsidR="00131BC8">
        <w:rPr>
          <w:rFonts w:ascii="Times New Roman" w:hAnsi="Times New Roman" w:cs="Times New Roman"/>
        </w:rPr>
        <w:t>Susiane</w:t>
      </w:r>
      <w:proofErr w:type="spellEnd"/>
      <w:r w:rsidR="00131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pela saúde começou aos 12 anos, quando passou pela primeira cirurgia cardíaca</w:t>
      </w:r>
      <w:r w:rsidR="00131BC8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>om o passar do tempo fez mais 3 cirurgias e mesmo com as dificuldades e com a saúde fragilizada</w:t>
      </w:r>
      <w:r w:rsidR="00131B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Susiane</w:t>
      </w:r>
      <w:proofErr w:type="spellEnd"/>
      <w:r>
        <w:rPr>
          <w:rFonts w:ascii="Times New Roman" w:hAnsi="Times New Roman" w:cs="Times New Roman"/>
        </w:rPr>
        <w:t xml:space="preserve"> não sucumbiu.</w:t>
      </w:r>
    </w:p>
    <w:p w:rsidR="0040169D" w:rsidRDefault="0040169D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0169D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Amada por todos os seus familiares e amigos</w:t>
      </w:r>
      <w:r w:rsidR="00131B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foi uma mulher muito atenciosa com os mais necessitados, amável, carismática, simpática sempre disposta a ajudar, principalmente os idosos e deficientes.</w:t>
      </w:r>
    </w:p>
    <w:p w:rsidR="0040169D" w:rsidRDefault="0040169D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A7679" w:rsidP="0040169D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Susiane</w:t>
      </w:r>
      <w:proofErr w:type="spellEnd"/>
      <w:r>
        <w:rPr>
          <w:rFonts w:ascii="Times New Roman" w:hAnsi="Times New Roman" w:cs="Times New Roman"/>
        </w:rPr>
        <w:t xml:space="preserve"> lutou pela vida de forma honrosa, mas infelizmente ela perdeu a batalha contra o câncer. Um ano antes de seu falecimento realizou o sonho de casar na igreja com seu amado Wellington  G. Lopes.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82" w:rsidRDefault="00DD1E82" w:rsidP="00FE475D">
      <w:r>
        <w:separator/>
      </w:r>
    </w:p>
  </w:endnote>
  <w:endnote w:type="continuationSeparator" w:id="0">
    <w:p w:rsidR="00DD1E82" w:rsidRDefault="00DD1E8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1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1E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1E8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82" w:rsidRDefault="00DD1E82" w:rsidP="00FE475D">
      <w:r>
        <w:separator/>
      </w:r>
    </w:p>
  </w:footnote>
  <w:footnote w:type="continuationSeparator" w:id="0">
    <w:p w:rsidR="00DD1E82" w:rsidRDefault="00DD1E8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D1E8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D1E8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1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1BC8"/>
    <w:rsid w:val="00194990"/>
    <w:rsid w:val="00217FD1"/>
    <w:rsid w:val="00291B86"/>
    <w:rsid w:val="0031302D"/>
    <w:rsid w:val="003776C3"/>
    <w:rsid w:val="003A7679"/>
    <w:rsid w:val="0040169D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DD1E8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2020-06-22T17:19:00Z</dcterms:modified>
</cp:coreProperties>
</file>