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BERNADETE BENEDITO PEREIRA (*1950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C0CBA" w:rsidRDefault="003A7679" w:rsidP="00FC0C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0C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Bernadete Benedito Pereira a atual Rua C, com início na Avenida Laércio Costa e término </w:t>
      </w:r>
      <w:r w:rsidR="00FC0CBA">
        <w:rPr>
          <w:rFonts w:ascii="Times New Roman" w:eastAsia="Times New Roman" w:hAnsi="Times New Roman"/>
          <w:color w:val="000000"/>
        </w:rPr>
        <w:t>na Avenida do Contorno, no bairro Residencial Dona Nina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FC0C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FC0C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Bernadete Benedito Pereira nasceu no dia 24 de dezembro de 1950, na cidade de Poço Fundo, MG.  Filha de José Benedito e Elza Borges Benedito. Casou-se aos 24 anos com Walace da Silva Pereira na Igreja de São Francisco na cidade de Poço Fundo. Desta união tiveram três filhas: Grizieli, Daiane e Iona Mariele e 4 netas, Júlia, Rafaela, Manoela e Lavínia. </w:t>
      </w: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Residiram na cidade de São Bernardo do Campo até 1996, quando vieram morar em Pouso Alegre, no bairro São Geraldo, na Rua Oscar Dantas. </w:t>
      </w: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Sempre foi uma esposa dedicada, mãe, avó exemplar para suas netas. Seu maior orgulho era ver suas filhas empenhadas nos estudos. Grizieli atua na área de Peda</w:t>
      </w:r>
      <w:r w:rsidR="00FC0CBA">
        <w:rPr>
          <w:rFonts w:ascii="Times New Roman" w:hAnsi="Times New Roman" w:cs="Times New Roman"/>
        </w:rPr>
        <w:t xml:space="preserve">gogia em São Bernardo do Campo. </w:t>
      </w:r>
      <w:r>
        <w:rPr>
          <w:rFonts w:ascii="Times New Roman" w:hAnsi="Times New Roman" w:cs="Times New Roman"/>
        </w:rPr>
        <w:t xml:space="preserve">Daiane estudou Comércio Exterior e </w:t>
      </w:r>
      <w:proofErr w:type="spellStart"/>
      <w:r>
        <w:rPr>
          <w:rFonts w:ascii="Times New Roman" w:hAnsi="Times New Roman" w:cs="Times New Roman"/>
        </w:rPr>
        <w:t>Ioná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Mariele</w:t>
      </w:r>
      <w:proofErr w:type="spellEnd"/>
      <w:r>
        <w:rPr>
          <w:rFonts w:ascii="Times New Roman" w:hAnsi="Times New Roman" w:cs="Times New Roman"/>
        </w:rPr>
        <w:t xml:space="preserve"> estudou Fisioterapia.</w:t>
      </w: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Durante quatro anos atuou no ramo de decoração de casamento. Era sua grande paixão, ver as igrejas enfeitadas, nestas datas especiais, onde o amor e a Fé eram celebrados. E através da beleza e o encantamento das flores, acolhia a todos com alegria e leveza. </w:t>
      </w: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Quando amigos e familiares precisavam de opiniões sobre decoração, era à Bernad</w:t>
      </w:r>
      <w:r w:rsidR="00FC0CBA">
        <w:rPr>
          <w:rFonts w:ascii="Times New Roman" w:hAnsi="Times New Roman" w:cs="Times New Roman"/>
        </w:rPr>
        <w:t xml:space="preserve">ete que todos a recorriam, </w:t>
      </w:r>
      <w:proofErr w:type="gramStart"/>
      <w:r w:rsidR="00FC0CBA">
        <w:rPr>
          <w:rFonts w:ascii="Times New Roman" w:hAnsi="Times New Roman" w:cs="Times New Roman"/>
        </w:rPr>
        <w:t>pois</w:t>
      </w:r>
      <w:proofErr w:type="gramEnd"/>
      <w:r w:rsidR="00FC0CBA">
        <w:rPr>
          <w:rFonts w:ascii="Times New Roman" w:hAnsi="Times New Roman" w:cs="Times New Roman"/>
        </w:rPr>
        <w:t xml:space="preserve"> seu amor e bom gosto pela prática era conhecido</w:t>
      </w:r>
      <w:r>
        <w:rPr>
          <w:rFonts w:ascii="Times New Roman" w:hAnsi="Times New Roman" w:cs="Times New Roman"/>
        </w:rPr>
        <w:t xml:space="preserve"> por todos. </w:t>
      </w:r>
    </w:p>
    <w:p w:rsidR="00FC0CBA" w:rsidRDefault="00FC0CBA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C0CBA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30 de dezembro de 2019 veio a falecer, já com problemas de saúde ocasionado</w:t>
      </w:r>
      <w:r w:rsidR="00FC0C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por um câncer, </w:t>
      </w:r>
      <w:r w:rsidR="00FC0CBA">
        <w:rPr>
          <w:rFonts w:ascii="Times New Roman" w:hAnsi="Times New Roman" w:cs="Times New Roman"/>
        </w:rPr>
        <w:t>que enfrentou com dignidade e</w:t>
      </w:r>
      <w:r>
        <w:rPr>
          <w:rFonts w:ascii="Times New Roman" w:hAnsi="Times New Roman" w:cs="Times New Roman"/>
        </w:rPr>
        <w:t xml:space="preserve"> apoio integral de toda a sua família.</w:t>
      </w:r>
    </w:p>
    <w:p w:rsidR="00FC0CBA" w:rsidRDefault="00FC0CBA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A7679" w:rsidP="00FC0CB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da grande perda e tristeza para toda a família, fica o sentimento de paz devido à fé que possuem em Deus e à consciência de que ela bem cumpriu sua missão. Ela deixou ótimas lembranças e muitas lições de fé, de superação e de solidariedade, eternizando, assim, sua bela passagem pela Terra.</w:t>
      </w:r>
    </w:p>
    <w:p w:rsidR="00C94212" w:rsidRPr="00920AA9" w:rsidRDefault="00C94212" w:rsidP="00FC0CBA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09" w:rsidRDefault="00676609" w:rsidP="00FE475D">
      <w:r>
        <w:separator/>
      </w:r>
    </w:p>
  </w:endnote>
  <w:endnote w:type="continuationSeparator" w:id="0">
    <w:p w:rsidR="00676609" w:rsidRDefault="0067660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766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766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766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766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09" w:rsidRDefault="00676609" w:rsidP="00FE475D">
      <w:r>
        <w:separator/>
      </w:r>
    </w:p>
  </w:footnote>
  <w:footnote w:type="continuationSeparator" w:id="0">
    <w:p w:rsidR="00676609" w:rsidRDefault="0067660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766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7660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766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766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76609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C0CB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2020-06-22T16:37:00Z</dcterms:modified>
</cp:coreProperties>
</file>