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31302D" w:rsidP="006E5AF1">
      <w:pPr>
        <w:jc w:val="center"/>
        <w:rPr>
          <w:b/>
          <w:color w:val="000000"/>
        </w:rPr>
      </w:pPr>
      <w:r>
        <w:rPr>
          <w:b/>
          <w:color w:val="000000"/>
        </w:rPr>
        <w:t>ANTE</w:t>
      </w:r>
      <w:r w:rsidR="00C94212">
        <w:rPr>
          <w:b/>
          <w:color w:val="000000"/>
        </w:rPr>
        <w:t xml:space="preserve">PROJETO DE LEI Nº </w:t>
      </w:r>
      <w:r>
        <w:rPr>
          <w:b/>
          <w:color w:val="000000"/>
        </w:rPr>
        <w:t>22</w:t>
      </w:r>
      <w:r w:rsidR="00C94212"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3A767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TENENTE ARLINDO PEDRO DA SILVA (*1936 +1984).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13492E" w:rsidRDefault="003A7679" w:rsidP="0013492E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13492E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Rua Tenente Arlindo Pedro da Silva, a atual "Rua 05, com início na Avenida Francisco Cândido Xavier (antiga Via Noroeste) e término na Rua 6, no bairro Vale Santo </w:t>
      </w:r>
      <w:proofErr w:type="spellStart"/>
      <w:r>
        <w:rPr>
          <w:rFonts w:ascii="Times New Roman" w:eastAsia="Times New Roman" w:hAnsi="Times New Roman"/>
          <w:color w:val="000000"/>
        </w:rPr>
        <w:t>Antonio</w:t>
      </w:r>
      <w:proofErr w:type="spellEnd"/>
      <w:r>
        <w:rPr>
          <w:rFonts w:ascii="Times New Roman" w:eastAsia="Times New Roman" w:hAnsi="Times New Roman"/>
          <w:color w:val="000000"/>
        </w:rPr>
        <w:t>.</w:t>
      </w:r>
    </w:p>
    <w:p w:rsidR="00C94212" w:rsidRDefault="003A7679" w:rsidP="0013492E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13492E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a presente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C94212" w:rsidP="006E5AF1">
      <w:pPr>
        <w:jc w:val="center"/>
        <w:rPr>
          <w:color w:val="000000"/>
        </w:rPr>
      </w:pPr>
      <w:r>
        <w:rPr>
          <w:color w:val="000000"/>
        </w:rPr>
        <w:t>Sala das Sessões, em 4 de junho de 2020.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6E5AF1" w:rsidTr="006E5AF1">
        <w:tc>
          <w:tcPr>
            <w:tcW w:w="10345" w:type="dxa"/>
          </w:tcPr>
          <w:p w:rsidR="006E5AF1" w:rsidRPr="006E5AF1" w:rsidRDefault="003A7679" w:rsidP="006E5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6E5AF1" w:rsidTr="006E5AF1">
        <w:tc>
          <w:tcPr>
            <w:tcW w:w="10345" w:type="dxa"/>
          </w:tcPr>
          <w:p w:rsidR="006E5AF1" w:rsidRPr="006E5AF1" w:rsidRDefault="006E5AF1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6E5AF1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C94212" w:rsidP="006E5AF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13492E" w:rsidRDefault="0013492E" w:rsidP="0013492E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Arlindo Pedro da Silva é o 3º f</w:t>
      </w:r>
      <w:r w:rsidR="003A7679">
        <w:rPr>
          <w:rFonts w:ascii="Times New Roman" w:hAnsi="Times New Roman" w:cs="Times New Roman"/>
        </w:rPr>
        <w:t>ilho de José Pedro da Silva e Maria Geralda da Silva</w:t>
      </w:r>
      <w:r>
        <w:rPr>
          <w:rFonts w:ascii="Times New Roman" w:hAnsi="Times New Roman" w:cs="Times New Roman"/>
        </w:rPr>
        <w:t>.</w:t>
      </w:r>
      <w:r w:rsidR="003A7679">
        <w:rPr>
          <w:rFonts w:ascii="Times New Roman" w:hAnsi="Times New Roman" w:cs="Times New Roman"/>
        </w:rPr>
        <w:t xml:space="preserve"> Nasceu em 03 de maio de 1936, no bairro mais pobre da época, de Santos Dumont MG.</w:t>
      </w:r>
    </w:p>
    <w:p w:rsidR="0013492E" w:rsidRDefault="003A7679" w:rsidP="0013492E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Pelas dificuldades que a família passava, aos 10 anos largou os estudos e começou a trabalhar em lavouras. Conseguiu um serviço de entregador de marmitas e depois de recados da telefônica local.</w:t>
      </w:r>
    </w:p>
    <w:p w:rsidR="0013492E" w:rsidRDefault="003A7679" w:rsidP="0013492E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Após a 2</w:t>
      </w:r>
      <w:r w:rsidR="0013492E">
        <w:rPr>
          <w:rFonts w:ascii="Times New Roman" w:hAnsi="Times New Roman" w:cs="Times New Roman"/>
        </w:rPr>
        <w:t>ª Guerra M</w:t>
      </w:r>
      <w:r>
        <w:rPr>
          <w:rFonts w:ascii="Times New Roman" w:hAnsi="Times New Roman" w:cs="Times New Roman"/>
        </w:rPr>
        <w:t>undial, sua família mudou para Juiz de Fora MG, onde foi trabalhar em um posto de gasolina e como ajudante de transporte de caminhão. Aos 12 anos já dirigia caminhões, ajudava na oficina mecânica e era um apaixonado por carros e motores.</w:t>
      </w:r>
    </w:p>
    <w:p w:rsidR="0013492E" w:rsidRDefault="003A7679" w:rsidP="0013492E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 xml:space="preserve">Com o passar dos anos, foi balconista de </w:t>
      </w:r>
      <w:r w:rsidR="0013492E">
        <w:rPr>
          <w:rFonts w:ascii="Times New Roman" w:hAnsi="Times New Roman" w:cs="Times New Roman"/>
        </w:rPr>
        <w:t>farmá</w:t>
      </w:r>
      <w:r>
        <w:rPr>
          <w:rFonts w:ascii="Times New Roman" w:hAnsi="Times New Roman" w:cs="Times New Roman"/>
        </w:rPr>
        <w:t>cia, até se alista</w:t>
      </w:r>
      <w:r w:rsidR="0013492E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 xml:space="preserve"> no exército.</w:t>
      </w:r>
    </w:p>
    <w:p w:rsidR="0013492E" w:rsidRDefault="003A7679" w:rsidP="0013492E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 xml:space="preserve"> No exército foi classificado com temperamento otimista, de fácil trato, simples, sereno e responsavel, sendo destinado para trabalhar na casa do General de </w:t>
      </w:r>
      <w:proofErr w:type="gramStart"/>
      <w:r>
        <w:rPr>
          <w:rFonts w:ascii="Times New Roman" w:hAnsi="Times New Roman" w:cs="Times New Roman"/>
        </w:rPr>
        <w:t>Brigada  Américo</w:t>
      </w:r>
      <w:proofErr w:type="gramEnd"/>
      <w:r>
        <w:rPr>
          <w:rFonts w:ascii="Times New Roman" w:hAnsi="Times New Roman" w:cs="Times New Roman"/>
        </w:rPr>
        <w:t xml:space="preserve"> Braga Filho, como cuidador seu pai, o idoso, General de Exército Américo Braga.</w:t>
      </w:r>
    </w:p>
    <w:p w:rsidR="0013492E" w:rsidRDefault="003A7679" w:rsidP="0013492E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Alguns anos depois, após a morte do idoso, seu filho o General Américo Braga Filho, sensibilizado com a ligação de afeto e carinho, entre seu pai e o então cabo Arlindo, lhe deu como missão estudar para prestar provas para sargento do exército.</w:t>
      </w:r>
    </w:p>
    <w:p w:rsidR="0013492E" w:rsidRDefault="0013492E" w:rsidP="0013492E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13492E" w:rsidRDefault="0013492E" w:rsidP="0013492E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partir deste momento, </w:t>
      </w:r>
      <w:r w:rsidR="003A7679">
        <w:rPr>
          <w:rFonts w:ascii="Times New Roman" w:hAnsi="Times New Roman" w:cs="Times New Roman"/>
        </w:rPr>
        <w:t>Arlindo retomou os estudos tendo aulas particulares dentro do quartel e estudando em casa.</w:t>
      </w:r>
    </w:p>
    <w:p w:rsidR="0013492E" w:rsidRDefault="0013492E" w:rsidP="0013492E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13492E" w:rsidRDefault="003A7679" w:rsidP="0013492E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Seu pai contava que em um sábado</w:t>
      </w:r>
      <w:r w:rsidR="0013492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por volta da meia noite, parou um carro grande e preto em frente da sua humilde casa. Desceu um senhor de terno que se identificou como o General Américo Braga Filho, perguntado do cabo Arlindo. </w:t>
      </w:r>
    </w:p>
    <w:p w:rsidR="0013492E" w:rsidRDefault="0013492E" w:rsidP="0013492E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13492E" w:rsidRDefault="003A7679" w:rsidP="0013492E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Seu pai falou que ia chamar, e o General pediu para acompanhá-lo, pois queria ver se o Arlindo estava estudando ou dormindo. </w:t>
      </w:r>
    </w:p>
    <w:p w:rsidR="0013492E" w:rsidRDefault="003A7679" w:rsidP="0013492E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 xml:space="preserve">Ao entrar no quarto, o Cabo Arlindo estava estudando </w:t>
      </w:r>
      <w:r w:rsidR="0013492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luz de velas.</w:t>
      </w:r>
    </w:p>
    <w:p w:rsidR="0013492E" w:rsidRDefault="0013492E" w:rsidP="0013492E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13492E" w:rsidRDefault="003A7679" w:rsidP="0013492E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General cumprimentou-o e falou que se ele não tivesse em casa, seria preso no dia seguinte, por não aproveitar a oportunidade que lhe fora dada e desperdiçar seu tempo.</w:t>
      </w:r>
    </w:p>
    <w:p w:rsidR="0013492E" w:rsidRDefault="0013492E" w:rsidP="0013492E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13492E" w:rsidRDefault="003A7679" w:rsidP="0013492E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 1957, apesar de haver dezenas e até centenas de vagas para sargento nas Armas do Exército, sua paixão por carros e motores falam mais a</w:t>
      </w:r>
      <w:r w:rsidR="0013492E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to. É aprovado para Sargento do Exército na Arma de Motors, com apenas 3 vagas, para dar manutenção nas viaturas e trabalhar nas oficinas do exército.</w:t>
      </w:r>
    </w:p>
    <w:p w:rsidR="0013492E" w:rsidRDefault="003A7679" w:rsidP="0013492E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Ao terminar o curso volta para trabalhar em Juiz de Fora, sendo algum tempo depois, transferido para ser o Chefe de Manutencão da Oficina, em Pouso Alegre, no 14 Grupo de Artilharia de Campanha.</w:t>
      </w:r>
    </w:p>
    <w:p w:rsidR="0013492E" w:rsidRDefault="003A7679" w:rsidP="0013492E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Em 1962, conhece sua esp</w:t>
      </w:r>
      <w:r w:rsidR="0013492E">
        <w:rPr>
          <w:rFonts w:ascii="Times New Roman" w:hAnsi="Times New Roman" w:cs="Times New Roman"/>
        </w:rPr>
        <w:t xml:space="preserve">osa, Maria Lúcia da Motta Paes. </w:t>
      </w:r>
      <w:r>
        <w:rPr>
          <w:rFonts w:ascii="Times New Roman" w:hAnsi="Times New Roman" w:cs="Times New Roman"/>
        </w:rPr>
        <w:t xml:space="preserve">Casando-se em 18 outubro de 1964, tendo 3 </w:t>
      </w:r>
      <w:r>
        <w:rPr>
          <w:rFonts w:ascii="Times New Roman" w:hAnsi="Times New Roman" w:cs="Times New Roman"/>
        </w:rPr>
        <w:lastRenderedPageBreak/>
        <w:t>filhos: Arlindo César, Lúcia Cristina e Fabrício.</w:t>
      </w:r>
    </w:p>
    <w:p w:rsidR="0013492E" w:rsidRDefault="0013492E" w:rsidP="0013492E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BC106C" w:rsidRDefault="003A7679" w:rsidP="0013492E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final de 1969 é transferido para o 4</w:t>
      </w:r>
      <w:r w:rsidR="00BC106C">
        <w:rPr>
          <w:rFonts w:ascii="Times New Roman" w:hAnsi="Times New Roman" w:cs="Times New Roman"/>
        </w:rPr>
        <w:t>º</w:t>
      </w:r>
      <w:r>
        <w:rPr>
          <w:rFonts w:ascii="Times New Roman" w:hAnsi="Times New Roman" w:cs="Times New Roman"/>
        </w:rPr>
        <w:t xml:space="preserve"> Batalhão de Engenharia em Itajubá.</w:t>
      </w:r>
    </w:p>
    <w:p w:rsidR="00BC106C" w:rsidRDefault="003A7679" w:rsidP="0013492E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Em 1974 é transferido para o 5</w:t>
      </w:r>
      <w:r w:rsidR="00BC106C">
        <w:rPr>
          <w:rFonts w:ascii="Times New Roman" w:hAnsi="Times New Roman" w:cs="Times New Roman"/>
        </w:rPr>
        <w:t>º</w:t>
      </w:r>
      <w:r>
        <w:rPr>
          <w:rFonts w:ascii="Times New Roman" w:hAnsi="Times New Roman" w:cs="Times New Roman"/>
        </w:rPr>
        <w:t xml:space="preserve"> Batalhão Logístico, em Curitib</w:t>
      </w:r>
      <w:r w:rsidR="00BC106C">
        <w:rPr>
          <w:rFonts w:ascii="Times New Roman" w:hAnsi="Times New Roman" w:cs="Times New Roman"/>
        </w:rPr>
        <w:t>a, onde trabalhava na 4 seção (</w:t>
      </w:r>
      <w:r>
        <w:rPr>
          <w:rFonts w:ascii="Times New Roman" w:hAnsi="Times New Roman" w:cs="Times New Roman"/>
        </w:rPr>
        <w:t>administrativo e Secretaria), por escrever, ler e falar sem um erro de português.</w:t>
      </w:r>
    </w:p>
    <w:p w:rsidR="00BC106C" w:rsidRDefault="003A7679" w:rsidP="0013492E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Em 1978, quando da visita do General de Exército Serpa ao 5 Batalhão Logístico, o Sargento Arlindo se apresenta ao General, no qual foi motorista e ordenança, quando o General era Capitão em Juiz de Fora.</w:t>
      </w:r>
    </w:p>
    <w:p w:rsidR="00BC106C" w:rsidRDefault="003A7679" w:rsidP="0013492E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No final deste ano o General Serpa o transfere de volta para Pouso Alegre, para servir na 4</w:t>
      </w:r>
      <w:r w:rsidR="00BC106C">
        <w:rPr>
          <w:rFonts w:ascii="Times New Roman" w:hAnsi="Times New Roman" w:cs="Times New Roman"/>
        </w:rPr>
        <w:t>º</w:t>
      </w:r>
      <w:r>
        <w:rPr>
          <w:rFonts w:ascii="Times New Roman" w:hAnsi="Times New Roman" w:cs="Times New Roman"/>
        </w:rPr>
        <w:t xml:space="preserve"> Divisão de Artilharia AD/4, na </w:t>
      </w:r>
      <w:proofErr w:type="gramStart"/>
      <w:r>
        <w:rPr>
          <w:rFonts w:ascii="Times New Roman" w:hAnsi="Times New Roman" w:cs="Times New Roman"/>
        </w:rPr>
        <w:t>antiga Remonta</w:t>
      </w:r>
      <w:proofErr w:type="gramEnd"/>
      <w:r>
        <w:rPr>
          <w:rFonts w:ascii="Times New Roman" w:hAnsi="Times New Roman" w:cs="Times New Roman"/>
        </w:rPr>
        <w:t>, como Chefe de Manutenção e Oficina, e motorista do General.</w:t>
      </w:r>
    </w:p>
    <w:p w:rsidR="00BC106C" w:rsidRDefault="003A7679" w:rsidP="0013492E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Em 1980 o então General de Exército Serpa, 1</w:t>
      </w:r>
      <w:r w:rsidR="00BC106C">
        <w:rPr>
          <w:rFonts w:ascii="Times New Roman" w:hAnsi="Times New Roman" w:cs="Times New Roman"/>
        </w:rPr>
        <w:t>º</w:t>
      </w:r>
      <w:r>
        <w:rPr>
          <w:rFonts w:ascii="Times New Roman" w:hAnsi="Times New Roman" w:cs="Times New Roman"/>
        </w:rPr>
        <w:t xml:space="preserve"> na hierarquia militar, braço direito do Presidente General João Figueiredo, em pronunciamento discorda do auto comando, sendo reformado (aposentado).</w:t>
      </w:r>
    </w:p>
    <w:p w:rsidR="00BC106C" w:rsidRDefault="003A7679" w:rsidP="0013492E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Passa á morar em uma fazenda da família em Antônio Carlos / MG.</w:t>
      </w:r>
    </w:p>
    <w:p w:rsidR="00BC106C" w:rsidRDefault="003A7679" w:rsidP="0013492E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Todos os militares que diretamente ou indiretamente, pudessem estar ligados ao General Serpa, passaram a desprender preocupações em relação ao futuro.</w:t>
      </w:r>
    </w:p>
    <w:p w:rsidR="00BC106C" w:rsidRDefault="003A7679" w:rsidP="0013492E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 xml:space="preserve">Em reconhecimento à amizade e apreço ao General Serpa, o Sargento Arlindo, mantém sigilosamente, contato através de cartas e cartões. </w:t>
      </w:r>
    </w:p>
    <w:p w:rsidR="00BC106C" w:rsidRDefault="003A7679" w:rsidP="0013492E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Quando era questionado pela família do risco que corria, o mesmo sorria e dizia:</w:t>
      </w:r>
    </w:p>
    <w:p w:rsidR="00BC106C" w:rsidRDefault="00BC106C" w:rsidP="0013492E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“</w:t>
      </w:r>
      <w:r w:rsidR="003A7679">
        <w:rPr>
          <w:rFonts w:ascii="Times New Roman" w:hAnsi="Times New Roman" w:cs="Times New Roman"/>
        </w:rPr>
        <w:t>Não sou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ingrato!”</w:t>
      </w:r>
      <w:bookmarkStart w:id="0" w:name="_GoBack"/>
      <w:bookmarkEnd w:id="0"/>
      <w:proofErr w:type="gramEnd"/>
    </w:p>
    <w:p w:rsidR="00BC106C" w:rsidRDefault="003A7679" w:rsidP="0013492E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Militar exemplar, com conceito excelente, amigo, leal, conciliador, justo, honesto, ativo e dinâmico, sendo assim reconhecido pelos pares, subordinados e superiores.</w:t>
      </w:r>
    </w:p>
    <w:p w:rsidR="00BC106C" w:rsidRDefault="003A7679" w:rsidP="0013492E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 xml:space="preserve">Assim também foi assim classificado por seus dois últimos Comandantes, General de Divisão Anápio e General de Divisão Pacheco, para os </w:t>
      </w:r>
      <w:r w:rsidR="00BC106C">
        <w:rPr>
          <w:rFonts w:ascii="Times New Roman" w:hAnsi="Times New Roman" w:cs="Times New Roman"/>
        </w:rPr>
        <w:t xml:space="preserve">quais era ordenança, motorista </w:t>
      </w:r>
      <w:r>
        <w:rPr>
          <w:rFonts w:ascii="Times New Roman" w:hAnsi="Times New Roman" w:cs="Times New Roman"/>
        </w:rPr>
        <w:t>e segurança armada.</w:t>
      </w:r>
    </w:p>
    <w:p w:rsidR="00BC106C" w:rsidRDefault="003A7679" w:rsidP="0013492E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Apaixonado por esporte, fez a quadra de vôlei e drenou, o campo de futebol da AD/4, em frente a rua Alferes Augusto Gomes Medela, campo que após sua morte recebeu nome.</w:t>
      </w:r>
    </w:p>
    <w:p w:rsidR="00BC106C" w:rsidRDefault="003A7679" w:rsidP="0013492E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Aos finais de semana acostumava assistir jogo de Bocha na antiga área do Mercado Freitas, passando a linha de trem e acompanhar campeonatos de futebol Amador no Campinho do Vasco, onde conhecia todo mundo.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>Quando o Hospital Samuel Libânio ou algum conhecido precisava de sangue, motivava os soldados para fazerem doação, levava-os e doava também.</w:t>
      </w:r>
    </w:p>
    <w:p w:rsidR="00BC106C" w:rsidRDefault="003A7679" w:rsidP="0013492E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Sempre dinâmico e apaixonado por motor de carro, aos finais de semana amava desmontar o motor do próprio carro, para fazer alguma coisa, mesmo não precisando.</w:t>
      </w:r>
    </w:p>
    <w:p w:rsidR="00BC106C" w:rsidRDefault="003A7679" w:rsidP="0013492E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br/>
      </w:r>
      <w:r>
        <w:rPr>
          <w:rFonts w:ascii="Times New Roman" w:hAnsi="Times New Roman" w:cs="Times New Roman"/>
        </w:rPr>
        <w:br/>
        <w:t>Participava ativamente de atividades dos moradores da rua São José e proximidades.</w:t>
      </w:r>
    </w:p>
    <w:p w:rsidR="00BC106C" w:rsidRDefault="003A7679" w:rsidP="0013492E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 xml:space="preserve">Na época de Copa do </w:t>
      </w:r>
      <w:r w:rsidR="00BC106C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undo, reunia toda a rua para enfeitá-la.</w:t>
      </w:r>
    </w:p>
    <w:p w:rsidR="00BC106C" w:rsidRDefault="003A7679" w:rsidP="0013492E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Em 1983, aos 46 anos de idade, após um Teste de Aptidão Física (TAF), sente falta de ar e tem como diagnóstico um câncer de pulmão.</w:t>
      </w:r>
    </w:p>
    <w:p w:rsidR="00BC106C" w:rsidRDefault="003A7679" w:rsidP="0013492E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Dizia que se ofe</w:t>
      </w:r>
      <w:r w:rsidR="00BC106C">
        <w:rPr>
          <w:rFonts w:ascii="Times New Roman" w:hAnsi="Times New Roman" w:cs="Times New Roman"/>
        </w:rPr>
        <w:t xml:space="preserve">recêssemos a dor que sentimos, </w:t>
      </w:r>
      <w:r>
        <w:rPr>
          <w:rFonts w:ascii="Times New Roman" w:hAnsi="Times New Roman" w:cs="Times New Roman"/>
        </w:rPr>
        <w:t>para aliviar as dores maio</w:t>
      </w:r>
      <w:r w:rsidR="00BC106C">
        <w:rPr>
          <w:rFonts w:ascii="Times New Roman" w:hAnsi="Times New Roman" w:cs="Times New Roman"/>
        </w:rPr>
        <w:t xml:space="preserve">res das pessoas, Deus abençoa, </w:t>
      </w:r>
      <w:r>
        <w:rPr>
          <w:rFonts w:ascii="Times New Roman" w:hAnsi="Times New Roman" w:cs="Times New Roman"/>
        </w:rPr>
        <w:t>e a dor que sentimos, passa.</w:t>
      </w:r>
    </w:p>
    <w:p w:rsidR="00BC106C" w:rsidRDefault="003A7679" w:rsidP="0013492E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Muito religioso não reclamava das dores, apenas ficava trocando olhares com uma Face de Cristo, que o acompanhou até os seus últimos momentos de vida, sua mão fechada, a segurava.</w:t>
      </w:r>
    </w:p>
    <w:p w:rsidR="00BC106C" w:rsidRDefault="003A7679" w:rsidP="0013492E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 xml:space="preserve">Faleceu no dia 20 de </w:t>
      </w:r>
      <w:proofErr w:type="gramStart"/>
      <w:r>
        <w:rPr>
          <w:rFonts w:ascii="Times New Roman" w:hAnsi="Times New Roman" w:cs="Times New Roman"/>
        </w:rPr>
        <w:t>Fevereiro</w:t>
      </w:r>
      <w:proofErr w:type="gramEnd"/>
      <w:r>
        <w:rPr>
          <w:rFonts w:ascii="Times New Roman" w:hAnsi="Times New Roman" w:cs="Times New Roman"/>
        </w:rPr>
        <w:t xml:space="preserve"> de 1984, no posto de 1ª Tenente.</w:t>
      </w:r>
    </w:p>
    <w:p w:rsidR="00C94212" w:rsidRPr="004C65C8" w:rsidRDefault="003A7679" w:rsidP="0013492E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Foi sempre presente e amoroso com os filhos, esposa, família e amigos, sempre disposto a ajudar.</w:t>
      </w:r>
    </w:p>
    <w:p w:rsidR="00C94212" w:rsidRPr="00920AA9" w:rsidRDefault="00C94212" w:rsidP="008C38D8">
      <w:pPr>
        <w:ind w:left="567" w:right="567" w:firstLine="2835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  <w:r>
        <w:rPr>
          <w:color w:val="000000"/>
        </w:rPr>
        <w:t>Sala das Sessões, em 4 de junho de 2020.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6E5AF1" w:rsidTr="00182AE8">
        <w:tc>
          <w:tcPr>
            <w:tcW w:w="10345" w:type="dxa"/>
          </w:tcPr>
          <w:p w:rsidR="006E5AF1" w:rsidRPr="006E5AF1" w:rsidRDefault="003A7679" w:rsidP="00182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6E5AF1" w:rsidTr="00182AE8">
        <w:tc>
          <w:tcPr>
            <w:tcW w:w="10345" w:type="dxa"/>
          </w:tcPr>
          <w:p w:rsidR="006E5AF1" w:rsidRPr="006E5AF1" w:rsidRDefault="006E5AF1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71F7" w:rsidRDefault="00AD71F7" w:rsidP="00FE475D">
      <w:r>
        <w:separator/>
      </w:r>
    </w:p>
  </w:endnote>
  <w:endnote w:type="continuationSeparator" w:id="0">
    <w:p w:rsidR="00AD71F7" w:rsidRDefault="00AD71F7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72C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AD71F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AD71F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AD71F7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AD71F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71F7" w:rsidRDefault="00AD71F7" w:rsidP="00FE475D">
      <w:r>
        <w:separator/>
      </w:r>
    </w:p>
  </w:footnote>
  <w:footnote w:type="continuationSeparator" w:id="0">
    <w:p w:rsidR="00AD71F7" w:rsidRDefault="00AD71F7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AD71F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6B2112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AD71F7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504095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AD71F7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AD71F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3492E"/>
    <w:rsid w:val="00194990"/>
    <w:rsid w:val="00217FD1"/>
    <w:rsid w:val="00291B86"/>
    <w:rsid w:val="0031302D"/>
    <w:rsid w:val="003776C3"/>
    <w:rsid w:val="003A7679"/>
    <w:rsid w:val="004241AC"/>
    <w:rsid w:val="004A45DE"/>
    <w:rsid w:val="00504095"/>
    <w:rsid w:val="006424C0"/>
    <w:rsid w:val="006B2112"/>
    <w:rsid w:val="006C3FC6"/>
    <w:rsid w:val="006E5AF1"/>
    <w:rsid w:val="007076AC"/>
    <w:rsid w:val="00761A8C"/>
    <w:rsid w:val="00772C87"/>
    <w:rsid w:val="00875765"/>
    <w:rsid w:val="008926B6"/>
    <w:rsid w:val="008C38D8"/>
    <w:rsid w:val="00920AA9"/>
    <w:rsid w:val="009B40CC"/>
    <w:rsid w:val="00A05C02"/>
    <w:rsid w:val="00AB796A"/>
    <w:rsid w:val="00AD71F7"/>
    <w:rsid w:val="00AF09C1"/>
    <w:rsid w:val="00BC106C"/>
    <w:rsid w:val="00C94212"/>
    <w:rsid w:val="00D250BC"/>
    <w:rsid w:val="00DC3901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1001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4</cp:revision>
  <dcterms:created xsi:type="dcterms:W3CDTF">2020-02-06T18:54:00Z</dcterms:created>
  <dcterms:modified xsi:type="dcterms:W3CDTF">2020-06-04T16:52:00Z</dcterms:modified>
</cp:coreProperties>
</file>