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2 de junho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44E89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57F19" w:rsidRPr="00D44E89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D44E89">
        <w:rPr>
          <w:rFonts w:ascii="Times New Roman" w:hAnsi="Times New Roman"/>
          <w:sz w:val="24"/>
          <w:szCs w:val="24"/>
        </w:rPr>
        <w:t xml:space="preserve">- </w:t>
      </w:r>
      <w:r w:rsidRPr="00D44E89">
        <w:rPr>
          <w:rFonts w:ascii="Times New Roman" w:hAnsi="Times New Roman"/>
          <w:sz w:val="24"/>
          <w:szCs w:val="24"/>
        </w:rPr>
        <w:t>Ofício nº 70/20 solicitando a disponibilização de Sistema Zoom para a realização da Audiência Pública de Prestação de Contas do Município em modo online, no dia 27/05/20, quarta-feira, às 14h.</w:t>
      </w:r>
    </w:p>
    <w:p w:rsidR="00C57F19" w:rsidRPr="00D44E89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D44E89">
        <w:rPr>
          <w:rFonts w:ascii="Times New Roman" w:hAnsi="Times New Roman"/>
          <w:sz w:val="24"/>
          <w:szCs w:val="24"/>
        </w:rPr>
        <w:t xml:space="preserve">- </w:t>
      </w:r>
      <w:r w:rsidRPr="00D44E89">
        <w:rPr>
          <w:rFonts w:ascii="Times New Roman" w:hAnsi="Times New Roman"/>
          <w:sz w:val="24"/>
          <w:szCs w:val="24"/>
        </w:rPr>
        <w:t>Ofício SAF encaminhado com os relatórios do 1º quadrimestre do exercício de 2020, que será apresentado na audiência pública com data para o dia 27 de maio de 2020, às 14h, através de vídeo conferência.</w:t>
      </w:r>
    </w:p>
    <w:p w:rsidR="00C57F19" w:rsidRPr="00D44E89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D44E89">
        <w:rPr>
          <w:rFonts w:ascii="Times New Roman" w:hAnsi="Times New Roman"/>
          <w:sz w:val="24"/>
          <w:szCs w:val="24"/>
        </w:rPr>
        <w:t xml:space="preserve">- </w:t>
      </w:r>
      <w:r w:rsidRPr="00D44E89">
        <w:rPr>
          <w:rFonts w:ascii="Times New Roman" w:hAnsi="Times New Roman"/>
          <w:sz w:val="24"/>
          <w:szCs w:val="24"/>
        </w:rPr>
        <w:t>Ofício nº 72/20 encaminhando os Decretos nº 5.155/20 e 5.157/20 que abrem créditos extraordinários para ações de enfrentamento da pandemia do novo coronavírus e para ações socioassistenciais e estrutura da rede municipal devido à situação de emergência em</w:t>
      </w:r>
      <w:r w:rsidRPr="00D44E89">
        <w:rPr>
          <w:rFonts w:ascii="Times New Roman" w:hAnsi="Times New Roman"/>
          <w:sz w:val="24"/>
          <w:szCs w:val="24"/>
        </w:rPr>
        <w:t xml:space="preserve"> saúde pública.</w:t>
      </w:r>
    </w:p>
    <w:p w:rsidR="00C57F19" w:rsidRPr="00D44E89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D44E89">
        <w:rPr>
          <w:rFonts w:ascii="Times New Roman" w:hAnsi="Times New Roman"/>
          <w:sz w:val="24"/>
          <w:szCs w:val="24"/>
        </w:rPr>
        <w:t xml:space="preserve">- </w:t>
      </w:r>
      <w:r w:rsidRPr="00D44E89">
        <w:rPr>
          <w:rFonts w:ascii="Times New Roman" w:hAnsi="Times New Roman"/>
          <w:sz w:val="24"/>
          <w:szCs w:val="24"/>
        </w:rPr>
        <w:t>Ofício nº 73/2020 encaminhando o Decreto nº 30/2020 assinado pelo Chefe do Poder Executivo.</w:t>
      </w: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44E89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57F19" w:rsidRPr="00D44E89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D44E8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44E89">
        <w:rPr>
          <w:rFonts w:ascii="Times New Roman" w:hAnsi="Times New Roman"/>
          <w:sz w:val="24"/>
          <w:szCs w:val="24"/>
        </w:rPr>
        <w:t xml:space="preserve">Ofícios encaminhados pela empresa </w:t>
      </w:r>
      <w:proofErr w:type="spellStart"/>
      <w:r w:rsidRPr="00D44E89">
        <w:rPr>
          <w:rFonts w:ascii="Times New Roman" w:hAnsi="Times New Roman"/>
          <w:sz w:val="24"/>
          <w:szCs w:val="24"/>
        </w:rPr>
        <w:t>Sotegel</w:t>
      </w:r>
      <w:proofErr w:type="spellEnd"/>
      <w:r w:rsidRPr="00D44E89">
        <w:rPr>
          <w:rFonts w:ascii="Times New Roman" w:hAnsi="Times New Roman"/>
          <w:sz w:val="24"/>
          <w:szCs w:val="24"/>
        </w:rPr>
        <w:t xml:space="preserve"> </w:t>
      </w:r>
      <w:r w:rsidRPr="00D44E89">
        <w:rPr>
          <w:rFonts w:ascii="Times New Roman" w:hAnsi="Times New Roman"/>
          <w:sz w:val="24"/>
          <w:szCs w:val="24"/>
        </w:rPr>
        <w:t xml:space="preserve">administradora dos loteamentos Professora Agibail </w:t>
      </w:r>
      <w:proofErr w:type="gramStart"/>
      <w:r w:rsidRPr="00D44E89">
        <w:rPr>
          <w:rFonts w:ascii="Times New Roman" w:hAnsi="Times New Roman"/>
          <w:sz w:val="24"/>
          <w:szCs w:val="24"/>
        </w:rPr>
        <w:t>Barros  e</w:t>
      </w:r>
      <w:proofErr w:type="gramEnd"/>
      <w:r w:rsidRPr="00D44E89">
        <w:rPr>
          <w:rFonts w:ascii="Times New Roman" w:hAnsi="Times New Roman"/>
          <w:sz w:val="24"/>
          <w:szCs w:val="24"/>
        </w:rPr>
        <w:t xml:space="preserve"> Vale Santo Antônio sugerindo nomes para as ruas destes loteamentos.</w:t>
      </w: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D44E89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D44E89" w:rsidRDefault="007C3CF2" w:rsidP="00D44E8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D44E89" w:rsidRDefault="00D44E89" w:rsidP="00D44E89">
      <w:pPr>
        <w:jc w:val="both"/>
        <w:rPr>
          <w:rFonts w:ascii="Times New Roman" w:hAnsi="Times New Roman"/>
          <w:b/>
          <w:sz w:val="24"/>
          <w:szCs w:val="24"/>
        </w:rPr>
      </w:pPr>
    </w:p>
    <w:p w:rsidR="00C57F19" w:rsidRPr="0029740F" w:rsidRDefault="0029740F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INDICAÇÕES</w:t>
      </w:r>
    </w:p>
    <w:p w:rsidR="00C57F19" w:rsidRPr="0029740F" w:rsidRDefault="00C57F1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André Prado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717/2020 Solicita a limpeza e a capina nos terrenos pertenc</w:t>
      </w:r>
      <w:r w:rsidRPr="0029740F">
        <w:rPr>
          <w:rFonts w:ascii="Times New Roman" w:hAnsi="Times New Roman"/>
          <w:sz w:val="24"/>
          <w:szCs w:val="24"/>
        </w:rPr>
        <w:t>entes à Prefeitura Municipal de Pouso Alegre e ao Exército, no Bairro Jardim Iara.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Arlindo Motta Paes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684/2020 Solicita providências para realização de reformas no Posto de Saúde, do bairro Foch.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685/2020 Solicita realização de reforma </w:t>
      </w:r>
      <w:r w:rsidRPr="0029740F">
        <w:rPr>
          <w:rFonts w:ascii="Times New Roman" w:hAnsi="Times New Roman"/>
          <w:sz w:val="24"/>
          <w:szCs w:val="24"/>
        </w:rPr>
        <w:t>na estrutura física da Policlínica, no bairro São Geraldo.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695/2020 Solicita estudo de viabilidade de instalação de semáforo na Avenida Alberto </w:t>
      </w:r>
      <w:proofErr w:type="gramStart"/>
      <w:r w:rsidRPr="0029740F">
        <w:rPr>
          <w:rFonts w:ascii="Times New Roman" w:hAnsi="Times New Roman"/>
          <w:sz w:val="24"/>
          <w:szCs w:val="24"/>
        </w:rPr>
        <w:t>Paciulli,  no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bairro Jardim Santo Antônio.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696/2020 Solicita estudo de viabilidade para implantação de</w:t>
      </w:r>
      <w:r w:rsidRPr="0029740F">
        <w:rPr>
          <w:rFonts w:ascii="Times New Roman" w:hAnsi="Times New Roman"/>
          <w:sz w:val="24"/>
          <w:szCs w:val="24"/>
        </w:rPr>
        <w:t xml:space="preserve"> uma rotatória na Avenida Alberto Paciulli, na altura da entrada ao Parque Ibirá.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697/2020 Solicita, reiteradamente, a pintura de faixas horizontais de sinalização de trânsito na Rua Alberto Paciulli, no bairro Santa Edwiges.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698/2020 Solicita o </w:t>
      </w:r>
      <w:r w:rsidRPr="0029740F">
        <w:rPr>
          <w:rFonts w:ascii="Times New Roman" w:hAnsi="Times New Roman"/>
          <w:sz w:val="24"/>
          <w:szCs w:val="24"/>
        </w:rPr>
        <w:t>asfaltamento em toda a extensão da Avenida Uberlândia situada no bairro São João.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707/2020 Solicita a substituição de uma lâmpada queimada no poste de iluminação, antes do campo das "Cabritas", localizado no bairro dos Afonsos.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708/2020 Solicita </w:t>
      </w:r>
      <w:r w:rsidRPr="0029740F">
        <w:rPr>
          <w:rFonts w:ascii="Times New Roman" w:hAnsi="Times New Roman"/>
          <w:sz w:val="24"/>
          <w:szCs w:val="24"/>
        </w:rPr>
        <w:t xml:space="preserve">asfaltamento na Avenida Alvarino Gonçalves </w:t>
      </w:r>
      <w:proofErr w:type="gramStart"/>
      <w:r w:rsidRPr="0029740F">
        <w:rPr>
          <w:rFonts w:ascii="Times New Roman" w:hAnsi="Times New Roman"/>
          <w:sz w:val="24"/>
          <w:szCs w:val="24"/>
        </w:rPr>
        <w:t>Negrão ,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Bairro São João 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lastRenderedPageBreak/>
        <w:t xml:space="preserve">- Nº 709/2020 Solicita redutores de velocidade ou quebras molas na </w:t>
      </w:r>
      <w:proofErr w:type="gramStart"/>
      <w:r w:rsidRPr="0029740F">
        <w:rPr>
          <w:rFonts w:ascii="Times New Roman" w:hAnsi="Times New Roman"/>
          <w:sz w:val="24"/>
          <w:szCs w:val="24"/>
        </w:rPr>
        <w:t>Rua  Maria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José Soares Domingues, Bairro Monte Azul 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710/2020 Solicita recapeamento asfáltico ou operação "tapa b</w:t>
      </w:r>
      <w:r w:rsidRPr="0029740F">
        <w:rPr>
          <w:rFonts w:ascii="Times New Roman" w:hAnsi="Times New Roman"/>
          <w:sz w:val="24"/>
          <w:szCs w:val="24"/>
        </w:rPr>
        <w:t>uracos" na rua Romeu Campos, bairro São Geraldo.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711/2020 Solicita higienização com solução de hipoclorito de sódio e água, todos os dias, durante a noite, na rua Comendador José Garcia, em frente ao Pronto Atendimento do Hospital das Clínicas Samuel </w:t>
      </w:r>
      <w:r w:rsidRPr="0029740F">
        <w:rPr>
          <w:rFonts w:ascii="Times New Roman" w:hAnsi="Times New Roman"/>
          <w:sz w:val="24"/>
          <w:szCs w:val="24"/>
        </w:rPr>
        <w:t>Libânio.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712/2020 Solicita recapeamento asfáltico em toda extensão da</w:t>
      </w:r>
      <w:r w:rsidR="0029740F" w:rsidRPr="0029740F">
        <w:rPr>
          <w:rFonts w:ascii="Times New Roman" w:hAnsi="Times New Roman"/>
          <w:sz w:val="24"/>
          <w:szCs w:val="24"/>
        </w:rPr>
        <w:t xml:space="preserve"> Rua topázio, bairro Santa Cruz</w:t>
      </w:r>
      <w:r w:rsidRPr="0029740F">
        <w:rPr>
          <w:rFonts w:ascii="Times New Roman" w:hAnsi="Times New Roman"/>
          <w:sz w:val="24"/>
          <w:szCs w:val="24"/>
        </w:rPr>
        <w:t>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727/2020 Solicita a instalação de poste de iluminação pública na Rua José Paulino Domingues, próximo ao número 615, Bairro Monte Azul.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728</w:t>
      </w:r>
      <w:r w:rsidRPr="0029740F">
        <w:rPr>
          <w:rFonts w:ascii="Times New Roman" w:hAnsi="Times New Roman"/>
          <w:sz w:val="24"/>
          <w:szCs w:val="24"/>
        </w:rPr>
        <w:t>/2020 Solicita a realização de um estudo para construção de galeria pluvial, na Rua Margarida Rigotti, Bairro Foch.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729/2020 Solicita, reiteradamente, a continuidade do recapeamento asfáltico no restante da Rua Wellis Euclídes (rua da Creche Sebastião</w:t>
      </w:r>
      <w:r w:rsidRPr="0029740F">
        <w:rPr>
          <w:rFonts w:ascii="Times New Roman" w:hAnsi="Times New Roman"/>
          <w:sz w:val="24"/>
          <w:szCs w:val="24"/>
        </w:rPr>
        <w:t xml:space="preserve"> Cesário), no bairro São João.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730/2020 Solicita, reiteradamente, a manutenção asfáltica da Rua Cel. Valter Custódio da Silva, no bairro Jardim Inconfidentes.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731/2020 Solicita que seja realizada a notificação do proprietário do imóvel localizado</w:t>
      </w:r>
      <w:r w:rsidRPr="0029740F">
        <w:rPr>
          <w:rFonts w:ascii="Times New Roman" w:hAnsi="Times New Roman"/>
          <w:sz w:val="24"/>
          <w:szCs w:val="24"/>
        </w:rPr>
        <w:t xml:space="preserve"> na Rua Flávio Cruz Maia, ao lado do nº 80, bairro São Cristóvão lll.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732/2020 Solicita a instalação de lâmpadas de LED, em substituição às lâmpadas convencionais, por toda extensão do Bairro Cascalho.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745/2020 Solicita, reiteradamente, colocação</w:t>
      </w:r>
      <w:r w:rsidRPr="0029740F">
        <w:rPr>
          <w:rFonts w:ascii="Times New Roman" w:hAnsi="Times New Roman"/>
          <w:sz w:val="24"/>
          <w:szCs w:val="24"/>
        </w:rPr>
        <w:t xml:space="preserve"> de fresa asfáltica para a Rua "B", do bairro Santa Angelina.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746/2020 Solicita asfaltamento na entrada da rua do bairro Santa Angelina, sentido Pouso Alegre a Borda da Mata.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747/2020 Solicita a colocação de braços de iluminação nos postes da ave</w:t>
      </w:r>
      <w:r w:rsidRPr="0029740F">
        <w:rPr>
          <w:rFonts w:ascii="Times New Roman" w:hAnsi="Times New Roman"/>
          <w:sz w:val="24"/>
          <w:szCs w:val="24"/>
        </w:rPr>
        <w:t>nida do Contorno, que liga o Bairro Dona Nina ao bairro Cidade Jardim.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748/2020 Solicita, reiteradamente, a revitalização da Praça, localizada entre as Ruas Silvia Helena Brunhara (antiga rua 7) e Rua 6, bairro Cidade Jardim.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749/2020 Solicita re</w:t>
      </w:r>
      <w:r w:rsidRPr="0029740F">
        <w:rPr>
          <w:rFonts w:ascii="Times New Roman" w:hAnsi="Times New Roman"/>
          <w:sz w:val="24"/>
          <w:szCs w:val="24"/>
        </w:rPr>
        <w:t>vitalização da praça entre a avenida Marginal e a rua Pedro Francisco de Faria, no bairro Cidade Jardim.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lastRenderedPageBreak/>
        <w:t>- Nº 750/2020 Solicita, reiteradamente, o calçamento na Área Verde localizada na "Rua 7", do bairro Colina Verde.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751/2020 Solicita, reiteradament</w:t>
      </w:r>
      <w:r w:rsidRPr="0029740F">
        <w:rPr>
          <w:rFonts w:ascii="Times New Roman" w:hAnsi="Times New Roman"/>
          <w:sz w:val="24"/>
          <w:szCs w:val="24"/>
        </w:rPr>
        <w:t>e, a manutenção asfáltica das ruas do bairro Monte Carlo.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752/2020 Solicita a higienização com a mistura da solução de hipoclorito de sódio e água, todos os dias, durante a noite, nas ruas centrais do nosso município.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753/2020 Solicita iluminação</w:t>
      </w:r>
      <w:r w:rsidRPr="0029740F">
        <w:rPr>
          <w:rFonts w:ascii="Times New Roman" w:hAnsi="Times New Roman"/>
          <w:sz w:val="24"/>
          <w:szCs w:val="24"/>
        </w:rPr>
        <w:t xml:space="preserve"> pública na rua Pedro Luiz da Costa, bairro Cruzeiro.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Bruno Dias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686/2020 Solicita a fiscalização para a notificação dos proprietários de lotes abandonados na Rua Ana Marta Soares da Fonseca, atrás do número 220 no bairro Pão de Açúcar.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</w:t>
      </w:r>
      <w:r w:rsidRPr="0029740F">
        <w:rPr>
          <w:rFonts w:ascii="Times New Roman" w:hAnsi="Times New Roman"/>
          <w:sz w:val="24"/>
          <w:szCs w:val="24"/>
        </w:rPr>
        <w:t>ador Campanha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687/2020 Solicita a construção de mais bocas de lobo, com maior capacidade para capitação de águas pluviais na Rua Hilda Maria Bueno, com a Rua José Souza de Paula, em frente ao nº 245, no bairro Cidade Jardim.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688/2020 Solicita, c</w:t>
      </w:r>
      <w:r w:rsidRPr="0029740F">
        <w:rPr>
          <w:rFonts w:ascii="Times New Roman" w:hAnsi="Times New Roman"/>
          <w:sz w:val="24"/>
          <w:szCs w:val="24"/>
        </w:rPr>
        <w:t xml:space="preserve">om urgência, </w:t>
      </w:r>
      <w:proofErr w:type="gramStart"/>
      <w:r w:rsidRPr="0029740F">
        <w:rPr>
          <w:rFonts w:ascii="Times New Roman" w:hAnsi="Times New Roman"/>
          <w:sz w:val="24"/>
          <w:szCs w:val="24"/>
        </w:rPr>
        <w:t>o  envio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de caminhão pipa para lavar a Rua República do Chile, no bairro Jardim América.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689/2020 Solicita, com urgência, a construção de redutores de velocidade ou de quebra-molas nas ruas Hilda Maria Bueno com a Rua José Souza de Paula,</w:t>
      </w:r>
      <w:r w:rsidRPr="0029740F">
        <w:rPr>
          <w:rFonts w:ascii="Times New Roman" w:hAnsi="Times New Roman"/>
          <w:sz w:val="24"/>
          <w:szCs w:val="24"/>
        </w:rPr>
        <w:t xml:space="preserve"> no bairro Cidade Jardim.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690/2020 Solicita, em caráter de urgência, a recomposição dos bloquetes na Rua José Herculano Costa.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691/2020 </w:t>
      </w:r>
      <w:proofErr w:type="gramStart"/>
      <w:r w:rsidRPr="0029740F">
        <w:rPr>
          <w:rFonts w:ascii="Times New Roman" w:hAnsi="Times New Roman"/>
          <w:sz w:val="24"/>
          <w:szCs w:val="24"/>
        </w:rPr>
        <w:t>Solicita  estudos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para abertura de uma rua no bairro Recanto Sinhazinha, nos fundos da creche onde já existe </w:t>
      </w:r>
      <w:r w:rsidRPr="0029740F">
        <w:rPr>
          <w:rFonts w:ascii="Times New Roman" w:hAnsi="Times New Roman"/>
          <w:sz w:val="24"/>
          <w:szCs w:val="24"/>
        </w:rPr>
        <w:t>meio-fio, localizado na antiga estrada que levava ao antigo CREM, no bairro Cidade Jardim.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692/2020 Solicita, com urgência, a construção de redutores de velocidade ou de quebra-molas na Rua Pedro Flauzino </w:t>
      </w:r>
      <w:proofErr w:type="gramStart"/>
      <w:r w:rsidRPr="0029740F">
        <w:rPr>
          <w:rFonts w:ascii="Times New Roman" w:hAnsi="Times New Roman"/>
          <w:sz w:val="24"/>
          <w:szCs w:val="24"/>
        </w:rPr>
        <w:t>Filho,  Vila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Nossa Senhora Aparecia, no bairro</w:t>
      </w:r>
      <w:r w:rsidRPr="0029740F">
        <w:rPr>
          <w:rFonts w:ascii="Times New Roman" w:hAnsi="Times New Roman"/>
          <w:sz w:val="24"/>
          <w:szCs w:val="24"/>
        </w:rPr>
        <w:t xml:space="preserve"> Faisqueira.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lastRenderedPageBreak/>
        <w:t xml:space="preserve">- Nº 693/2020 </w:t>
      </w:r>
      <w:proofErr w:type="gramStart"/>
      <w:r w:rsidRPr="0029740F">
        <w:rPr>
          <w:rFonts w:ascii="Times New Roman" w:hAnsi="Times New Roman"/>
          <w:sz w:val="24"/>
          <w:szCs w:val="24"/>
        </w:rPr>
        <w:t>Solicita  obras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de reparo na rede de águas pluviais, na Rua Pedro Flauzino Filho, próximo ao nº 519,  Vila Nossa Senhora Aparecia, no bairro Faisqueira.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694/2020 Solicita, com urgência, a construção de redutores de velocidad</w:t>
      </w:r>
      <w:r w:rsidRPr="0029740F">
        <w:rPr>
          <w:rFonts w:ascii="Times New Roman" w:hAnsi="Times New Roman"/>
          <w:sz w:val="24"/>
          <w:szCs w:val="24"/>
        </w:rPr>
        <w:t>e ou de quebra-molas em toda a extensão da Rua José Lopes Costa, antiga Rua 3, no bairro Cidade Jardim.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699/2020 Solicita, com urgência, a construção de redutores de velocidade ou uma faixa elevada para pedestre, em frente ao CIEM Carlos </w:t>
      </w:r>
      <w:proofErr w:type="gramStart"/>
      <w:r w:rsidRPr="0029740F">
        <w:rPr>
          <w:rFonts w:ascii="Times New Roman" w:hAnsi="Times New Roman"/>
          <w:sz w:val="24"/>
          <w:szCs w:val="24"/>
        </w:rPr>
        <w:t>Barreto  na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R</w:t>
      </w:r>
      <w:r w:rsidRPr="0029740F">
        <w:rPr>
          <w:rFonts w:ascii="Times New Roman" w:hAnsi="Times New Roman"/>
          <w:sz w:val="24"/>
          <w:szCs w:val="24"/>
        </w:rPr>
        <w:t>ua José Lopes Costa, antiga Rua 3, no bairro Cidade Jardim.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701/2020 Solicita, em caráter emergencial, a construção de uma faixa elevada para pedestre, em frente ao Boticário na Rua Comendador José Garcia, esquina com a Rua Silvestre Ferraz e Rua São </w:t>
      </w:r>
      <w:r w:rsidRPr="0029740F">
        <w:rPr>
          <w:rFonts w:ascii="Times New Roman" w:hAnsi="Times New Roman"/>
          <w:sz w:val="24"/>
          <w:szCs w:val="24"/>
        </w:rPr>
        <w:t xml:space="preserve">João, no </w:t>
      </w:r>
      <w:r w:rsidRPr="0029740F">
        <w:rPr>
          <w:rFonts w:ascii="Times New Roman" w:hAnsi="Times New Roman"/>
          <w:sz w:val="24"/>
          <w:szCs w:val="24"/>
        </w:rPr>
        <w:t>Centro.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702/2020 Solicita, em caráter de urgência, a construção de lombadas ou redutores de velocidade, localizadas na Rua João Sabino de Azevedo nº 250, em frente ao Ferro Velho do Anésio no bairro São Geraldo.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719/2020 Solicita, com u</w:t>
      </w:r>
      <w:r w:rsidRPr="0029740F">
        <w:rPr>
          <w:rFonts w:ascii="Times New Roman" w:hAnsi="Times New Roman"/>
          <w:sz w:val="24"/>
          <w:szCs w:val="24"/>
        </w:rPr>
        <w:t>rgência, a instalação de novas mesas e reparos na estrutura das praças localizadas na Avenida Uberlândia, no bairro São João.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720/2020 Solicita, com urgência, o reparo das calçadas, que estão completamente irregulares, na Avenida Uberlândia, próximo a</w:t>
      </w:r>
      <w:r w:rsidRPr="0029740F">
        <w:rPr>
          <w:rFonts w:ascii="Times New Roman" w:hAnsi="Times New Roman"/>
          <w:sz w:val="24"/>
          <w:szCs w:val="24"/>
        </w:rPr>
        <w:t>o pronto atendimento do bairro São João.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721/2020 Solicita a realização de operação tapa-buracos em toda a extensão da Avenida Uberlândia, no bairro São João.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723/2020 Reitera a solicitação de recapeamento asfáltico na Rua Joaquim Serapião de Pau</w:t>
      </w:r>
      <w:r w:rsidRPr="0029740F">
        <w:rPr>
          <w:rFonts w:ascii="Times New Roman" w:hAnsi="Times New Roman"/>
          <w:sz w:val="24"/>
          <w:szCs w:val="24"/>
        </w:rPr>
        <w:t>la, no Bairro Faisqueira.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725/2020 Solicita a continuidade de elaboração da Rua Joaquim Serapião de Paula, até encontrar com a avenida do Bairro Bela Itália, na região do Faisqueira.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726/2020 Solicita que faça a construção de um loteamento popula</w:t>
      </w:r>
      <w:r w:rsidRPr="0029740F">
        <w:rPr>
          <w:rFonts w:ascii="Times New Roman" w:hAnsi="Times New Roman"/>
          <w:sz w:val="24"/>
          <w:szCs w:val="24"/>
        </w:rPr>
        <w:t>r e de um campo de futebol, no bairro Cidade Jardim, ao lado do Recanto Sinhazinha.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742/2020 Solicitar que seja providenciado e ocorra o policiamento, bem como a disponibilização e feitura de rondas mais ostensivas, nos bairros da cidade de Pouso Aleg</w:t>
      </w:r>
      <w:r w:rsidRPr="0029740F">
        <w:rPr>
          <w:rFonts w:ascii="Times New Roman" w:hAnsi="Times New Roman"/>
          <w:sz w:val="24"/>
          <w:szCs w:val="24"/>
        </w:rPr>
        <w:t>re. Visto que, em especial nessa época do ano, o lazer com PIPAS é frequente, e isto traz grande preocupação para população em geral.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743/2020 Solicita a limpeza e a manutenção na extensão da praça localizada na Rua Gérson de Paula de Oliveira, no bai</w:t>
      </w:r>
      <w:r w:rsidRPr="0029740F">
        <w:rPr>
          <w:rFonts w:ascii="Times New Roman" w:hAnsi="Times New Roman"/>
          <w:sz w:val="24"/>
          <w:szCs w:val="24"/>
        </w:rPr>
        <w:t>rro São Geraldo.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lastRenderedPageBreak/>
        <w:t>- Nº 744/2020 Solicita, em caráter de urgência, a construção de lombadas ou redutores de velocidade, e a instalação de sinalização vertical e horizontal, na Rua Hélio Jacy Gouveia, Bairro Jardim Aeroporto.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763/2020 Solicita a análise </w:t>
      </w:r>
      <w:r w:rsidRPr="0029740F">
        <w:rPr>
          <w:rFonts w:ascii="Times New Roman" w:hAnsi="Times New Roman"/>
          <w:sz w:val="24"/>
          <w:szCs w:val="24"/>
        </w:rPr>
        <w:t>das condições e a notificação do proprietário do terreno da empresa Adubos Real, que está localizado na Av. João Pedro Fernandes, no Loteamento São Pedro, Bairro Faisqueira, para a construção de calçada, no sentido de adequar às normas do município e evita</w:t>
      </w:r>
      <w:r w:rsidRPr="0029740F">
        <w:rPr>
          <w:rFonts w:ascii="Times New Roman" w:hAnsi="Times New Roman"/>
          <w:sz w:val="24"/>
          <w:szCs w:val="24"/>
        </w:rPr>
        <w:t>r maiores transtornos à população desta localidade.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764/2020 Solicita, reiteradamente, a notificação do proprietário da empresa Água Mineral, para que, com urgência, realize a capina, limpeza e a construção de calçadas, nas Ruas Antônio Scodeler e Ped</w:t>
      </w:r>
      <w:r w:rsidRPr="0029740F">
        <w:rPr>
          <w:rFonts w:ascii="Times New Roman" w:hAnsi="Times New Roman"/>
          <w:sz w:val="24"/>
          <w:szCs w:val="24"/>
        </w:rPr>
        <w:t>ro Chiarini, no bairro Faisqueira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766/2020 Solicita a notificação do proprietário para que providencie a limpeza e a capina do terreno localizado na Rua Antônio Scodeller, próximo ao número 992, Bairro Faisqueira.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Dionísio Pereira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703/2</w:t>
      </w:r>
      <w:r w:rsidRPr="0029740F">
        <w:rPr>
          <w:rFonts w:ascii="Times New Roman" w:hAnsi="Times New Roman"/>
          <w:sz w:val="24"/>
          <w:szCs w:val="24"/>
        </w:rPr>
        <w:t xml:space="preserve">020 Solicita o estudo de viabilidade para a colocação de </w:t>
      </w:r>
      <w:proofErr w:type="gramStart"/>
      <w:r w:rsidRPr="0029740F">
        <w:rPr>
          <w:rFonts w:ascii="Times New Roman" w:hAnsi="Times New Roman"/>
          <w:sz w:val="24"/>
          <w:szCs w:val="24"/>
        </w:rPr>
        <w:t>redutor(</w:t>
      </w:r>
      <w:proofErr w:type="gramEnd"/>
      <w:r w:rsidRPr="0029740F">
        <w:rPr>
          <w:rFonts w:ascii="Times New Roman" w:hAnsi="Times New Roman"/>
          <w:sz w:val="24"/>
          <w:szCs w:val="24"/>
        </w:rPr>
        <w:t>es) de velocidade, na rua Professora Ana Flausina de Souza, no Bairro Foch I.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704/2020 Solicita reiteradamente, com caráter de urgência, a mudança </w:t>
      </w:r>
      <w:proofErr w:type="gramStart"/>
      <w:r w:rsidRPr="0029740F">
        <w:rPr>
          <w:rFonts w:ascii="Times New Roman" w:hAnsi="Times New Roman"/>
          <w:sz w:val="24"/>
          <w:szCs w:val="24"/>
        </w:rPr>
        <w:t>da(</w:t>
      </w:r>
      <w:proofErr w:type="gramEnd"/>
      <w:r w:rsidRPr="0029740F">
        <w:rPr>
          <w:rFonts w:ascii="Times New Roman" w:hAnsi="Times New Roman"/>
          <w:sz w:val="24"/>
          <w:szCs w:val="24"/>
        </w:rPr>
        <w:t>s) placa(s) indicativa(s) de trânsit</w:t>
      </w:r>
      <w:r w:rsidRPr="0029740F">
        <w:rPr>
          <w:rFonts w:ascii="Times New Roman" w:hAnsi="Times New Roman"/>
          <w:sz w:val="24"/>
          <w:szCs w:val="24"/>
        </w:rPr>
        <w:t>o de “estacionamento proibido” para a(s) indicativa(s) de “estacionamento proibido para caminhões”, na Rua Professora Ana Flausina de Souza, no Bairro Foch I.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705/2020 Solicita o estudo de viabilidade para a mudança do lado de estacionamento na rua Pr</w:t>
      </w:r>
      <w:r w:rsidRPr="0029740F">
        <w:rPr>
          <w:rFonts w:ascii="Times New Roman" w:hAnsi="Times New Roman"/>
          <w:sz w:val="24"/>
          <w:szCs w:val="24"/>
        </w:rPr>
        <w:t>ofessora Ana Flausina de Souza, no Bairro Foch I.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706/2020 Solicita o estudo de viabilidade da melhoria na colocação de cascalhamento, patrolamento, fresa de asfalto e demais estudos necessários, na entrada do bairro Solar dos Quitas, bem no início do</w:t>
      </w:r>
      <w:r w:rsidRPr="0029740F">
        <w:rPr>
          <w:rFonts w:ascii="Times New Roman" w:hAnsi="Times New Roman"/>
          <w:sz w:val="24"/>
          <w:szCs w:val="24"/>
        </w:rPr>
        <w:t xml:space="preserve"> canteiro da rotatória da BR 459.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718/2020 Solicita, com urgência, fiscalização "in loco" por Fiscal de Posturas no terreno vago localizado entre a Rua Graciema Paula Rios, no bairro São Geraldo, e a Rua João de Barros Cobra, no bairro Foch I.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</w:t>
      </w:r>
      <w:r w:rsidRPr="0029740F">
        <w:rPr>
          <w:rFonts w:ascii="Times New Roman" w:hAnsi="Times New Roman"/>
          <w:sz w:val="24"/>
          <w:szCs w:val="24"/>
        </w:rPr>
        <w:t xml:space="preserve">758/2020 Solicita, reiteradamente, em caráter de urgência, a instalação de placas indicativas de velocidade e a construção de redutores de velocidade na Avenida Camilo de Barros Laraia, nas proximidades da Praça do Migrante até a creche “CEIM - Profa. </w:t>
      </w:r>
      <w:r w:rsidRPr="0029740F">
        <w:rPr>
          <w:rFonts w:ascii="Times New Roman" w:hAnsi="Times New Roman"/>
          <w:sz w:val="24"/>
          <w:szCs w:val="24"/>
        </w:rPr>
        <w:lastRenderedPageBreak/>
        <w:t>Evan</w:t>
      </w:r>
      <w:r w:rsidRPr="0029740F">
        <w:rPr>
          <w:rFonts w:ascii="Times New Roman" w:hAnsi="Times New Roman"/>
          <w:sz w:val="24"/>
          <w:szCs w:val="24"/>
        </w:rPr>
        <w:t>gelina Meirelles de Miranda”, no bairro Cidade Jardim, localizada, também, ao longo da Avenida Lalá Beraldo.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762/2020 Solicita que sejam feitas melhorias na rua Maria Zélia Guimarães, no bairro Portal do Ipiranga.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Dito Barbosa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700/2020 </w:t>
      </w:r>
      <w:r w:rsidRPr="0029740F">
        <w:rPr>
          <w:rFonts w:ascii="Times New Roman" w:hAnsi="Times New Roman"/>
          <w:sz w:val="24"/>
          <w:szCs w:val="24"/>
        </w:rPr>
        <w:t>Solicita o asfaltamento da estrada rural, iniciando após o viaduto do Bairro Algodão e seguindo até o Aeroporto.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714/2020 Solicita, reiteradamente, a instalação de lixeiras em pontos estratégicos do bairro Fazenda Grande, bem como a coleta de lixo.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Pr="0029740F">
        <w:rPr>
          <w:rFonts w:ascii="Times New Roman" w:hAnsi="Times New Roman"/>
          <w:sz w:val="24"/>
          <w:szCs w:val="24"/>
        </w:rPr>
        <w:t>Nº 716/2020 Solicita a realização de operação tapa-buracos na Rua Lourdes Faria de Oliveira, no bairro São Carlos, na altura dos números 163 e 190.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Dr. Edson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680/2020 Solicita a realização de limpeza e dedetização da travessa João Kersul, pr</w:t>
      </w:r>
      <w:r w:rsidRPr="0029740F">
        <w:rPr>
          <w:rFonts w:ascii="Times New Roman" w:hAnsi="Times New Roman"/>
          <w:sz w:val="24"/>
          <w:szCs w:val="24"/>
        </w:rPr>
        <w:t>óximo ao n° 55, Centro, em caráter de urgência.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681/2020 Solicita a limpeza e instalação de sinalização de trânsito, no Bairro Fátima III, em caráter de urgência.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682/2020 Solicita a realização de limpeza e capina na extensão da Rua Marcos Arlind</w:t>
      </w:r>
      <w:r w:rsidRPr="0029740F">
        <w:rPr>
          <w:rFonts w:ascii="Times New Roman" w:hAnsi="Times New Roman"/>
          <w:sz w:val="24"/>
          <w:szCs w:val="24"/>
        </w:rPr>
        <w:t>o Ribeiro, localizada no Bairro Parque das Fontes.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683/2020 Solicita a instalação de lixeiras na Avenida principal do bairro Recanto dos Fernandes.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733/2020 Solicita a realização de limpeza na extensão da Rua República do Chile, no Bairro Jardim </w:t>
      </w:r>
      <w:r w:rsidRPr="0029740F">
        <w:rPr>
          <w:rFonts w:ascii="Times New Roman" w:hAnsi="Times New Roman"/>
          <w:sz w:val="24"/>
          <w:szCs w:val="24"/>
        </w:rPr>
        <w:t>América.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734/2020 Solicita que seja realizada a construção de um redutor de velocidade na Rua República da Venezuela, Bairro Jardim América.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735/2020 Solicita que seja realizado o asfaltamento da Rua República do Chile, Bairro Jardim América.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</w:t>
      </w:r>
      <w:r w:rsidRPr="0029740F">
        <w:rPr>
          <w:rFonts w:ascii="Times New Roman" w:hAnsi="Times New Roman"/>
          <w:sz w:val="24"/>
          <w:szCs w:val="24"/>
        </w:rPr>
        <w:t>º 739/2020 Solicita a realização de limpeza e capina no terreno, localizado na Rua Dr. Monsenhor Dutra, próximo ao n° 700, Bairro Primavera.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lastRenderedPageBreak/>
        <w:t>- Nº 740/2020 Solicita que proceda com a retirada de entulhos deixados na Rua Antônio Ribeiro de Vasconcelos, próxi</w:t>
      </w:r>
      <w:r w:rsidRPr="0029740F">
        <w:rPr>
          <w:rFonts w:ascii="Times New Roman" w:hAnsi="Times New Roman"/>
          <w:sz w:val="24"/>
          <w:szCs w:val="24"/>
        </w:rPr>
        <w:t>mo ao supermercado Alvorada.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741/2020 Solicita a realização de manutenção na iluminação pública do Bairro Pitangueiras, bem como a limpeza/capina das ruas do local.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Leandro Morais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679/2020 Solicita a instalação de redutores de velocidad</w:t>
      </w:r>
      <w:r w:rsidRPr="0029740F">
        <w:rPr>
          <w:rFonts w:ascii="Times New Roman" w:hAnsi="Times New Roman"/>
          <w:sz w:val="24"/>
          <w:szCs w:val="24"/>
        </w:rPr>
        <w:t>e na Avenida Coronel Armando Rubens Storino, próximo ao número 4.700 (trecho correspondente às residências da estrada de terra do bairro Curralinho).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713/2020 Solicita a instalação de redutores de velocidade por toda extensão da Rua Recanto das Águas,</w:t>
      </w:r>
      <w:r w:rsidRPr="0029740F">
        <w:rPr>
          <w:rFonts w:ascii="Times New Roman" w:hAnsi="Times New Roman"/>
          <w:sz w:val="24"/>
          <w:szCs w:val="24"/>
        </w:rPr>
        <w:t xml:space="preserve"> no bairro Faisqueira/Bela Itália.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715/2020 Solicita a realização de operação tapa-buracos por toda extensão da Rua Joaquim Pereira da Silva, no bairro Shangrilá.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29740F">
        <w:rPr>
          <w:rFonts w:ascii="Times New Roman" w:hAnsi="Times New Roman"/>
          <w:sz w:val="24"/>
          <w:szCs w:val="24"/>
        </w:rPr>
        <w:t>Quincote</w:t>
      </w:r>
      <w:proofErr w:type="spellEnd"/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722/2020 Solicita estudo para construção de rede pluvial, </w:t>
      </w:r>
      <w:r w:rsidRPr="0029740F">
        <w:rPr>
          <w:rFonts w:ascii="Times New Roman" w:hAnsi="Times New Roman"/>
          <w:sz w:val="24"/>
          <w:szCs w:val="24"/>
        </w:rPr>
        <w:t>com manilhas, e a colocação de bueiro na Avenida Coronel Armando Rubens Storino, no bairro Jardim Canadá.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736/2020 Solicita o asfaltamento da Rua Cel. Ribeiro de Abreu, no Centro.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754/2020 Solicita o asfaltamento da Rua Cel. Ribeiro de Abreu, no </w:t>
      </w:r>
      <w:r w:rsidRPr="0029740F">
        <w:rPr>
          <w:rFonts w:ascii="Times New Roman" w:hAnsi="Times New Roman"/>
          <w:sz w:val="24"/>
          <w:szCs w:val="24"/>
        </w:rPr>
        <w:t>Centro.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755/2020 Solicita o patrolamento e cascalhamento por toda a extensão da estrada rural, do bairro dos Chaves.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756/2020 Solicita o patrolamento e cascalhamento em toda a extensão da estrada rural, do bairro Fazenda Grande.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757/2020 Sol</w:t>
      </w:r>
      <w:r w:rsidRPr="0029740F">
        <w:rPr>
          <w:rFonts w:ascii="Times New Roman" w:hAnsi="Times New Roman"/>
          <w:sz w:val="24"/>
          <w:szCs w:val="24"/>
        </w:rPr>
        <w:t>icita a poda do indivíduo arbóreo localizado na Rua Benedito Fraga, no bairro de Fátima III.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Oliveira</w:t>
      </w:r>
    </w:p>
    <w:p w:rsidR="00C57F19" w:rsidRPr="0029740F" w:rsidRDefault="00C57F1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lastRenderedPageBreak/>
        <w:t>- Nº 761/2020 Solicita para que seja notificado os proprietários dos terrenos localizados no Loteamento Serra Morena, para que proceda a limpeza</w:t>
      </w:r>
      <w:r w:rsidRPr="0029740F">
        <w:rPr>
          <w:rFonts w:ascii="Times New Roman" w:hAnsi="Times New Roman"/>
          <w:sz w:val="24"/>
          <w:szCs w:val="24"/>
        </w:rPr>
        <w:t xml:space="preserve"> e fechamento, sob pena de multa.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Vereador Prof.ª </w:t>
      </w:r>
      <w:proofErr w:type="spellStart"/>
      <w:r w:rsidRPr="0029740F">
        <w:rPr>
          <w:rFonts w:ascii="Times New Roman" w:hAnsi="Times New Roman"/>
          <w:sz w:val="24"/>
          <w:szCs w:val="24"/>
        </w:rPr>
        <w:t>Mariléia</w:t>
      </w:r>
      <w:proofErr w:type="spellEnd"/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724/2020 Reitera a solicitação de patrolamento e de cascalhamento da Estrada Rural </w:t>
      </w:r>
      <w:proofErr w:type="gramStart"/>
      <w:r w:rsidRPr="0029740F">
        <w:rPr>
          <w:rFonts w:ascii="Times New Roman" w:hAnsi="Times New Roman"/>
          <w:sz w:val="24"/>
          <w:szCs w:val="24"/>
        </w:rPr>
        <w:t>do bairros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dos Afonsos, entrada do Sítio Primavera.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767/2020 Solicita a limpeza e capina na Pracinha qu</w:t>
      </w:r>
      <w:r w:rsidRPr="0029740F">
        <w:rPr>
          <w:rFonts w:ascii="Times New Roman" w:hAnsi="Times New Roman"/>
          <w:sz w:val="24"/>
          <w:szCs w:val="24"/>
        </w:rPr>
        <w:t>e está localizada na Rua Afonsina Guimarães Cobra, no Bairro Nova Pouso Alegre, próximo a Escola Recriando.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768/2020 Solicita a limpeza e capina na Rua Marcelino Silva Paula, entre os números 135 e 145 no Bairro Jatobá.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Vereador Rafael </w:t>
      </w:r>
      <w:proofErr w:type="spellStart"/>
      <w:r w:rsidRPr="0029740F">
        <w:rPr>
          <w:rFonts w:ascii="Times New Roman" w:hAnsi="Times New Roman"/>
          <w:sz w:val="24"/>
          <w:szCs w:val="24"/>
        </w:rPr>
        <w:t>Aboláfio</w:t>
      </w:r>
      <w:proofErr w:type="spellEnd"/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</w:t>
      </w:r>
      <w:r w:rsidRPr="0029740F">
        <w:rPr>
          <w:rFonts w:ascii="Times New Roman" w:hAnsi="Times New Roman"/>
          <w:sz w:val="24"/>
          <w:szCs w:val="24"/>
        </w:rPr>
        <w:t>759/2020 Solicita o estudo de viabilidade do asfaltamento da travessa Aspirante Fernandes, no Bairro Centro.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760/2020 Solicita o estudo de viabilidade de retirada de placa de contramão entre a Avenida Marechal Castelo e a Rua Coronel Pradel, no bairro</w:t>
      </w:r>
      <w:r w:rsidRPr="0029740F">
        <w:rPr>
          <w:rFonts w:ascii="Times New Roman" w:hAnsi="Times New Roman"/>
          <w:sz w:val="24"/>
          <w:szCs w:val="24"/>
        </w:rPr>
        <w:t xml:space="preserve"> Centro.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Wilson Tadeu Lopes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737/2020 Solicita, reiteradamente, em caráter emergencial, a capina, a roçagem da grama e a limpeza do canteiro central da Avenida José Aurélio Garcia, situada no bairro Colina de Santa Bárbara.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738/2020 Soli</w:t>
      </w:r>
      <w:r w:rsidRPr="0029740F">
        <w:rPr>
          <w:rFonts w:ascii="Times New Roman" w:hAnsi="Times New Roman"/>
          <w:sz w:val="24"/>
          <w:szCs w:val="24"/>
        </w:rPr>
        <w:t>cita a presença da equipe técnica na rua Coronel Otávio Meyer, em frente ao nº 495, centro, para verificar a possibilidade de retirada ou poda de árvore.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765/2020 Solicita, reiteradamente, a manutenção da via e operação tapa-buracos, por toda extensão</w:t>
      </w:r>
      <w:r w:rsidRPr="0029740F">
        <w:rPr>
          <w:rFonts w:ascii="Times New Roman" w:hAnsi="Times New Roman"/>
          <w:sz w:val="24"/>
          <w:szCs w:val="24"/>
        </w:rPr>
        <w:t xml:space="preserve"> dos bairros, residencial Morumbi, Monte Carlo e Parati.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MOÇÕES</w:t>
      </w:r>
    </w:p>
    <w:p w:rsidR="00C57F19" w:rsidRPr="0029740F" w:rsidRDefault="00C57F1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52/2020 Moção de Pesar aos familiares do Sr. José Francisco Moraes Machado.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53/2020 Moção de Pesar aos familiares da Sra. Patrícia He</w:t>
      </w:r>
      <w:r w:rsidRPr="0029740F">
        <w:rPr>
          <w:rFonts w:ascii="Times New Roman" w:hAnsi="Times New Roman"/>
          <w:sz w:val="24"/>
          <w:szCs w:val="24"/>
        </w:rPr>
        <w:t>lena Woycick Santiago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Nº 54/2020 MOÇÃO DE APOIO À ASSOCIAÇÃO DOS PROFISSIONAIS DOS CORREIOS DA ADCAP </w:t>
      </w:r>
      <w:proofErr w:type="gramStart"/>
      <w:r w:rsidRPr="0029740F">
        <w:rPr>
          <w:rFonts w:ascii="Times New Roman" w:hAnsi="Times New Roman"/>
          <w:sz w:val="24"/>
          <w:szCs w:val="24"/>
        </w:rPr>
        <w:t>MINAS,  CONTRA</w:t>
      </w:r>
      <w:proofErr w:type="gramEnd"/>
      <w:r w:rsidRPr="0029740F">
        <w:rPr>
          <w:rFonts w:ascii="Times New Roman" w:hAnsi="Times New Roman"/>
          <w:sz w:val="24"/>
          <w:szCs w:val="24"/>
        </w:rPr>
        <w:t xml:space="preserve"> A PRETENDIDA PRIVATIZAÇÃO DA EMPRESA BRASILEIRA DE CORREIOS E TELÉGRAFOS - ECT.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29740F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PROJETOS</w:t>
      </w:r>
    </w:p>
    <w:p w:rsidR="00C57F19" w:rsidRPr="0029740F" w:rsidRDefault="00C57F1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Vereador </w:t>
      </w:r>
      <w:r w:rsidRPr="0029740F">
        <w:rPr>
          <w:rFonts w:ascii="Times New Roman" w:hAnsi="Times New Roman"/>
          <w:sz w:val="24"/>
          <w:szCs w:val="24"/>
        </w:rPr>
        <w:t>Arlindo Motta Paes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="00D44E89" w:rsidRPr="0029740F">
        <w:rPr>
          <w:rFonts w:ascii="Times New Roman" w:hAnsi="Times New Roman"/>
          <w:sz w:val="24"/>
          <w:szCs w:val="24"/>
        </w:rPr>
        <w:t xml:space="preserve">Projeto de Lei </w:t>
      </w:r>
      <w:r w:rsidRPr="0029740F">
        <w:rPr>
          <w:rFonts w:ascii="Times New Roman" w:hAnsi="Times New Roman"/>
          <w:sz w:val="24"/>
          <w:szCs w:val="24"/>
        </w:rPr>
        <w:t>Nº 7580/2020 DISPÕE SOBRE DENOMINAÇÃO DE LOGRADOURO PÚBLICO: RUA ANTONIO ERNESTO TEIXEIRA (*1945 +1962).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Bruno Dias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="00D44E89" w:rsidRPr="0029740F">
        <w:rPr>
          <w:rFonts w:ascii="Times New Roman" w:hAnsi="Times New Roman"/>
          <w:sz w:val="24"/>
          <w:szCs w:val="24"/>
        </w:rPr>
        <w:t>Projeto de Lei</w:t>
      </w:r>
      <w:r w:rsidR="00D44E89" w:rsidRPr="0029740F">
        <w:rPr>
          <w:rFonts w:ascii="Times New Roman" w:hAnsi="Times New Roman"/>
          <w:sz w:val="24"/>
          <w:szCs w:val="24"/>
        </w:rPr>
        <w:t xml:space="preserve"> </w:t>
      </w:r>
      <w:r w:rsidRPr="0029740F">
        <w:rPr>
          <w:rFonts w:ascii="Times New Roman" w:hAnsi="Times New Roman"/>
          <w:sz w:val="24"/>
          <w:szCs w:val="24"/>
        </w:rPr>
        <w:t>Nº 7577/2020 DISPÕE SOBRE DENOMINAÇÃO DE LOGRADOURO PÚBLICO: RUA FRANCISCO JULIO PEREIRA (*1929 +2020).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="00D44E89" w:rsidRPr="0029740F">
        <w:rPr>
          <w:rFonts w:ascii="Times New Roman" w:hAnsi="Times New Roman"/>
          <w:sz w:val="24"/>
          <w:szCs w:val="24"/>
        </w:rPr>
        <w:t>Projeto de Lei</w:t>
      </w:r>
      <w:r w:rsidR="00D44E89" w:rsidRPr="0029740F">
        <w:rPr>
          <w:rFonts w:ascii="Times New Roman" w:hAnsi="Times New Roman"/>
          <w:sz w:val="24"/>
          <w:szCs w:val="24"/>
        </w:rPr>
        <w:t xml:space="preserve"> </w:t>
      </w:r>
      <w:r w:rsidRPr="0029740F">
        <w:rPr>
          <w:rFonts w:ascii="Times New Roman" w:hAnsi="Times New Roman"/>
          <w:sz w:val="24"/>
          <w:szCs w:val="24"/>
        </w:rPr>
        <w:t>Nº 7581/2020 DISPÕE SOBRE REVOGAÇÃO DA LEI MUNICIPAL Nº 6077/2019 E DÁ NOVA DENOMINAÇÃO DE LOGRADOURO PÚBLICO: PRAÇA FRANCISCO GALENO RIBEIRO DE PAULA (*1950 +2019).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="00D44E89" w:rsidRPr="0029740F">
        <w:rPr>
          <w:rFonts w:ascii="Times New Roman" w:hAnsi="Times New Roman"/>
          <w:sz w:val="24"/>
          <w:szCs w:val="24"/>
        </w:rPr>
        <w:t>Projeto de Lei</w:t>
      </w:r>
      <w:r w:rsidR="00D44E89" w:rsidRPr="0029740F">
        <w:rPr>
          <w:rFonts w:ascii="Times New Roman" w:hAnsi="Times New Roman"/>
          <w:sz w:val="24"/>
          <w:szCs w:val="24"/>
        </w:rPr>
        <w:t xml:space="preserve"> </w:t>
      </w:r>
      <w:r w:rsidRPr="0029740F">
        <w:rPr>
          <w:rFonts w:ascii="Times New Roman" w:hAnsi="Times New Roman"/>
          <w:sz w:val="24"/>
          <w:szCs w:val="24"/>
        </w:rPr>
        <w:t>Nº 7582/2020 DISPÕE SOBRE DENOMINAÇÃO DE LOGRADOURO PÚBLICO: COMPLEXO ESPORTIVO PROFESSO</w:t>
      </w:r>
      <w:r w:rsidRPr="0029740F">
        <w:rPr>
          <w:rFonts w:ascii="Times New Roman" w:hAnsi="Times New Roman"/>
          <w:sz w:val="24"/>
          <w:szCs w:val="24"/>
        </w:rPr>
        <w:t>R FERNANDO DE ANDRADE FERNANDES (*1982 +2019).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Oliveira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="00D44E89" w:rsidRPr="0029740F">
        <w:rPr>
          <w:rFonts w:ascii="Times New Roman" w:hAnsi="Times New Roman"/>
          <w:sz w:val="24"/>
          <w:szCs w:val="24"/>
        </w:rPr>
        <w:t xml:space="preserve">Projeto de Lei </w:t>
      </w:r>
      <w:r w:rsidRPr="0029740F">
        <w:rPr>
          <w:rFonts w:ascii="Times New Roman" w:hAnsi="Times New Roman"/>
          <w:sz w:val="24"/>
          <w:szCs w:val="24"/>
        </w:rPr>
        <w:t>Nº 7583/2020 DISPÕE SOBRE DENOMINAÇÃO DE LOGRADOURO PÚBLICO: WALDEMAR PEREIRA DE FREITAS (*1928 +2000) E REVOGA A LEI MUNICIPAL Nº 6101/2019.</w:t>
      </w:r>
    </w:p>
    <w:p w:rsidR="00D44E89" w:rsidRPr="0029740F" w:rsidRDefault="00D44E8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Wilson Tadeu Lopes</w:t>
      </w:r>
    </w:p>
    <w:p w:rsidR="00C57F19" w:rsidRPr="0029740F" w:rsidRDefault="00C57F1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="00D44E89" w:rsidRPr="0029740F">
        <w:rPr>
          <w:rFonts w:ascii="Times New Roman" w:hAnsi="Times New Roman"/>
          <w:sz w:val="24"/>
          <w:szCs w:val="24"/>
        </w:rPr>
        <w:t xml:space="preserve">Projeto de Lei </w:t>
      </w:r>
      <w:r w:rsidRPr="0029740F">
        <w:rPr>
          <w:rFonts w:ascii="Times New Roman" w:hAnsi="Times New Roman"/>
          <w:sz w:val="24"/>
          <w:szCs w:val="24"/>
        </w:rPr>
        <w:t>Nº 7578/2020 DI</w:t>
      </w:r>
      <w:r w:rsidRPr="0029740F">
        <w:rPr>
          <w:rFonts w:ascii="Times New Roman" w:hAnsi="Times New Roman"/>
          <w:sz w:val="24"/>
          <w:szCs w:val="24"/>
        </w:rPr>
        <w:t>SPÕE SOBRE DENOMINAÇÃO DE LOGRADOURO PUBLICO: RUA YOLANDA MARIA DA SILVA (*1928 + 2009).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="00D44E89" w:rsidRPr="0029740F">
        <w:rPr>
          <w:rFonts w:ascii="Times New Roman" w:hAnsi="Times New Roman"/>
          <w:sz w:val="24"/>
          <w:szCs w:val="24"/>
        </w:rPr>
        <w:t xml:space="preserve">Projeto de Lei </w:t>
      </w:r>
      <w:r w:rsidRPr="0029740F">
        <w:rPr>
          <w:rFonts w:ascii="Times New Roman" w:hAnsi="Times New Roman"/>
          <w:sz w:val="24"/>
          <w:szCs w:val="24"/>
        </w:rPr>
        <w:t>Nº 7579/2020 DISPÕE SOBRE DENOMINAÇÃO DE LOGRADOURO PÚBLICO: RUA JANDIRA DOS SANTOS (*1934 + 2015).</w:t>
      </w:r>
    </w:p>
    <w:p w:rsidR="0029740F" w:rsidRPr="0029740F" w:rsidRDefault="0029740F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Vereador Mesa Diretora 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 xml:space="preserve">- </w:t>
      </w:r>
      <w:r w:rsidR="0029740F" w:rsidRPr="0029740F">
        <w:rPr>
          <w:rFonts w:ascii="Times New Roman" w:hAnsi="Times New Roman"/>
          <w:sz w:val="24"/>
          <w:szCs w:val="24"/>
        </w:rPr>
        <w:t xml:space="preserve">Projeto de Resolução </w:t>
      </w:r>
      <w:r w:rsidRPr="0029740F">
        <w:rPr>
          <w:rFonts w:ascii="Times New Roman" w:hAnsi="Times New Roman"/>
          <w:sz w:val="24"/>
          <w:szCs w:val="24"/>
        </w:rPr>
        <w:t>Nº 1330/202</w:t>
      </w:r>
      <w:r w:rsidRPr="0029740F">
        <w:rPr>
          <w:rFonts w:ascii="Times New Roman" w:hAnsi="Times New Roman"/>
          <w:sz w:val="24"/>
          <w:szCs w:val="24"/>
        </w:rPr>
        <w:t>0 ALTERA A REDAÇÃO DO ARTIGO 8º DA RESOLUÇÃO Nº 1.275, DE 24 DE MARÇO DE 2020.</w:t>
      </w:r>
    </w:p>
    <w:p w:rsidR="0029740F" w:rsidRPr="0029740F" w:rsidRDefault="0029740F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29740F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REQUERIMENTOS</w:t>
      </w:r>
    </w:p>
    <w:p w:rsidR="00C57F19" w:rsidRPr="0029740F" w:rsidRDefault="00C57F1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Bruno Dias</w:t>
      </w:r>
      <w:bookmarkStart w:id="0" w:name="_GoBack"/>
      <w:bookmarkEnd w:id="0"/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76/2020 Requer ao IPREM documentação referente às contas bancárias intituladas "Conta Movimento" e "Patrocínio".</w:t>
      </w:r>
    </w:p>
    <w:p w:rsidR="0029740F" w:rsidRPr="0029740F" w:rsidRDefault="0029740F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Campanha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</w:t>
      </w:r>
      <w:r w:rsidRPr="0029740F">
        <w:rPr>
          <w:rFonts w:ascii="Times New Roman" w:hAnsi="Times New Roman"/>
          <w:sz w:val="24"/>
          <w:szCs w:val="24"/>
        </w:rPr>
        <w:t xml:space="preserve"> 77/2020 Requer </w:t>
      </w:r>
      <w:r w:rsidRPr="0029740F">
        <w:rPr>
          <w:rFonts w:ascii="Times New Roman" w:hAnsi="Times New Roman"/>
          <w:sz w:val="24"/>
          <w:szCs w:val="24"/>
        </w:rPr>
        <w:t>informações sobre os pagamentos realizados aos servidores públicos municipais em duplicidade, com relação dos funcionários e a explicação da causa deste fato,</w:t>
      </w:r>
    </w:p>
    <w:p w:rsidR="0029740F" w:rsidRPr="0029740F" w:rsidRDefault="0029740F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Dr. Edson</w:t>
      </w: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75/2020 Requer informações sobre a devolução do recurso</w:t>
      </w:r>
      <w:r w:rsidRPr="0029740F">
        <w:rPr>
          <w:rFonts w:ascii="Times New Roman" w:hAnsi="Times New Roman"/>
          <w:sz w:val="24"/>
          <w:szCs w:val="24"/>
        </w:rPr>
        <w:t xml:space="preserve"> feito pela Câmara Municipal de Pouso Alegre/MG, no valor de R$700.000,00 (setecentos mil reais), para a Prefeitura Municipal de Pouso Alegre/MG com a finalidade de ajudar as famílias que foram severamente atingidas pela pandemia do novo coronavírus, atrav</w:t>
      </w:r>
      <w:r w:rsidRPr="0029740F">
        <w:rPr>
          <w:rFonts w:ascii="Times New Roman" w:hAnsi="Times New Roman"/>
          <w:sz w:val="24"/>
          <w:szCs w:val="24"/>
        </w:rPr>
        <w:t>és da compra de cestas básicas pela Secretaria Municipal de Políticas Sociais.</w:t>
      </w:r>
    </w:p>
    <w:p w:rsidR="0029740F" w:rsidRPr="0029740F" w:rsidRDefault="0029740F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Vereador Rodrigo Modesto</w:t>
      </w:r>
    </w:p>
    <w:p w:rsidR="00C57F19" w:rsidRPr="0029740F" w:rsidRDefault="00C57F19" w:rsidP="00D44E89">
      <w:pPr>
        <w:jc w:val="both"/>
        <w:rPr>
          <w:rFonts w:ascii="Times New Roman" w:hAnsi="Times New Roman"/>
          <w:sz w:val="24"/>
          <w:szCs w:val="24"/>
        </w:rPr>
      </w:pPr>
    </w:p>
    <w:p w:rsidR="00C57F19" w:rsidRPr="0029740F" w:rsidRDefault="00CE5933" w:rsidP="00D44E89">
      <w:pPr>
        <w:jc w:val="both"/>
        <w:rPr>
          <w:rFonts w:ascii="Times New Roman" w:hAnsi="Times New Roman"/>
          <w:sz w:val="24"/>
          <w:szCs w:val="24"/>
        </w:rPr>
      </w:pPr>
      <w:r w:rsidRPr="0029740F">
        <w:rPr>
          <w:rFonts w:ascii="Times New Roman" w:hAnsi="Times New Roman"/>
          <w:sz w:val="24"/>
          <w:szCs w:val="24"/>
        </w:rPr>
        <w:t>- Nº 78/2020 Requer o envio do Termo de Ajuste de Conduta (TAC) firmado com a empresa HT Cabos.</w:t>
      </w:r>
    </w:p>
    <w:p w:rsidR="007C3CF2" w:rsidRPr="0029740F" w:rsidRDefault="007C3CF2" w:rsidP="00D44E8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29740F" w:rsidRDefault="007739F1" w:rsidP="00D44E89">
      <w:pPr>
        <w:jc w:val="both"/>
        <w:rPr>
          <w:rFonts w:ascii="Times New Roman" w:hAnsi="Times New Roman"/>
          <w:sz w:val="24"/>
          <w:szCs w:val="24"/>
        </w:rPr>
      </w:pPr>
    </w:p>
    <w:sectPr w:rsidR="007739F1" w:rsidRPr="0029740F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33" w:rsidRDefault="00CE5933" w:rsidP="00D30C58">
      <w:pPr>
        <w:spacing w:after="0" w:line="240" w:lineRule="auto"/>
      </w:pPr>
      <w:r>
        <w:separator/>
      </w:r>
    </w:p>
  </w:endnote>
  <w:endnote w:type="continuationSeparator" w:id="0">
    <w:p w:rsidR="00CE5933" w:rsidRDefault="00CE593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E593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33" w:rsidRDefault="00CE5933" w:rsidP="00D30C58">
      <w:pPr>
        <w:spacing w:after="0" w:line="240" w:lineRule="auto"/>
      </w:pPr>
      <w:r>
        <w:separator/>
      </w:r>
    </w:p>
  </w:footnote>
  <w:footnote w:type="continuationSeparator" w:id="0">
    <w:p w:rsidR="00CE5933" w:rsidRDefault="00CE593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E5933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40F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57F19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5933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4E89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453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700FE4-2317-4E1F-B1A9-151873CF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2830</Words>
  <Characters>15288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9</cp:revision>
  <cp:lastPrinted>2018-01-17T16:02:00Z</cp:lastPrinted>
  <dcterms:created xsi:type="dcterms:W3CDTF">2018-01-17T16:40:00Z</dcterms:created>
  <dcterms:modified xsi:type="dcterms:W3CDTF">2020-06-02T20:03:00Z</dcterms:modified>
</cp:coreProperties>
</file>