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19 de maio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817BB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86114" w:rsidRPr="00F817B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F817BB">
        <w:rPr>
          <w:rFonts w:ascii="Times New Roman" w:hAnsi="Times New Roman"/>
          <w:sz w:val="24"/>
          <w:szCs w:val="24"/>
        </w:rPr>
        <w:t xml:space="preserve">- </w:t>
      </w:r>
      <w:r w:rsidRPr="00F817BB">
        <w:rPr>
          <w:rFonts w:ascii="Times New Roman" w:hAnsi="Times New Roman"/>
          <w:sz w:val="24"/>
          <w:szCs w:val="24"/>
        </w:rPr>
        <w:t>Ofício nº 048/20 encaminhando resposta ao Requerimento nº 20/20 de autoriza do vereador Campanha referente à extinção da Guarda Municipal e contratação de vigilância armada.</w:t>
      </w:r>
    </w:p>
    <w:p w:rsidR="00386114" w:rsidRPr="00F817B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F817BB">
        <w:rPr>
          <w:rFonts w:ascii="Times New Roman" w:hAnsi="Times New Roman"/>
          <w:sz w:val="24"/>
          <w:szCs w:val="24"/>
        </w:rPr>
        <w:t xml:space="preserve">- </w:t>
      </w:r>
      <w:r w:rsidRPr="00F817BB">
        <w:rPr>
          <w:rFonts w:ascii="Times New Roman" w:hAnsi="Times New Roman"/>
          <w:sz w:val="24"/>
          <w:szCs w:val="24"/>
        </w:rPr>
        <w:t>Esti</w:t>
      </w:r>
      <w:r w:rsidRPr="00F817BB">
        <w:rPr>
          <w:rFonts w:ascii="Times New Roman" w:hAnsi="Times New Roman"/>
          <w:sz w:val="24"/>
          <w:szCs w:val="24"/>
        </w:rPr>
        <w:t>mativa de Impacto Orçamentário Financeiro referente ao Projeto de Lei nº 1090/2020 que "autoriza a excepcional prorrogação de contratos temporários pela secretaria municipal de saúde, em razão do surto de doença respiratória coronavírus (covid-19) e dá out</w:t>
      </w:r>
      <w:r w:rsidRPr="00F817BB">
        <w:rPr>
          <w:rFonts w:ascii="Times New Roman" w:hAnsi="Times New Roman"/>
          <w:sz w:val="24"/>
          <w:szCs w:val="24"/>
        </w:rPr>
        <w:t>ras providências".</w:t>
      </w:r>
    </w:p>
    <w:p w:rsidR="00386114" w:rsidRPr="00F817B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F817BB">
        <w:rPr>
          <w:rFonts w:ascii="Times New Roman" w:hAnsi="Times New Roman"/>
          <w:sz w:val="24"/>
          <w:szCs w:val="24"/>
        </w:rPr>
        <w:t xml:space="preserve">- </w:t>
      </w:r>
      <w:r w:rsidRPr="00F817BB">
        <w:rPr>
          <w:rFonts w:ascii="Times New Roman" w:hAnsi="Times New Roman"/>
          <w:sz w:val="24"/>
          <w:szCs w:val="24"/>
        </w:rPr>
        <w:t>Ofício nº 49/2020 encaminhando resposta ao Requerimento nº 67/2020 de autoria do Ver. Campanha.</w:t>
      </w:r>
    </w:p>
    <w:p w:rsidR="00386114" w:rsidRPr="00F817B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F817BB">
        <w:rPr>
          <w:rFonts w:ascii="Times New Roman" w:hAnsi="Times New Roman"/>
          <w:sz w:val="24"/>
          <w:szCs w:val="24"/>
        </w:rPr>
        <w:t xml:space="preserve">- </w:t>
      </w:r>
      <w:r w:rsidRPr="00F817BB">
        <w:rPr>
          <w:rFonts w:ascii="Times New Roman" w:hAnsi="Times New Roman"/>
          <w:sz w:val="24"/>
          <w:szCs w:val="24"/>
        </w:rPr>
        <w:t>Ofício nº 46/2020 encaminhado ao Ver. Dr. Edson em resposta a</w:t>
      </w:r>
      <w:r w:rsidRPr="00F817BB">
        <w:rPr>
          <w:rFonts w:ascii="Times New Roman" w:hAnsi="Times New Roman"/>
          <w:sz w:val="24"/>
          <w:szCs w:val="24"/>
        </w:rPr>
        <w:t>o Ofício n° 32/2020/Gab09/CMPA.</w:t>
      </w: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817BB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86114" w:rsidRPr="00F817B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F817BB">
        <w:rPr>
          <w:rFonts w:ascii="Times New Roman" w:hAnsi="Times New Roman"/>
          <w:sz w:val="24"/>
          <w:szCs w:val="24"/>
        </w:rPr>
        <w:t xml:space="preserve">- </w:t>
      </w:r>
      <w:r w:rsidRPr="00F817BB">
        <w:rPr>
          <w:rFonts w:ascii="Times New Roman" w:hAnsi="Times New Roman"/>
          <w:sz w:val="24"/>
          <w:szCs w:val="24"/>
        </w:rPr>
        <w:t>Ofício nº 73/20 encaminhado pela 2º Promotoria de Justiça de Pouso Alegre comunicando a posse do novo titular.</w:t>
      </w:r>
    </w:p>
    <w:p w:rsidR="00386114" w:rsidRPr="00F817B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F817B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817BB">
        <w:rPr>
          <w:rFonts w:ascii="Times New Roman" w:hAnsi="Times New Roman"/>
          <w:sz w:val="24"/>
          <w:szCs w:val="24"/>
        </w:rPr>
        <w:t xml:space="preserve">Ofício </w:t>
      </w:r>
      <w:r w:rsidRPr="00F817BB">
        <w:rPr>
          <w:rFonts w:ascii="Times New Roman" w:hAnsi="Times New Roman"/>
          <w:sz w:val="24"/>
          <w:szCs w:val="24"/>
        </w:rPr>
        <w:t>nº 67/20 encaminhado pela 8º Promotoria de Justiça de Pouso Alegre comunicando a posse do novo titular.</w:t>
      </w: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817BB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817BB" w:rsidRDefault="007C3CF2" w:rsidP="00F817B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817BB" w:rsidRDefault="00F817BB" w:rsidP="00F817BB">
      <w:pPr>
        <w:jc w:val="both"/>
        <w:rPr>
          <w:rFonts w:ascii="Times New Roman" w:hAnsi="Times New Roman"/>
          <w:b/>
          <w:sz w:val="24"/>
          <w:szCs w:val="24"/>
        </w:rPr>
      </w:pPr>
    </w:p>
    <w:p w:rsidR="00386114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INDICAÇÕES</w:t>
      </w:r>
    </w:p>
    <w:p w:rsidR="00386114" w:rsidRPr="00EA53EB" w:rsidRDefault="00386114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André Prado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618/2020 Solicita a limpeza, com urgência, na área verde situada na Rua Henrique João Avelar, em frente ao nº 108, no bairro Colina Verde.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Arlindo Motta Paes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615/2020 Solicita a limpeza das duas áreas verdes municipais localizadas no b</w:t>
      </w:r>
      <w:r w:rsidRPr="00EA53EB">
        <w:rPr>
          <w:rFonts w:ascii="Times New Roman" w:hAnsi="Times New Roman"/>
          <w:sz w:val="24"/>
          <w:szCs w:val="24"/>
        </w:rPr>
        <w:t>airro Jardim Redentor.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616/2020 Solicita a notificação do proprietário do lote situado na Rua 1, próximo ao número 110, no bairro Jardim Redentor.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617/2020 Solicita a notificação do proprietário do lote situado na Rua 1, em frente à creche, no </w:t>
      </w:r>
      <w:r w:rsidRPr="00EA53EB">
        <w:rPr>
          <w:rFonts w:ascii="Times New Roman" w:hAnsi="Times New Roman"/>
          <w:sz w:val="24"/>
          <w:szCs w:val="24"/>
        </w:rPr>
        <w:t>bairro Jd. Redentor.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621/2020 Solicita a disponibilização de uma maca e a substituição da já existente para o Posto de Saúde do bairro Faisqueira 2.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622/2020 Solicita a presença de um técnico da Defesa Civil, com intuito de avaliar eventuais risc</w:t>
      </w:r>
      <w:r w:rsidRPr="00EA53EB">
        <w:rPr>
          <w:rFonts w:ascii="Times New Roman" w:hAnsi="Times New Roman"/>
          <w:sz w:val="24"/>
          <w:szCs w:val="24"/>
        </w:rPr>
        <w:t>os de desmoronamento do barranco que fica na Rua João de Barro, esquina com a Rua Curruíra, no bairro São João.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623/2020 Solicita, reiteradamente, o calçamento na Rua Paraisópolis, no bairro Boa Vista.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624/2020 Solicita o calçamento da Rua Pedro </w:t>
      </w:r>
      <w:r w:rsidRPr="00EA53EB">
        <w:rPr>
          <w:rFonts w:ascii="Times New Roman" w:hAnsi="Times New Roman"/>
          <w:sz w:val="24"/>
          <w:szCs w:val="24"/>
        </w:rPr>
        <w:t>Rangel, no bairro São Geraldo.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625/2020 Solicita a limpeza da área verde localizada na Rua Rodrigo Paiva Ferreira, próximo ao número 101, no bairro Andorinhas.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lastRenderedPageBreak/>
        <w:t>- Nº 627/2020 Solicita iluminação pública nas ruas Pedro Rangel e Sargento Joaquim Bento da</w:t>
      </w:r>
      <w:r w:rsidRPr="00EA53EB">
        <w:rPr>
          <w:rFonts w:ascii="Times New Roman" w:hAnsi="Times New Roman"/>
          <w:sz w:val="24"/>
          <w:szCs w:val="24"/>
        </w:rPr>
        <w:t xml:space="preserve"> Cunha, no bairro São Geraldo.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628/2020 Solicita a disponibilização de uma cadeira e uma mesa para uma sala/consultório na Unidade de Saúde, do bairro Faisqueira 2.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629/2020 Solicita a construção de uma quadra de esporte na área institucional, lo</w:t>
      </w:r>
      <w:r w:rsidRPr="00EA53EB">
        <w:rPr>
          <w:rFonts w:ascii="Times New Roman" w:hAnsi="Times New Roman"/>
          <w:sz w:val="24"/>
          <w:szCs w:val="24"/>
        </w:rPr>
        <w:t>calizada na rua Capitão Osvino P. Pousa, esquina com a rua "Y1", no bairro Colina Verde.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630/2020 Solicita a construção de uma quadra de Vôlei de Areia, na área institucional na rua Capitão Osvino P. Pousa, esquina com a rua "Y1", no bairro Colina Ver</w:t>
      </w:r>
      <w:r w:rsidRPr="00EA53EB">
        <w:rPr>
          <w:rFonts w:ascii="Times New Roman" w:hAnsi="Times New Roman"/>
          <w:sz w:val="24"/>
          <w:szCs w:val="24"/>
        </w:rPr>
        <w:t>de.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631/2020 Solicita a remoção do poste que fica no meio rua "Y2" com a rua "Y 1".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632/2020 Solicita limpeza e capina da área verde, que liga a rua Carolina Maria de Jesus, bairro Morumbi, à rua Palmeiras da Concórdia, bairro Colina Verde.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</w:t>
      </w:r>
      <w:r w:rsidRPr="00EA53EB">
        <w:rPr>
          <w:rFonts w:ascii="Times New Roman" w:hAnsi="Times New Roman"/>
          <w:sz w:val="24"/>
          <w:szCs w:val="24"/>
        </w:rPr>
        <w:t>635/2020 Solicita a implantação de via de mão única de trânsito, na avenida Nélio Gomes de Siqueira (rua da Paineira), bairro são Cristóvão.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638/2020 Solicita o manilhamento da estrada ao lado do Posto de Saúde do bairro dos Afonsos.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640/2020 Sol</w:t>
      </w:r>
      <w:r w:rsidRPr="00EA53EB">
        <w:rPr>
          <w:rFonts w:ascii="Times New Roman" w:hAnsi="Times New Roman"/>
          <w:sz w:val="24"/>
          <w:szCs w:val="24"/>
        </w:rPr>
        <w:t>icita a colocação de cascalho ou de fresa asfáltica na estrada ao lado da igreja do bairro dos Afonsos.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648/2020 Solicita o cascalhamento ou colocação de fresa na estrada do "Pica Pau", bairro do Afonsos.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649/2020 Solicita asfaltamento da Rua Ant</w:t>
      </w:r>
      <w:r w:rsidRPr="00EA53EB">
        <w:rPr>
          <w:rFonts w:ascii="Times New Roman" w:hAnsi="Times New Roman"/>
          <w:sz w:val="24"/>
          <w:szCs w:val="24"/>
        </w:rPr>
        <w:t>ônio Pereira de Aquino, bairro Ribeirão das Mortes.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651/2020 Solicita a colocação de 6 (seis) braços de luz nos postes localizados na "Estrada do Pica-Pau", com início na entrada em frente à Venda Verde, no bairro dos Afonsos.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Bruno Dias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</w:t>
      </w:r>
      <w:r w:rsidRPr="00EA53EB">
        <w:rPr>
          <w:rFonts w:ascii="Times New Roman" w:hAnsi="Times New Roman"/>
          <w:sz w:val="24"/>
          <w:szCs w:val="24"/>
        </w:rPr>
        <w:t>º 636/2020 Solicita a fiscalização para notificação dos proprietários para que providenciem a limpeza dos lotes na Rua Maestro Cloves Siqueira Mamed, ao lado do número 18, no bairro Fátima 3.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lastRenderedPageBreak/>
        <w:t>- Nº 637/2020 Solicita a instalação de lixeira na Rua Maestro Cl</w:t>
      </w:r>
      <w:r w:rsidRPr="00EA53EB">
        <w:rPr>
          <w:rFonts w:ascii="Times New Roman" w:hAnsi="Times New Roman"/>
          <w:sz w:val="24"/>
          <w:szCs w:val="24"/>
        </w:rPr>
        <w:t>oves Siqueira Mamed, ao lado do número 18, no bairro Fátima 3.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Campanha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654/2020 Solicita reparo no calçamento composto por pedras, na Avenida Uberlândia, nas proximidades do campo de futebol e da UPA, no bairro São João.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655/2020 Solic</w:t>
      </w:r>
      <w:r w:rsidRPr="00EA53EB">
        <w:rPr>
          <w:rFonts w:ascii="Times New Roman" w:hAnsi="Times New Roman"/>
          <w:sz w:val="24"/>
          <w:szCs w:val="24"/>
        </w:rPr>
        <w:t>ita a tomada de providências urgentes sobre o galpão que é de propriedade da Prefeitura, localizado na Avenida Uberlândia, ao lado do Pronto-Atendimento no Bairro São João, que se encontra em total abandono.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656/2020 Solicita a instalação, com urgênci</w:t>
      </w:r>
      <w:r w:rsidRPr="00EA53EB">
        <w:rPr>
          <w:rFonts w:ascii="Times New Roman" w:hAnsi="Times New Roman"/>
          <w:sz w:val="24"/>
          <w:szCs w:val="24"/>
        </w:rPr>
        <w:t>a, de braço de energia elétrica nos três postes já existentes na Av. do Contorno, no Bairro Dona Nina.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657/2020 Solicita a notificação da COPASA para a ligação de água encanada, com urgência, na Rua Recanto das Águas, no Bairro Bela Itália.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</w:t>
      </w:r>
      <w:r w:rsidRPr="00EA53EB">
        <w:rPr>
          <w:rFonts w:ascii="Times New Roman" w:hAnsi="Times New Roman"/>
          <w:sz w:val="24"/>
          <w:szCs w:val="24"/>
        </w:rPr>
        <w:t>658/2020 Solicita, com urgência, a capina na calçada da Av. Camilo de Barros Laraia, no Bairro Cidade Jardim.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659/2020 Solicita a pavimentação da Avenida do Contorno, no Bairro Dona Nina.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660/2020 Solicita a poda das árvores e a disponibilização </w:t>
      </w:r>
      <w:r w:rsidRPr="00EA53EB">
        <w:rPr>
          <w:rFonts w:ascii="Times New Roman" w:hAnsi="Times New Roman"/>
          <w:sz w:val="24"/>
          <w:szCs w:val="24"/>
        </w:rPr>
        <w:t>de varredores de rua, com urgência, para o Bairro Vila Beatriz.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661/2020 Solicita, com urgência, a construção de redutores de velocidade ou de quebra-molas na Av. Camilo de Barros Laraia, no Bairro Cidade Jardim.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662/2020 Solicita o refazimento d</w:t>
      </w:r>
      <w:r w:rsidRPr="00EA53EB">
        <w:rPr>
          <w:rFonts w:ascii="Times New Roman" w:hAnsi="Times New Roman"/>
          <w:sz w:val="24"/>
          <w:szCs w:val="24"/>
        </w:rPr>
        <w:t>a pavimentação asfáltica na Rua Júlia da Conceição Mariosa, no Bairro Faisqueira.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663/2020 Solicita a realização, com urgência, de uma operação tapa-buracos na Rua Pedro Francisco de Faria, Bairro Cidade Jardim.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664/2020 Solicita, em caráter de u</w:t>
      </w:r>
      <w:r w:rsidRPr="00EA53EB">
        <w:rPr>
          <w:rFonts w:ascii="Times New Roman" w:hAnsi="Times New Roman"/>
          <w:sz w:val="24"/>
          <w:szCs w:val="24"/>
        </w:rPr>
        <w:t>rgência, notificação à COPASA para solução de vazamento de água na Rua Júlia da Conceição Mariosa, Bairro Faisqueira.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665/2020 Solicita a notificação do proprietário de uma casa abandonada na Rua do Contorno, no Bairro São João, para que seja realizad</w:t>
      </w:r>
      <w:r w:rsidRPr="00EA53EB">
        <w:rPr>
          <w:rFonts w:ascii="Times New Roman" w:hAnsi="Times New Roman"/>
          <w:sz w:val="24"/>
          <w:szCs w:val="24"/>
        </w:rPr>
        <w:t>o com urgência a capina e a limpeza geral no local.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666/2020 Solicita, em caráter de urgência, o refazimento asfáltico na Rua Eva Pereira Matos, Bairro Vila Nossa Senhora Aparecida.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lastRenderedPageBreak/>
        <w:t>- Nº 667/2020 Solicita que faça a abertura da Rua Nossa Senhora das G</w:t>
      </w:r>
      <w:r w:rsidRPr="00EA53EB">
        <w:rPr>
          <w:rFonts w:ascii="Times New Roman" w:hAnsi="Times New Roman"/>
          <w:sz w:val="24"/>
          <w:szCs w:val="24"/>
        </w:rPr>
        <w:t>raças, com asfaltamento, no Bairro Belo Horizonte, em caráter de urgência.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668/2020 Solicita a realização de melhorias na rua Joaquim Lopes da Costa, no sentido de melhorar a vazão das águas e evitar que as inundações continuem causando mais prejuízos</w:t>
      </w:r>
      <w:r w:rsidRPr="00EA53EB">
        <w:rPr>
          <w:rFonts w:ascii="Times New Roman" w:hAnsi="Times New Roman"/>
          <w:sz w:val="24"/>
          <w:szCs w:val="24"/>
        </w:rPr>
        <w:t xml:space="preserve"> a comunidade.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671/2020 Solicita a viabilidade de construção de galerias, o mais urgente possível, e enquanto essa obra não puder vir a ser realizada, buscar junto aos responsáveis do setor, uma saída urgente para o escoamento de águas que se encontra</w:t>
      </w:r>
      <w:r w:rsidRPr="00EA53EB">
        <w:rPr>
          <w:rFonts w:ascii="Times New Roman" w:hAnsi="Times New Roman"/>
          <w:sz w:val="24"/>
          <w:szCs w:val="24"/>
        </w:rPr>
        <w:t xml:space="preserve"> parada na Rua Sebastião Franco de Almeida, cruzamento com a </w:t>
      </w:r>
      <w:proofErr w:type="gramStart"/>
      <w:r w:rsidRPr="00EA53EB">
        <w:rPr>
          <w:rFonts w:ascii="Times New Roman" w:hAnsi="Times New Roman"/>
          <w:sz w:val="24"/>
          <w:szCs w:val="24"/>
        </w:rPr>
        <w:t>Avenida  Antônio</w:t>
      </w:r>
      <w:proofErr w:type="gramEnd"/>
      <w:r w:rsidRPr="00EA53EB">
        <w:rPr>
          <w:rFonts w:ascii="Times New Roman" w:hAnsi="Times New Roman"/>
          <w:sz w:val="24"/>
          <w:szCs w:val="24"/>
        </w:rPr>
        <w:t xml:space="preserve"> Scodeller, no Bairro Faisqueira.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672/2020 Solicita a construção urgente de rede de esgoto e galerias de águas pluviais, na Rua João Pires de Oliveira, Bairro Faisqueira.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</w:t>
      </w:r>
      <w:r w:rsidRPr="00EA53EB">
        <w:rPr>
          <w:rFonts w:ascii="Times New Roman" w:hAnsi="Times New Roman"/>
          <w:sz w:val="24"/>
          <w:szCs w:val="24"/>
        </w:rPr>
        <w:t>º 673/2020 Solicita que se faça a limpeza e refazer o calçamento, no final da Rua ''D'', sentido Parque Real (Jardim Cunhapólis), no Bairro Jardim Brasil I, em caráter de urgência.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674/2020 Solicita que seja providenciado o refazimento asfáltico e vár</w:t>
      </w:r>
      <w:r w:rsidRPr="00EA53EB">
        <w:rPr>
          <w:rFonts w:ascii="Times New Roman" w:hAnsi="Times New Roman"/>
          <w:sz w:val="24"/>
          <w:szCs w:val="24"/>
        </w:rPr>
        <w:t>ios pontos da via, sito à Rua José Paulino Domingues, Bairro Monte Azul.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677/2020 Solicita o recapeamento </w:t>
      </w:r>
      <w:proofErr w:type="gramStart"/>
      <w:r w:rsidRPr="00EA53EB">
        <w:rPr>
          <w:rFonts w:ascii="Times New Roman" w:hAnsi="Times New Roman"/>
          <w:sz w:val="24"/>
          <w:szCs w:val="24"/>
        </w:rPr>
        <w:t>asfáltico  na</w:t>
      </w:r>
      <w:proofErr w:type="gramEnd"/>
      <w:r w:rsidRPr="00EA53EB">
        <w:rPr>
          <w:rFonts w:ascii="Times New Roman" w:hAnsi="Times New Roman"/>
          <w:sz w:val="24"/>
          <w:szCs w:val="24"/>
        </w:rPr>
        <w:t xml:space="preserve"> Rua Joaquim Serapião de Paula no  Bairro Faisqueira.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678/2020 Solicita, em caráter de urgência, a pintura de faixas de pedestr</w:t>
      </w:r>
      <w:r w:rsidRPr="00EA53EB">
        <w:rPr>
          <w:rFonts w:ascii="Times New Roman" w:hAnsi="Times New Roman"/>
          <w:sz w:val="24"/>
          <w:szCs w:val="24"/>
        </w:rPr>
        <w:t>es, em lombadas ou redutores de velocidade, localizadas na Rua Antônio Scodeller no Bairro Faisqueira.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Dionísio Pereira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626/2020 Solicita a substituição das lâmpadas convencionais por lâmpadas de Led, nos bairros JK, Belo Horizonte, Costa Ri</w:t>
      </w:r>
      <w:r w:rsidRPr="00EA53EB">
        <w:rPr>
          <w:rFonts w:ascii="Times New Roman" w:hAnsi="Times New Roman"/>
          <w:sz w:val="24"/>
          <w:szCs w:val="24"/>
        </w:rPr>
        <w:t>os, Jatobá, São Geraldo, Recanto dos Fernandes e Santa Edwiges.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642/2020 Solicita reiteradamente a conclusão do asfaltamento na Rua Lafaiete Libânio, com final da Rua João Basílio, bairro centro.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650/2020 Solicita a manutenção adequada dos canais</w:t>
      </w:r>
      <w:r w:rsidRPr="00EA53EB">
        <w:rPr>
          <w:rFonts w:ascii="Times New Roman" w:hAnsi="Times New Roman"/>
          <w:sz w:val="24"/>
          <w:szCs w:val="24"/>
        </w:rPr>
        <w:t>, tubulações entre outros possíveis meios que sirvam de condutores de água na Rua Roberto Mariosa.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lastRenderedPageBreak/>
        <w:t>- Nº 652/2020 Solicita a substituição das lâmpadas convencionais pelas lâmpadas de led, no bairro Fátima.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669/2020 Solicitar a manutenção das impressora</w:t>
      </w:r>
      <w:r w:rsidRPr="00EA53EB">
        <w:rPr>
          <w:rFonts w:ascii="Times New Roman" w:hAnsi="Times New Roman"/>
          <w:sz w:val="24"/>
          <w:szCs w:val="24"/>
        </w:rPr>
        <w:t>s das escolas da rede pública municipal do ensino fundamental e médio.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670/2020 Solicita que seja realizado uma viabilidade de estudo para construção de rede pluvial, com manilhas, bem como a colocação de bueiro (s) nas Ruas Gonçalino Cordioli e Regin</w:t>
      </w:r>
      <w:r w:rsidRPr="00EA53EB">
        <w:rPr>
          <w:rFonts w:ascii="Times New Roman" w:hAnsi="Times New Roman"/>
          <w:sz w:val="24"/>
          <w:szCs w:val="24"/>
        </w:rPr>
        <w:t>a Célia Braga Nunes, no bairro Portal do Ipiranga.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Dr. Edson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613/2020 Solicita a remoção dos veículos abandonados, limpeza e retirada dos entulhos na extensão da Rua Dr. Paulo Sebastião Guimarães, Bairro Aristeu da Costa Rios.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614/2020 </w:t>
      </w:r>
      <w:r w:rsidRPr="00EA53EB">
        <w:rPr>
          <w:rFonts w:ascii="Times New Roman" w:hAnsi="Times New Roman"/>
          <w:sz w:val="24"/>
          <w:szCs w:val="24"/>
        </w:rPr>
        <w:t xml:space="preserve">Solicita a compra de máscaras de pano das costureiras/artesãs de Pouso Alegre/MG </w:t>
      </w:r>
      <w:proofErr w:type="gramStart"/>
      <w:r w:rsidRPr="00EA53EB">
        <w:rPr>
          <w:rFonts w:ascii="Times New Roman" w:hAnsi="Times New Roman"/>
          <w:sz w:val="24"/>
          <w:szCs w:val="24"/>
        </w:rPr>
        <w:t>e  promova</w:t>
      </w:r>
      <w:proofErr w:type="gramEnd"/>
      <w:r w:rsidRPr="00EA53EB">
        <w:rPr>
          <w:rFonts w:ascii="Times New Roman" w:hAnsi="Times New Roman"/>
          <w:sz w:val="24"/>
          <w:szCs w:val="24"/>
        </w:rPr>
        <w:t xml:space="preserve"> a distribuição aos usuários do transporte público de Pouso Alegre/MG.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639/2020 Solicita melhorias na sinalização, com a construção de redutores, pintura de </w:t>
      </w:r>
      <w:r w:rsidRPr="00EA53EB">
        <w:rPr>
          <w:rFonts w:ascii="Times New Roman" w:hAnsi="Times New Roman"/>
          <w:sz w:val="24"/>
          <w:szCs w:val="24"/>
        </w:rPr>
        <w:t>faixa de pedestres e instalação de placas de velocidade e de placas de ponto de ônibus para o Bairro JK, na zona rural.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653/2020 Solicita a finalização da obra de pavimentação da Rua Paris, no Bairro Jardim Europa.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Leandro Morais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633/20</w:t>
      </w:r>
      <w:r w:rsidRPr="00EA53EB">
        <w:rPr>
          <w:rFonts w:ascii="Times New Roman" w:hAnsi="Times New Roman"/>
          <w:sz w:val="24"/>
          <w:szCs w:val="24"/>
        </w:rPr>
        <w:t>20 Solicita a limpeza e capina por toda extensão da estrada da Hípica, no bairro Paraíso.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634/2020 Solicita a instalação de fresa asfáltica por toda extensão da estrada da Hípica, no bairro Paraíso.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641/2020 Solicita a instalação de postes de ilu</w:t>
      </w:r>
      <w:r w:rsidRPr="00EA53EB">
        <w:rPr>
          <w:rFonts w:ascii="Times New Roman" w:hAnsi="Times New Roman"/>
          <w:sz w:val="24"/>
          <w:szCs w:val="24"/>
        </w:rPr>
        <w:t>minação pública na Rua Damião Rodrigues Ferraz (Rua do Pereirão), no bairro Faisqueira.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EA53EB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lastRenderedPageBreak/>
        <w:t>- Nº 643/2020 Solicita o asfaltamento em toda a extensão do bairro Jardim São Fernando.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644/2020 Solicita, a limpeza e a capina de toda ex</w:t>
      </w:r>
      <w:r w:rsidRPr="00EA53EB">
        <w:rPr>
          <w:rFonts w:ascii="Times New Roman" w:hAnsi="Times New Roman"/>
          <w:sz w:val="24"/>
          <w:szCs w:val="24"/>
        </w:rPr>
        <w:t>tensão do bairro Fátima I, em especial na Rua Cel. Brito Filho.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645/2020 Solicita, gestão junto à Copasa, para viabilizar a limpeza e canalização do córrego existente no bairro Faisqueira (próximo a antiga fábrica de macarrão).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646/2020 Solicita,</w:t>
      </w:r>
      <w:r w:rsidRPr="00EA53EB">
        <w:rPr>
          <w:rFonts w:ascii="Times New Roman" w:hAnsi="Times New Roman"/>
          <w:sz w:val="24"/>
          <w:szCs w:val="24"/>
        </w:rPr>
        <w:t xml:space="preserve"> em caráter de urgência, a recomposição dos bloquetes da Avenida Esmeralda de Souza Cunha no centro (saída do Supermercado ABC).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647/2020 Solicita, em caráter de urgência, a recomposição dos bloquetes no cruzamento da Rua da Saudade esquina com a Rua </w:t>
      </w:r>
      <w:r w:rsidRPr="00EA53EB">
        <w:rPr>
          <w:rFonts w:ascii="Times New Roman" w:hAnsi="Times New Roman"/>
          <w:sz w:val="24"/>
          <w:szCs w:val="24"/>
        </w:rPr>
        <w:t>dos Cravos, no bairro Jardim Yara.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Oliveira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619/2020 Solicita a instalação de lixeiras na Rua Ester Caetano Ramos, em frente ao nº 130, no bairro Pão de Açúcar.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EA53EB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675/2020 Solicita a instalação de iluminação da R</w:t>
      </w:r>
      <w:r w:rsidRPr="00EA53EB">
        <w:rPr>
          <w:rFonts w:ascii="Times New Roman" w:hAnsi="Times New Roman"/>
          <w:sz w:val="24"/>
          <w:szCs w:val="24"/>
        </w:rPr>
        <w:t>ua Persano Tavares Galvão, próximo ao Cruzeiro, no bairro Fátima III.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676/2020 Solicita a limpeza e capina da Travessa Gino D’Anjoni (Rua Sem Saída), no Centro.</w:t>
      </w:r>
      <w:bookmarkStart w:id="0" w:name="_GoBack"/>
      <w:bookmarkEnd w:id="0"/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Wilson Tadeu Lopes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620/2020 Solicita a instalação de postes de iluminação p</w:t>
      </w:r>
      <w:r w:rsidRPr="00EA53EB">
        <w:rPr>
          <w:rFonts w:ascii="Times New Roman" w:hAnsi="Times New Roman"/>
          <w:sz w:val="24"/>
          <w:szCs w:val="24"/>
        </w:rPr>
        <w:t>ública no entroncamento da BR-290 na entrada da estrada do Pantano.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MOÇÕES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50/2020 Moção de Pesar aos familiares do Presbítero Wesley Rodrigues pelo seu falecimento.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lastRenderedPageBreak/>
        <w:t xml:space="preserve">- Nº 51/2020 Moção de Pesar à Policia </w:t>
      </w:r>
      <w:r w:rsidRPr="00EA53EB">
        <w:rPr>
          <w:rFonts w:ascii="Times New Roman" w:hAnsi="Times New Roman"/>
          <w:sz w:val="24"/>
          <w:szCs w:val="24"/>
        </w:rPr>
        <w:t>Militar de Minas Gerais e aos familiares do Sargento Rodrigo Lomonte de Oliveira, pelo seu falecimento.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PROJETOS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Dionísio Pereira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</w:t>
      </w:r>
      <w:r w:rsidR="00F817BB" w:rsidRPr="00EA53EB">
        <w:rPr>
          <w:rFonts w:ascii="Times New Roman" w:hAnsi="Times New Roman"/>
          <w:sz w:val="24"/>
          <w:szCs w:val="24"/>
        </w:rPr>
        <w:t xml:space="preserve">Projeto de Lei </w:t>
      </w:r>
      <w:r w:rsidRPr="00EA53EB">
        <w:rPr>
          <w:rFonts w:ascii="Times New Roman" w:hAnsi="Times New Roman"/>
          <w:sz w:val="24"/>
          <w:szCs w:val="24"/>
        </w:rPr>
        <w:t>Nº 7576/2020 DISPÕE SOBRE DENOMINAÇÃO DE ESCOLA MUNICIPAL: ESCOLA MUNICIPAL MONSENHOR JÚLIO PERLATTO.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REQUERIMENTOS</w:t>
      </w:r>
    </w:p>
    <w:p w:rsidR="00386114" w:rsidRPr="00EA53EB" w:rsidRDefault="00386114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Bruno Dias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 xml:space="preserve">- Nº 73/2020 Requer uma única discussão e votação ao Projeto de </w:t>
      </w:r>
      <w:proofErr w:type="gramStart"/>
      <w:r w:rsidRPr="00EA53EB">
        <w:rPr>
          <w:rFonts w:ascii="Times New Roman" w:hAnsi="Times New Roman"/>
          <w:sz w:val="24"/>
          <w:szCs w:val="24"/>
        </w:rPr>
        <w:t>Lei  nº</w:t>
      </w:r>
      <w:proofErr w:type="gramEnd"/>
      <w:r w:rsidRPr="00EA53EB">
        <w:rPr>
          <w:rFonts w:ascii="Times New Roman" w:hAnsi="Times New Roman"/>
          <w:sz w:val="24"/>
          <w:szCs w:val="24"/>
        </w:rPr>
        <w:t xml:space="preserve"> 1090/2020 que “AUTORIZA A EXCEPCIONAL PRORROGAÇÃO DE CONTRATOS TEMPORÁRIOS PELA SECRETARIA MUNICIPAL DE SAÚDE, EM RAZÃO DO SURTO DE DOENÇA RESPIRATÓRIA </w:t>
      </w:r>
      <w:r w:rsidRPr="00EA53EB">
        <w:rPr>
          <w:rFonts w:ascii="Times New Roman" w:hAnsi="Times New Roman"/>
          <w:sz w:val="24"/>
          <w:szCs w:val="24"/>
        </w:rPr>
        <w:t>DO COVID-19 E DÁ OUTRAS PROVIDÊNCIAS".</w:t>
      </w: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Vereador Campanha</w:t>
      </w:r>
    </w:p>
    <w:p w:rsidR="00386114" w:rsidRPr="00EA53EB" w:rsidRDefault="00CF3C91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Nº 74/2020 Requer as informações sobre a quantidades de exames realizados mensalmente e a quantidade dos servidores públicos municipais, que estão prestando serviços no Laboratório Municipal de Po</w:t>
      </w:r>
      <w:r w:rsidRPr="00EA53EB">
        <w:rPr>
          <w:rFonts w:ascii="Times New Roman" w:hAnsi="Times New Roman"/>
          <w:sz w:val="24"/>
          <w:szCs w:val="24"/>
        </w:rPr>
        <w:t>uso Alegre.</w:t>
      </w:r>
    </w:p>
    <w:p w:rsidR="007C3CF2" w:rsidRPr="00EA53EB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</w:p>
    <w:p w:rsidR="00F817BB" w:rsidRPr="00EA53EB" w:rsidRDefault="00F817BB" w:rsidP="00F817BB">
      <w:pPr>
        <w:jc w:val="both"/>
        <w:rPr>
          <w:rFonts w:ascii="Times New Roman" w:hAnsi="Times New Roman"/>
          <w:sz w:val="24"/>
          <w:szCs w:val="24"/>
        </w:rPr>
      </w:pPr>
      <w:r w:rsidRPr="00EA53EB">
        <w:rPr>
          <w:rFonts w:ascii="Times New Roman" w:hAnsi="Times New Roman"/>
          <w:sz w:val="24"/>
          <w:szCs w:val="24"/>
        </w:rPr>
        <w:t>OFÍCIOS</w:t>
      </w:r>
    </w:p>
    <w:p w:rsidR="007739F1" w:rsidRPr="007C3CF2" w:rsidRDefault="00F817BB" w:rsidP="00F817BB">
      <w:pPr>
        <w:jc w:val="both"/>
        <w:rPr>
          <w:szCs w:val="24"/>
        </w:rPr>
      </w:pPr>
      <w:r w:rsidRPr="00EA53EB">
        <w:rPr>
          <w:rFonts w:ascii="Times New Roman" w:hAnsi="Times New Roman"/>
          <w:sz w:val="24"/>
          <w:szCs w:val="24"/>
        </w:rPr>
        <w:t>- Ofício nº 21/20 encaminhado pelo Vereador Wilson Tadeu Lopes solicitando a leitura de ofício encaminhado pelo Deputado Estadual Professor Cleiton comunicando a liberação de recursos para o município de Pouso Alegre, através de emenda parlamenta</w:t>
      </w:r>
      <w:r w:rsidRPr="00F817BB">
        <w:rPr>
          <w:rFonts w:ascii="Times New Roman" w:hAnsi="Times New Roman"/>
          <w:sz w:val="24"/>
          <w:szCs w:val="24"/>
        </w:rPr>
        <w:t>r, solicitada pelo vereador.</w:t>
      </w: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91" w:rsidRDefault="00CF3C91" w:rsidP="00D30C58">
      <w:pPr>
        <w:spacing w:after="0" w:line="240" w:lineRule="auto"/>
      </w:pPr>
      <w:r>
        <w:separator/>
      </w:r>
    </w:p>
  </w:endnote>
  <w:endnote w:type="continuationSeparator" w:id="0">
    <w:p w:rsidR="00CF3C91" w:rsidRDefault="00CF3C9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F3C9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91" w:rsidRDefault="00CF3C91" w:rsidP="00D30C58">
      <w:pPr>
        <w:spacing w:after="0" w:line="240" w:lineRule="auto"/>
      </w:pPr>
      <w:r>
        <w:separator/>
      </w:r>
    </w:p>
  </w:footnote>
  <w:footnote w:type="continuationSeparator" w:id="0">
    <w:p w:rsidR="00CF3C91" w:rsidRDefault="00CF3C9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F3C9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114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3C9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53EB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17BB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0BEE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795589-C274-4BCA-859B-0314A824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1936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2020-05-19T19:56:00Z</dcterms:modified>
</cp:coreProperties>
</file>