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12 de maio de 2020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B23552" w:rsidRDefault="007C3CF2" w:rsidP="00B2355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B23552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B23552" w:rsidRDefault="007C3CF2" w:rsidP="00B2355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Ofício nº 61/20 encaminhando Leis sancionadas: 6.218/20, 6.219/20, 6.220/20, 6.221/20, 6.222/20, 6.223/20, 6.224/20, 6.225/20, 6.226/20, 6.227/20, 6.228/20, 6229/20, 6.230/20, 6231/20, 6.232/20 e 6.233/20.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Ofício nº 64/20 encaminha Projeto de Lei nº 1090/20 que "autoriza a excepcional prorrogação de contratos temporários pela Secretaria Municipal de Saúde, em razão do surto de doença respiratória coronavírus (Covid-19) e dá outras providências.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Ofício nº 62/20 encaminhando Projeto de Lei nº 1087/20 que "dispõe sobre a criação do Conselho Municipal de Direitos da Pessoa Idosa (CMDP) e do Fundo Municipal de Direitos do Idoso e revoga a Lei nº 3.955, de 20 de setembro de 2001".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Ofício nº 63/20 encaminhando Projeto de Lei nº 1089/20 que "altera a Lei Municipal nº 6.215, de 05 de março de 2020, que autoriza o Chefe do Poder Executivo a instituir o Programa Primeira Infância - Criança Feliz e a contratação temporária de profissionais para atender ao programa e dá outras providências".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Ofício nº 60/20 encaminhando Projeto de Lei nº 1070/20 que "acresce o § 9º ao art. 6º da Lei Municipal nº 4.872/09, de 07 de dezembro de 2009, que dispõe sobre o zoneamento e regulamenta o uso e ocupação do solo urbano do Município de Pouso Alegre e dá outras providências".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lastRenderedPageBreak/>
        <w:t>- Ofício nº 65/20 encaminha Projeto de Lei nº 1086/20 que "autoriza a abertura de crédito especial na forma dos artigos 42 e 43 da Lei nº 4.320/64".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Ofício nº 41/2020 encaminhando resposta ao Requerimento nº 18/2020 de autoria do Ver. Dr. Edson.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Ofício nº 40/2020 encaminhando resposta ao Requerimento nº 17/2020 de autoria do Ver. Dr. Edson.</w:t>
      </w:r>
    </w:p>
    <w:p w:rsidR="007C3CF2" w:rsidRPr="00B23552" w:rsidRDefault="007C3CF2" w:rsidP="00B2355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B23552" w:rsidRDefault="007C3CF2" w:rsidP="00B2355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B23552" w:rsidRDefault="007C3CF2" w:rsidP="00B2355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B23552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B23552" w:rsidRDefault="007C3CF2" w:rsidP="00B2355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23552" w:rsidRDefault="00B23552" w:rsidP="00B23552">
      <w:pPr>
        <w:jc w:val="both"/>
        <w:rPr>
          <w:rFonts w:ascii="Times New Roman" w:hAnsi="Times New Roman"/>
          <w:b/>
          <w:sz w:val="24"/>
          <w:szCs w:val="24"/>
        </w:rPr>
      </w:pPr>
    </w:p>
    <w:p w:rsidR="0062035A" w:rsidRPr="00B23552" w:rsidRDefault="00B23552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INDICAÇÕES</w:t>
      </w:r>
    </w:p>
    <w:p w:rsidR="0062035A" w:rsidRPr="00B23552" w:rsidRDefault="0062035A" w:rsidP="00B23552">
      <w:pPr>
        <w:jc w:val="both"/>
        <w:rPr>
          <w:rFonts w:ascii="Times New Roman" w:hAnsi="Times New Roman"/>
          <w:sz w:val="24"/>
          <w:szCs w:val="24"/>
        </w:rPr>
      </w:pP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Vereador Arlindo Motta Paes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569/2020 Solicita a doação de máscaras de proteção e orientação de uso correto para as pessoas carentes de recursos financeiros do nosso município.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570/2020 Solicita estudo junto a Comissão de Combate ao Covid-19, para a determinação de obrigatoriedade do uso de máscaras de proteção em ônibus, táxis, carros de aplicativos de caronas e outros meios de transportes de passageiros.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572/2020 Solicita a notificação à empresa COPASA para que seja realizado o reparo asfáltico de via, pois a mesma fez o recorte e não terminou o procedimento situado na Rua Benedito Tertuliano, Bairro Monte Azul.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573/2020 Solicita que seja realizado o recapeamento asfáltico situado na Rua José Paulino Domingues, Bairro Monte Azul.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587/2020 Solicita a notificação do proprietário para que providencie a limpeza e a capina do terreno localizado na Rua Luiz Carlos Vilela, no Bairro Shangrilá.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588/2020 Solicita que seja realizado um estudo de viabilidade para construção de redutor de velocidade na Av. Recanto das Águas, próximo a mercearia Recanto das Águas, no bairro Monte Azul.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589/2020 Solicita, em caráter de urgência, a reforma da quadra de esportes do bairro Faisqueira.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lastRenderedPageBreak/>
        <w:t>- Nº 590/2020 Solicita, reiteradamente, a implantação de pontos de parada (embarque e desembarque) de ônibus do transporte público, em locais estratégicos do bairro Dona Nina.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591/2020 Solicita, reiteradamente, a limpeza e a arborização da área verde no bairro Monte Azul, entre as ruas Benedito Tetuliano e José Paulino Domingues.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592/2020 Solicita a manutenção asfáltica nas ruas do bairro Parati.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593/2020 Solicita, reiteradamente, destinação adequada para o galpão, que anteriormente funcionava como almoxarifado da merenda escolar, no bairro São João.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 xml:space="preserve">- Nº 594/2020 Solicita, que seja construído um redutor de velocidade ou quebra molas, </w:t>
      </w:r>
      <w:proofErr w:type="gramStart"/>
      <w:r w:rsidRPr="00B23552">
        <w:rPr>
          <w:rFonts w:ascii="Times New Roman" w:hAnsi="Times New Roman"/>
          <w:sz w:val="24"/>
          <w:szCs w:val="24"/>
        </w:rPr>
        <w:t>na  Avenida</w:t>
      </w:r>
      <w:proofErr w:type="gramEnd"/>
      <w:r w:rsidRPr="00B23552">
        <w:rPr>
          <w:rFonts w:ascii="Times New Roman" w:hAnsi="Times New Roman"/>
          <w:sz w:val="24"/>
          <w:szCs w:val="24"/>
        </w:rPr>
        <w:t xml:space="preserve"> Waldemar de Azevedo Junqueira altura do  n° 290, bairro Ribeirão das Mortes.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595/2020 Solicita que haja a construção de um redutor de velocidade ou quebra molas, na Rua Maria José Soares Domingues, próximo ao número 630, bairro Monte Azul.</w:t>
      </w:r>
    </w:p>
    <w:p w:rsidR="00B23552" w:rsidRPr="00B23552" w:rsidRDefault="00B23552" w:rsidP="00B23552">
      <w:pPr>
        <w:jc w:val="both"/>
        <w:rPr>
          <w:rFonts w:ascii="Times New Roman" w:hAnsi="Times New Roman"/>
          <w:sz w:val="24"/>
          <w:szCs w:val="24"/>
        </w:rPr>
      </w:pP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Vereador Campanha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581/2020 Solicita, com urgência, a análise das condições e a notificação do proprietário do terreno da empresa Adubos Real, que está localizado na Av. João Pedro Fernandes, no bairro Faisqueira, para a construção de calçada, limpeza e capina, no sentido de adequar às normas do município e evitar maiores transtornos à população desta localidade.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582/2020 Solicita, reiteradamente, que seja notificado o proprietário da empresa Água Mineral, para que, com urgência, realize a capina, limpeza e a construção de calçadas, nas Ruas Antônio Scodeler e Pedro Chiarini, no bairro Faisqueira.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585/2020 Solicita a construção de redutores de velocidade, limpeza e o termino do calçamento na Rua Antônio Lemes da Silva, no bairro Santa Cecília, em caráter de urgência.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586/2020 Solicita, reiteradamente, a limpeza, a pavimentação asfáltica ou o calçamento das ruas do bairro Vila Alvorada, em especial, em frente ao ''bar do João Neguinho''.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lastRenderedPageBreak/>
        <w:t xml:space="preserve">- Nº 609/2020 Solicita a pinturas de sinalização nos redutores de velocidade, e instalação de redutores de velocidade em toda a extensão </w:t>
      </w:r>
      <w:proofErr w:type="gramStart"/>
      <w:r w:rsidRPr="00B23552">
        <w:rPr>
          <w:rFonts w:ascii="Times New Roman" w:hAnsi="Times New Roman"/>
          <w:sz w:val="24"/>
          <w:szCs w:val="24"/>
        </w:rPr>
        <w:t>da  Rua</w:t>
      </w:r>
      <w:proofErr w:type="gramEnd"/>
      <w:r w:rsidRPr="00B23552">
        <w:rPr>
          <w:rFonts w:ascii="Times New Roman" w:hAnsi="Times New Roman"/>
          <w:sz w:val="24"/>
          <w:szCs w:val="24"/>
        </w:rPr>
        <w:t xml:space="preserve"> Coronel Brito Filho, Bairro Fátima I.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610/2020 Solicita a limpeza e a manutenção por toda extensão da Praça localizada na Rua José Vicente Silvério em frente ao nº 55, Próximo a Igreja Assembléia de Deus, Bairro Jardim São João.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612/2020 Solicita a notificação do proprietário de área localizada, a Av. João Pedro Fernandes, no Loteamento São Pedro, para que o mesmo faça a construção de calçada na via, em caráter de urgência.</w:t>
      </w:r>
    </w:p>
    <w:p w:rsidR="00B23552" w:rsidRPr="00B23552" w:rsidRDefault="00B23552" w:rsidP="00B23552">
      <w:pPr>
        <w:jc w:val="both"/>
        <w:rPr>
          <w:rFonts w:ascii="Times New Roman" w:hAnsi="Times New Roman"/>
          <w:sz w:val="24"/>
          <w:szCs w:val="24"/>
        </w:rPr>
      </w:pP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Vereador Dionísio Pereira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596/2020 Solicita a manutenção de limpeza geral e capina, em todas as ruas do bairro Portal do Ipiranga.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597/2020 Solicita o estudo de melhoria de calçamento ou pavimentação asfáltica nas entradas do bairro Recanto Solar dos Quitas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598/2020 Solicita que seja realizada a capina das ruas do bairro Caiçara.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599/2020 Solicita, com urgência, a realização de capina em todas as ruas do bairro Recanto Solar dos Quitas.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600/2020 Solicita a capina das ruas do bairro Chaves.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601/2020 Solicita que seja realizada um estudo sobre a viabilidade para o patrolamento, cascalhamento e/ou renovação de fresas de asfalto nas estradas de terra dos bairros Chaves.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602/2020 Solicita que seja realizada a capina das ruas do bairro São Fernando.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603/2020 Solicita a troca do asfalto da Avenida Camilo de Barros Laraia, em toda sua extensão, no bairro Cidade Jardim.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604/2020 Solicita a revitalização da praça Caminho da Luz.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605/2020 Solicita a realização de uma limpeza no reservatório de água do bairro Cidade Jardim, situado na Rua Otávio Nunes Castro, ao lado da Unidade Básica de Saúde (UBS), conforme foto anexo.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lastRenderedPageBreak/>
        <w:t>- Nº 606/2020 Solicita o patrolamento e colocação de fresa de asfalto nas vias: Rua Nossa Senhora das Graças e Rua 14, no bairro Santa Efigênia, próximo ao bairro Belo Horizonte, juntamente com a capina das margens dos referidos logradouros.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607/2020 Solicita a poda de uma árvore na entrada do bairro dos Chaves, ao lado de uma borracharia, em frente ao ponto de ônibus na saída da BR 459 para o bairro.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608/2020 Solicita que seja realizado o asfaltamento da Avenida Santa Costa (antiga Avenida do Contorno) no bairro Caiçara.</w:t>
      </w:r>
    </w:p>
    <w:p w:rsidR="00B23552" w:rsidRPr="00B23552" w:rsidRDefault="00B23552" w:rsidP="00B23552">
      <w:pPr>
        <w:jc w:val="both"/>
        <w:rPr>
          <w:rFonts w:ascii="Times New Roman" w:hAnsi="Times New Roman"/>
          <w:sz w:val="24"/>
          <w:szCs w:val="24"/>
        </w:rPr>
      </w:pP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Vereador Dr. Edson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561/2020 Solicita a realização de cascalhamento e patrolamento na estrada principal, localizada no bairro Algodão, zona rural.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562/2020 Solicita a retirada de entulhos deixad</w:t>
      </w:r>
      <w:r w:rsidR="00B23552" w:rsidRPr="00B23552">
        <w:rPr>
          <w:rFonts w:ascii="Times New Roman" w:hAnsi="Times New Roman"/>
          <w:sz w:val="24"/>
          <w:szCs w:val="24"/>
        </w:rPr>
        <w:t xml:space="preserve">os na Rua Antônio Simões Neto, </w:t>
      </w:r>
      <w:r w:rsidRPr="00B23552">
        <w:rPr>
          <w:rFonts w:ascii="Times New Roman" w:hAnsi="Times New Roman"/>
          <w:sz w:val="24"/>
          <w:szCs w:val="24"/>
        </w:rPr>
        <w:t>bairro Recanto dos Fernandes, próximo ao n° 327.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563/2020 Solicita a remoção do veículo abandonado na Rua Rosa Fernandes Barreiro, próximo ao n° 51, bairro Recanto dos Fernandes I.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576/2020 Solicita a realização de limpeza e dedetização do Cemitério Municipal de Pouso Alegre/MG, em caráter de urgência.</w:t>
      </w:r>
    </w:p>
    <w:p w:rsidR="00B23552" w:rsidRPr="00B23552" w:rsidRDefault="00B23552" w:rsidP="00B23552">
      <w:pPr>
        <w:jc w:val="both"/>
        <w:rPr>
          <w:rFonts w:ascii="Times New Roman" w:hAnsi="Times New Roman"/>
          <w:sz w:val="24"/>
          <w:szCs w:val="24"/>
        </w:rPr>
      </w:pP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Vereador Leandro Morais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564/2020 Solicita a instalação de dois redutores de velocidade na Rua João Soares de Pinho, na altura dos números 94 e 136, no bairro São Geraldo.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565/2020 Solicita a instalação de um poste de iluminação Pública, na Rua Mariana Faustina Rodrigues, próximo ao cruzamento da Rua José Lazaro Coutinho, no bairro Cidade Vergani.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566/2020 Solicita a instalação de lixeiras por toda extensão do bairro Portal do Ipiranga, em especial na Rua João Cândido Ramos.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567/2020 Solicita a instalação de um abrigo de espera de ônibus, popularmente chamados de "ponto de ônibus", na Rua João Cândido Ramos, no bairro Portal do Ipiranga.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568/2020 Solicita a capina e retirada do entulho de toda extensão do bairro Portal do Ipiranga.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lastRenderedPageBreak/>
        <w:t>- Nº 574/2020 Solicita o recapeamento asfáltico por toda extensão das Travessas: Londres, Roma, Lisboa, no bairro Jardim Europa/Santa Luzia.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575/2020 Solicita o recapeamento asfáltico por toda extensão das Ruas: Frederico Schultz Safira, Ametista, Rubi e Turmalina, no bairro Jardim Europa/Santa Luzia.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611/2020 Solicita a instalação de redutores de velocidade na Rua Sebastião Teodoro Ribeiro, no bairro Recanto dos Fernandes.</w:t>
      </w:r>
    </w:p>
    <w:p w:rsidR="00B23552" w:rsidRPr="00B23552" w:rsidRDefault="00B23552" w:rsidP="00B23552">
      <w:pPr>
        <w:jc w:val="both"/>
        <w:rPr>
          <w:rFonts w:ascii="Times New Roman" w:hAnsi="Times New Roman"/>
          <w:sz w:val="24"/>
          <w:szCs w:val="24"/>
        </w:rPr>
      </w:pP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B23552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580/2020 Solicita a notificação de todos os proprietários de lotes na Rua Coronel Brito Filho, próximo à Igreja de Nossa Senhora de Fátima, no bairro de Fátima, para que efetuem a construção de calçadas, a capina e a limpeza de seus terrenos.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583/2020 Solicita, a notificação de todos os proprietários de lotes no bairro Pousada do Sol, para que efetuem a construção de calçadas, a capina e a limpeza de seus terrenos.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584/2020 Solicita que seja realizada uma limpeza na Rua Mariana Jacinta da Silva, no bairro Jardim Esplanada.</w:t>
      </w:r>
    </w:p>
    <w:p w:rsidR="00B23552" w:rsidRPr="00B23552" w:rsidRDefault="00B23552" w:rsidP="00B23552">
      <w:pPr>
        <w:jc w:val="both"/>
        <w:rPr>
          <w:rFonts w:ascii="Times New Roman" w:hAnsi="Times New Roman"/>
          <w:sz w:val="24"/>
          <w:szCs w:val="24"/>
        </w:rPr>
      </w:pP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Vereador Oliveira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571/2020 Solicita a notificação do proprietário do terreno localizado na Rua Maria Célia de Barros Santos (Loteamento Danilo), no bairro Nossa Senhora Aparecida, para limpeza e poda de árvores.</w:t>
      </w:r>
    </w:p>
    <w:p w:rsidR="00B23552" w:rsidRPr="00B23552" w:rsidRDefault="00B23552" w:rsidP="00B23552">
      <w:pPr>
        <w:jc w:val="both"/>
        <w:rPr>
          <w:rFonts w:ascii="Times New Roman" w:hAnsi="Times New Roman"/>
          <w:sz w:val="24"/>
          <w:szCs w:val="24"/>
        </w:rPr>
      </w:pP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Vereador Wilson Tadeu Lopes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577/2020 Solicita a instalação de lixeira em toda extensão do bairro São João, em especial na rua do Centro de Educação Infantil, Sebastião Cesário (Creche Tião da Zica), bairro São João.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578/2020 Solicita, reiteradamente, a notificação ao proprietário do terreno localizado na rua Lázaro de Souza, em frente ao nº 230, (antiga rua B), no bairro Vista Alegre.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579/2020 Solicita a limpeza e remoção de entulhos, cruzamento da rua Lázaro de Souza (antiga rua B) com a Rua Beija Flor, no Bairro Vista Alegre.</w:t>
      </w:r>
    </w:p>
    <w:p w:rsidR="0062035A" w:rsidRPr="00B23552" w:rsidRDefault="00B23552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lastRenderedPageBreak/>
        <w:t>MOÇÕES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46/2020 MOÇÃO DE PESAR aos familiares do Sr. Sérgio Vila Barbeiro, pelo seu falecimento.</w:t>
      </w:r>
    </w:p>
    <w:p w:rsidR="00B23552" w:rsidRPr="00B23552" w:rsidRDefault="00B23552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 xml:space="preserve">- Nº 47/2020 MOÇÃO DE APLAUSO à Secretaria Municipal de Saúde, Clínicas Médicas, Hospitais, Postos de Saúde, UBS, em nome de todos os profissionais que estão </w:t>
      </w:r>
      <w:proofErr w:type="spellStart"/>
      <w:r w:rsidRPr="00B23552">
        <w:rPr>
          <w:rFonts w:ascii="Times New Roman" w:hAnsi="Times New Roman"/>
          <w:sz w:val="24"/>
          <w:szCs w:val="24"/>
        </w:rPr>
        <w:t>a</w:t>
      </w:r>
      <w:proofErr w:type="spellEnd"/>
      <w:r w:rsidRPr="00B23552">
        <w:rPr>
          <w:rFonts w:ascii="Times New Roman" w:hAnsi="Times New Roman"/>
          <w:sz w:val="24"/>
          <w:szCs w:val="24"/>
        </w:rPr>
        <w:t xml:space="preserve"> frente das ações desenvolvidas ao combate à pandemia da Covid-19.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48/2020 Os vereadores desta requerem, consoantes preceitos regimentais que seja encaminhada a presente MOÇÃO DE APLAUSOS a rede de Supermercados Alvorada (Empresa Maglioni Ribeiro &amp; CIA Ltda), que doou uma tonelada e seis quilos de alimentos e produtos de higiene pessoal ao Hospital das Clínicas Samuel Libânio (HCSL).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49/2020 Moção de Pesar aos familiares do Sr. Marcos Paulo Ribeiro</w:t>
      </w:r>
    </w:p>
    <w:p w:rsidR="0062035A" w:rsidRPr="00B23552" w:rsidRDefault="0062035A" w:rsidP="00B23552">
      <w:pPr>
        <w:jc w:val="both"/>
        <w:rPr>
          <w:rFonts w:ascii="Times New Roman" w:hAnsi="Times New Roman"/>
          <w:sz w:val="24"/>
          <w:szCs w:val="24"/>
        </w:rPr>
      </w:pPr>
    </w:p>
    <w:p w:rsidR="00B23552" w:rsidRPr="00B23552" w:rsidRDefault="00B23552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PROJETOS</w:t>
      </w:r>
    </w:p>
    <w:p w:rsidR="0062035A" w:rsidRPr="00B23552" w:rsidRDefault="0062035A" w:rsidP="00B23552">
      <w:pPr>
        <w:jc w:val="both"/>
        <w:rPr>
          <w:rFonts w:ascii="Times New Roman" w:hAnsi="Times New Roman"/>
          <w:sz w:val="24"/>
          <w:szCs w:val="24"/>
        </w:rPr>
      </w:pPr>
    </w:p>
    <w:p w:rsidR="0062035A" w:rsidRPr="00B23552" w:rsidRDefault="00B23552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Vereador Mesa Diretora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 xml:space="preserve">- </w:t>
      </w:r>
      <w:r w:rsidR="00B23552" w:rsidRPr="00B23552">
        <w:rPr>
          <w:rFonts w:ascii="Times New Roman" w:hAnsi="Times New Roman"/>
          <w:sz w:val="24"/>
          <w:szCs w:val="24"/>
        </w:rPr>
        <w:t xml:space="preserve">Projeto de Resolução </w:t>
      </w:r>
      <w:r w:rsidRPr="00B23552">
        <w:rPr>
          <w:rFonts w:ascii="Times New Roman" w:hAnsi="Times New Roman"/>
          <w:sz w:val="24"/>
          <w:szCs w:val="24"/>
        </w:rPr>
        <w:t>Nº 1329/2020 REVOGA A RESOLUÇÃO Nº 1187/2013, QUE DISPÕE SOBRE A ESTRUTURA DOS GABINETES PARLAMENTARES DOS VEREADORES E DÁ OUTRAS PROVIDÊNCIAS.</w:t>
      </w:r>
    </w:p>
    <w:p w:rsidR="00B23552" w:rsidRPr="00B23552" w:rsidRDefault="00B23552" w:rsidP="00B23552">
      <w:pPr>
        <w:jc w:val="both"/>
        <w:rPr>
          <w:rFonts w:ascii="Times New Roman" w:hAnsi="Times New Roman"/>
          <w:sz w:val="24"/>
          <w:szCs w:val="24"/>
        </w:rPr>
      </w:pPr>
    </w:p>
    <w:p w:rsidR="0062035A" w:rsidRPr="00B23552" w:rsidRDefault="00B23552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REQUERIMENTOS</w:t>
      </w:r>
    </w:p>
    <w:p w:rsidR="0062035A" w:rsidRPr="00B23552" w:rsidRDefault="0062035A" w:rsidP="00B23552">
      <w:pPr>
        <w:jc w:val="both"/>
        <w:rPr>
          <w:rFonts w:ascii="Times New Roman" w:hAnsi="Times New Roman"/>
          <w:sz w:val="24"/>
          <w:szCs w:val="24"/>
        </w:rPr>
      </w:pP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Vereador Bruno Dias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 xml:space="preserve">- Nº 69/2020 </w:t>
      </w:r>
      <w:proofErr w:type="gramStart"/>
      <w:r w:rsidRPr="00B23552">
        <w:rPr>
          <w:rFonts w:ascii="Times New Roman" w:hAnsi="Times New Roman"/>
          <w:sz w:val="24"/>
          <w:szCs w:val="24"/>
        </w:rPr>
        <w:t>Requer  única</w:t>
      </w:r>
      <w:proofErr w:type="gramEnd"/>
      <w:r w:rsidRPr="00B23552">
        <w:rPr>
          <w:rFonts w:ascii="Times New Roman" w:hAnsi="Times New Roman"/>
          <w:sz w:val="24"/>
          <w:szCs w:val="24"/>
        </w:rPr>
        <w:t xml:space="preserve"> votação para o Projeto de Lei  nº 1086/2020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 xml:space="preserve">- Nº 70/2020 Requer única votação para o Projeto de </w:t>
      </w:r>
      <w:proofErr w:type="gramStart"/>
      <w:r w:rsidRPr="00B23552">
        <w:rPr>
          <w:rFonts w:ascii="Times New Roman" w:hAnsi="Times New Roman"/>
          <w:sz w:val="24"/>
          <w:szCs w:val="24"/>
        </w:rPr>
        <w:t>Lei  nº</w:t>
      </w:r>
      <w:proofErr w:type="gramEnd"/>
      <w:r w:rsidRPr="00B23552">
        <w:rPr>
          <w:rFonts w:ascii="Times New Roman" w:hAnsi="Times New Roman"/>
          <w:sz w:val="24"/>
          <w:szCs w:val="24"/>
        </w:rPr>
        <w:t xml:space="preserve"> 1087/2020</w:t>
      </w:r>
      <w:r w:rsidR="002C7C10">
        <w:rPr>
          <w:rFonts w:ascii="Times New Roman" w:hAnsi="Times New Roman"/>
          <w:sz w:val="24"/>
          <w:szCs w:val="24"/>
        </w:rPr>
        <w:t>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71/2020 Requer única votação para o Projeto de Lei nº 1089/2020.</w:t>
      </w:r>
    </w:p>
    <w:p w:rsidR="002C7C10" w:rsidRPr="00B23552" w:rsidRDefault="002C7C10" w:rsidP="002C7C10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7</w:t>
      </w:r>
      <w:r>
        <w:rPr>
          <w:rFonts w:ascii="Times New Roman" w:hAnsi="Times New Roman"/>
          <w:sz w:val="24"/>
          <w:szCs w:val="24"/>
        </w:rPr>
        <w:t>2</w:t>
      </w:r>
      <w:r w:rsidRPr="00B23552">
        <w:rPr>
          <w:rFonts w:ascii="Times New Roman" w:hAnsi="Times New Roman"/>
          <w:sz w:val="24"/>
          <w:szCs w:val="24"/>
        </w:rPr>
        <w:t xml:space="preserve">/2020 Requer única votação para o Projeto de </w:t>
      </w:r>
      <w:proofErr w:type="gramStart"/>
      <w:r w:rsidRPr="00B23552">
        <w:rPr>
          <w:rFonts w:ascii="Times New Roman" w:hAnsi="Times New Roman"/>
          <w:sz w:val="24"/>
          <w:szCs w:val="24"/>
        </w:rPr>
        <w:t>Lei  nº</w:t>
      </w:r>
      <w:proofErr w:type="gramEnd"/>
      <w:r w:rsidRPr="00B23552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070</w:t>
      </w:r>
      <w:r w:rsidRPr="00B23552">
        <w:rPr>
          <w:rFonts w:ascii="Times New Roman" w:hAnsi="Times New Roman"/>
          <w:sz w:val="24"/>
          <w:szCs w:val="24"/>
        </w:rPr>
        <w:t>/2020</w:t>
      </w:r>
      <w:r>
        <w:rPr>
          <w:rFonts w:ascii="Times New Roman" w:hAnsi="Times New Roman"/>
          <w:sz w:val="24"/>
          <w:szCs w:val="24"/>
        </w:rPr>
        <w:t>.</w:t>
      </w:r>
    </w:p>
    <w:p w:rsidR="00B23552" w:rsidRPr="00B23552" w:rsidRDefault="00B23552" w:rsidP="00B23552">
      <w:pPr>
        <w:jc w:val="both"/>
        <w:rPr>
          <w:rFonts w:ascii="Times New Roman" w:hAnsi="Times New Roman"/>
          <w:sz w:val="24"/>
          <w:szCs w:val="24"/>
        </w:rPr>
      </w:pP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lastRenderedPageBreak/>
        <w:t>Vereador Campanha</w:t>
      </w:r>
    </w:p>
    <w:p w:rsidR="0062035A" w:rsidRPr="00B23552" w:rsidRDefault="0062035A" w:rsidP="00B23552">
      <w:pPr>
        <w:jc w:val="both"/>
        <w:rPr>
          <w:rFonts w:ascii="Times New Roman" w:hAnsi="Times New Roman"/>
          <w:sz w:val="24"/>
          <w:szCs w:val="24"/>
        </w:rPr>
      </w:pP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Nº 68/2020 Requer ao Poder Executivo informações acerca da contratação de empresa para realizar a pavimentação asfáltica em curso na cidade de Pouso Alegre.</w:t>
      </w:r>
    </w:p>
    <w:p w:rsidR="00B23552" w:rsidRPr="00B23552" w:rsidRDefault="00B23552" w:rsidP="00B23552">
      <w:pPr>
        <w:jc w:val="both"/>
        <w:rPr>
          <w:rFonts w:ascii="Times New Roman" w:hAnsi="Times New Roman"/>
          <w:sz w:val="24"/>
          <w:szCs w:val="24"/>
        </w:rPr>
      </w:pPr>
    </w:p>
    <w:p w:rsidR="0062035A" w:rsidRPr="00B23552" w:rsidRDefault="00B23552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OFÍCIOS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Ofício nº 201/20 encaminhado pelo Ver. Campanha solicitando a leitura de ofício encaminhado pela Secretária de Educação, em resposta a questionamentos do Vereador sobre a destinação e adistribuição de merenda escolar neste recesso.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 xml:space="preserve">- Ofício nº 40/20 do Vereador Adriano da Farmácia informando sua desfiliação </w:t>
      </w:r>
      <w:proofErr w:type="gramStart"/>
      <w:r w:rsidRPr="00B23552">
        <w:rPr>
          <w:rFonts w:ascii="Times New Roman" w:hAnsi="Times New Roman"/>
          <w:sz w:val="24"/>
          <w:szCs w:val="24"/>
        </w:rPr>
        <w:t>ao  PR</w:t>
      </w:r>
      <w:proofErr w:type="gramEnd"/>
      <w:r w:rsidRPr="00B23552">
        <w:rPr>
          <w:rFonts w:ascii="Times New Roman" w:hAnsi="Times New Roman"/>
          <w:sz w:val="24"/>
          <w:szCs w:val="24"/>
        </w:rPr>
        <w:t xml:space="preserve"> e  sua filiação ao Partido Patriota.</w:t>
      </w:r>
    </w:p>
    <w:p w:rsidR="0066368B" w:rsidRDefault="0066368B" w:rsidP="00B235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bookmarkStart w:id="0" w:name="_GoBack"/>
      <w:bookmarkEnd w:id="0"/>
      <w:r w:rsidRPr="0066368B">
        <w:rPr>
          <w:rFonts w:ascii="Times New Roman" w:hAnsi="Times New Roman"/>
          <w:sz w:val="24"/>
          <w:szCs w:val="24"/>
        </w:rPr>
        <w:t>Parecer da Comissão de Legislação, Justiça e Redação propondo o arquivamento da denúncia em face do Ver. Bruno Dias por quebra de decoro parlamentar.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Parecer jurídico pela admissibilidade da denúncia por quebra de decoro parlamentar apresentada em face do Ver. Bruno Dias.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Manifestação da Corregedoria acerca da denúncia apresentada em face do vereador Bruno Dias, por suposta quebra de decoro parlamentar.</w:t>
      </w:r>
    </w:p>
    <w:p w:rsidR="0062035A" w:rsidRPr="00B23552" w:rsidRDefault="00A2037B" w:rsidP="00B23552">
      <w:pPr>
        <w:jc w:val="both"/>
        <w:rPr>
          <w:rFonts w:ascii="Times New Roman" w:hAnsi="Times New Roman"/>
          <w:sz w:val="24"/>
          <w:szCs w:val="24"/>
        </w:rPr>
      </w:pPr>
      <w:r w:rsidRPr="00B23552">
        <w:rPr>
          <w:rFonts w:ascii="Times New Roman" w:hAnsi="Times New Roman"/>
          <w:sz w:val="24"/>
          <w:szCs w:val="24"/>
        </w:rPr>
        <w:t>- Ofício nº 25/2020 encaminhado pelo Ver. Oliveira para se indicar como líder do Democratas na Câmara Municipal.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01C" w:rsidRDefault="0014401C" w:rsidP="00D30C58">
      <w:pPr>
        <w:spacing w:after="0" w:line="240" w:lineRule="auto"/>
      </w:pPr>
      <w:r>
        <w:separator/>
      </w:r>
    </w:p>
  </w:endnote>
  <w:endnote w:type="continuationSeparator" w:id="0">
    <w:p w:rsidR="0014401C" w:rsidRDefault="0014401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14401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01C" w:rsidRDefault="0014401C" w:rsidP="00D30C58">
      <w:pPr>
        <w:spacing w:after="0" w:line="240" w:lineRule="auto"/>
      </w:pPr>
      <w:r>
        <w:separator/>
      </w:r>
    </w:p>
  </w:footnote>
  <w:footnote w:type="continuationSeparator" w:id="0">
    <w:p w:rsidR="0014401C" w:rsidRDefault="0014401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4401C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0F7CC8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01C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C7C10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35A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368B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37B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3552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0F7A0A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C5378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D279F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0BB381-919B-4C68-83A4-1B76C730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2017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2018-01-17T16:02:00Z</cp:lastPrinted>
  <dcterms:created xsi:type="dcterms:W3CDTF">2018-01-17T16:40:00Z</dcterms:created>
  <dcterms:modified xsi:type="dcterms:W3CDTF">2020-05-12T20:43:00Z</dcterms:modified>
</cp:coreProperties>
</file>