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563 / 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remoção do veículo abandonado na Rua Rosa Fernandes Barreiro, próximo ao n° 51, bairro Recanto dos Fernandes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0F0F13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a reivindicações dos munícipes, tendo em vista que na mencionada rua existe um veículo abandonado há algum tempo. A ocupação indevida e abusiva do espaço público por carros abandonados incomoda os moradores, atrapalha a mobilidade urbana e causa ameaça à saúde.</w:t>
      </w:r>
    </w:p>
    <w:p w:rsidR="000F0F13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âmbito municipal, o Código de Posturas e a Lei nº 5.617/2015 garantem a remoção desses veículos abandonados em vias ou estacionamentos públicos. Além disso, recentemente, foi promulgada a Lei nº 6.104/2019 com o intuito de conferir maior efetividade às disposições legais já existentes sobre o tema, estabelecendo, por conseguinte, medidas que atribuem celeridade ao processo de remoção dos veículos abandonados.</w:t>
      </w:r>
    </w:p>
    <w:p w:rsidR="000F0F13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Portanto, considerando que o veículo mencionado satisfaz os requisitos presentes na legislação (imagem anexa), cumpre ao poder público municipal, utilizando-se dos instrumentos legais disponíveis, realizar a respectiva remoção, favorecendo, assim, a mobilidade urbana, além de conferir uma aparência mais agradável à nossa cidade. 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Desta feita, em prol da satisfação do interesse público, consoante o disposto no artigo 61 da Lei Orgânica do Município de Pouso Alegre,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maio de 2020</w:t>
      </w:r>
      <w:r w:rsidRPr="003907D5">
        <w:rPr>
          <w:color w:val="000000"/>
        </w:rPr>
        <w:t>.</w:t>
      </w:r>
    </w:p>
    <w:p w:rsidR="00A8539E" w:rsidRPr="003907D5" w:rsidRDefault="000F0F13" w:rsidP="00A8539E">
      <w:pPr>
        <w:spacing w:line="283" w:lineRule="auto"/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0.25pt;margin-top:10.2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maio de 2020</w:t>
                  </w:r>
                </w:p>
              </w:txbxContent>
            </v:textbox>
          </v:shape>
        </w:pict>
      </w: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0F0F13">
      <w:bookmarkStart w:id="0" w:name="_GoBack"/>
      <w:bookmarkEnd w:id="0"/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02D" w:rsidRDefault="00FA402D" w:rsidP="007F393F">
      <w:r>
        <w:separator/>
      </w:r>
    </w:p>
  </w:endnote>
  <w:endnote w:type="continuationSeparator" w:id="0">
    <w:p w:rsidR="00FA402D" w:rsidRDefault="00FA402D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A402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A402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A402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A402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02D" w:rsidRDefault="00FA402D" w:rsidP="007F393F">
      <w:r>
        <w:separator/>
      </w:r>
    </w:p>
  </w:footnote>
  <w:footnote w:type="continuationSeparator" w:id="0">
    <w:p w:rsidR="00FA402D" w:rsidRDefault="00FA402D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A402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A402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A402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A402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A40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0F13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402D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9ADED-FC8D-46F9-A4D9-8F2D85741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262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2020-05-07T20:54:00Z</dcterms:modified>
</cp:coreProperties>
</file>