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Avenida do Contorno no Bairro Jardim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de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