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28 de abril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221929" w:rsidRDefault="007C3CF2" w:rsidP="0022192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21929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221929" w:rsidRDefault="007C3CF2" w:rsidP="0022192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- Ofício nº 57/20 encaminhando o Projeto de Lei nº 1.083/20 que "autoriza a abertura de crédito especial na forma dos artigos 42 e 43 da Lei 4.320/64".</w:t>
      </w: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- Ofício nº 56/20 encaminhando o Projeto de Lei nº 1085/20 que "autoriza a desafetação, descaracterização, caracterização e permuta de área institucional no Loteamento Portal do Ipiranga e área verde no Loteamento Cidade Jardim e dá outras providências".</w:t>
      </w: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- Ofício nº 55/20 encaminhando Projeto de Lei nº 1084/20 que "altera o Anexo IV - Vagas Mínimas para Estacionamento, da Lei Municipal nº 4.872, de 07 de dezembro de 2009 (Uso e Ocupação do Solo), para disciplinar as vagas mínimas para estacionamento de acordo com o zoneamento urbano</w:t>
      </w:r>
      <w:r w:rsidR="009E1D72">
        <w:rPr>
          <w:rFonts w:ascii="Times New Roman" w:hAnsi="Times New Roman"/>
          <w:sz w:val="26"/>
          <w:szCs w:val="26"/>
        </w:rPr>
        <w:t>”</w:t>
      </w:r>
      <w:r w:rsidRPr="00221929">
        <w:rPr>
          <w:rFonts w:ascii="Times New Roman" w:hAnsi="Times New Roman"/>
          <w:sz w:val="26"/>
          <w:szCs w:val="26"/>
        </w:rPr>
        <w:t>.</w:t>
      </w:r>
    </w:p>
    <w:p w:rsidR="007C3CF2" w:rsidRPr="00221929" w:rsidRDefault="007C3CF2" w:rsidP="0022192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21929" w:rsidRDefault="007C3CF2" w:rsidP="0022192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21929" w:rsidRDefault="007C3CF2" w:rsidP="0022192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21929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221929" w:rsidRDefault="007C3CF2" w:rsidP="0022192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lastRenderedPageBreak/>
        <w:t>- Solicita parceria entre a Caixa Econômica e a Câmara Municipal com o intuito de auxiliar os cidadãos de Pouso Alegre a terem acesso à internet e proceder a solicitação e recebimento do auxílio emergencial.</w:t>
      </w:r>
    </w:p>
    <w:p w:rsidR="007C3CF2" w:rsidRPr="00221929" w:rsidRDefault="007C3CF2" w:rsidP="0022192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21929" w:rsidRDefault="007C3CF2" w:rsidP="0022192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21929" w:rsidRDefault="007C3CF2" w:rsidP="0022192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21929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221929" w:rsidRDefault="007C3CF2" w:rsidP="0022192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221929" w:rsidRDefault="00221929" w:rsidP="00221929">
      <w:pPr>
        <w:jc w:val="both"/>
        <w:rPr>
          <w:rFonts w:ascii="Times New Roman" w:hAnsi="Times New Roman"/>
          <w:b/>
          <w:sz w:val="26"/>
          <w:szCs w:val="26"/>
        </w:rPr>
      </w:pPr>
    </w:p>
    <w:p w:rsidR="00810B7F" w:rsidRPr="00221929" w:rsidRDefault="00221929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 xml:space="preserve">PROJETOS </w:t>
      </w:r>
    </w:p>
    <w:p w:rsidR="00810B7F" w:rsidRPr="00221929" w:rsidRDefault="00810B7F" w:rsidP="00221929">
      <w:pPr>
        <w:jc w:val="both"/>
        <w:rPr>
          <w:rFonts w:ascii="Times New Roman" w:hAnsi="Times New Roman"/>
          <w:sz w:val="26"/>
          <w:szCs w:val="26"/>
        </w:rPr>
      </w:pPr>
    </w:p>
    <w:p w:rsidR="00810B7F" w:rsidRPr="00221929" w:rsidRDefault="00221929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Mesa Diretora</w:t>
      </w:r>
      <w:r w:rsidR="00337903" w:rsidRPr="00221929">
        <w:rPr>
          <w:rFonts w:ascii="Times New Roman" w:hAnsi="Times New Roman"/>
          <w:sz w:val="26"/>
          <w:szCs w:val="26"/>
        </w:rPr>
        <w:t xml:space="preserve"> </w:t>
      </w: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 xml:space="preserve">- </w:t>
      </w:r>
      <w:r w:rsidR="00221929" w:rsidRPr="00221929">
        <w:rPr>
          <w:rFonts w:ascii="Times New Roman" w:hAnsi="Times New Roman"/>
          <w:sz w:val="26"/>
          <w:szCs w:val="26"/>
        </w:rPr>
        <w:t xml:space="preserve">Projeto de Resolução </w:t>
      </w:r>
      <w:r w:rsidRPr="00221929">
        <w:rPr>
          <w:rFonts w:ascii="Times New Roman" w:hAnsi="Times New Roman"/>
          <w:sz w:val="26"/>
          <w:szCs w:val="26"/>
        </w:rPr>
        <w:t>Nº 1328/2020 ALTERA A REDAÇÃO DO ARTIGO 5º E REVOGA O ART. 7º DA RESOLUÇÃO Nº 1327, DE 24 DE MARÇO DE 2020.</w:t>
      </w:r>
    </w:p>
    <w:p w:rsidR="00221929" w:rsidRPr="00221929" w:rsidRDefault="00221929" w:rsidP="00221929">
      <w:pPr>
        <w:jc w:val="both"/>
        <w:rPr>
          <w:rFonts w:ascii="Times New Roman" w:hAnsi="Times New Roman"/>
          <w:sz w:val="26"/>
          <w:szCs w:val="26"/>
        </w:rPr>
      </w:pPr>
    </w:p>
    <w:p w:rsidR="00810B7F" w:rsidRPr="00221929" w:rsidRDefault="00221929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REQUERIMENTOS</w:t>
      </w:r>
    </w:p>
    <w:p w:rsidR="00810B7F" w:rsidRPr="00221929" w:rsidRDefault="00810B7F" w:rsidP="00221929">
      <w:pPr>
        <w:jc w:val="both"/>
        <w:rPr>
          <w:rFonts w:ascii="Times New Roman" w:hAnsi="Times New Roman"/>
          <w:sz w:val="26"/>
          <w:szCs w:val="26"/>
        </w:rPr>
      </w:pP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Vereador Bruno Dias</w:t>
      </w: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- Nº 61/2020 Requer única discussão e votação para o Projeto de Lei nº 1084/2020.</w:t>
      </w: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- Nº 62/2020 Requer única discussão e votação para o Projeto de Lei nº 1085/2020.</w:t>
      </w: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- Nº 63/2020 Requer única discussão e votação para o Projeto de Lei nº 1083/2020.</w:t>
      </w:r>
    </w:p>
    <w:p w:rsidR="00E12673" w:rsidRDefault="00E12673" w:rsidP="00221929">
      <w:pPr>
        <w:jc w:val="both"/>
        <w:rPr>
          <w:rFonts w:ascii="Times New Roman" w:hAnsi="Times New Roman"/>
          <w:sz w:val="26"/>
          <w:szCs w:val="26"/>
        </w:rPr>
      </w:pPr>
    </w:p>
    <w:p w:rsidR="00810B7F" w:rsidRPr="00221929" w:rsidRDefault="00221929" w:rsidP="00221929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OFÍCIOS</w:t>
      </w: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- Ofício nº 05/20 do Ver. Dito Barbosa comunicando sua saída do PSDB e sua filiação ao Democratas.</w:t>
      </w: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lastRenderedPageBreak/>
        <w:t>- Ofício nº 35/2020 encaminhado pelo Ver. Dr. Edson solicitando a leitura na íntegra, na sessão plenária, da denúncia apresentada ao Ministério Público Federal de Pouso Alegre em face do Prefeito Rafael Simões e outros.</w:t>
      </w: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- Ofício nº 33/2020 encaminhado pelo Ver. Dr. Edson solicitando a leitura na íntegra, na sessão plenária, da decisão proferida no julgamento do Habeas Corpus 510.584/MG, tendo como relator o Ministro Alexandre de Moraes e pacientes/denunciados o Prefeito Rafael Simões e outros.</w:t>
      </w: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- Ofício nº 308/20 solicitando o arquivamento do Requerimento nº 43/20</w:t>
      </w:r>
      <w:r w:rsidR="00221929">
        <w:rPr>
          <w:rFonts w:ascii="Times New Roman" w:hAnsi="Times New Roman"/>
          <w:sz w:val="26"/>
          <w:szCs w:val="26"/>
        </w:rPr>
        <w:t>20</w:t>
      </w:r>
      <w:r w:rsidRPr="00221929">
        <w:rPr>
          <w:rFonts w:ascii="Times New Roman" w:hAnsi="Times New Roman"/>
          <w:sz w:val="26"/>
          <w:szCs w:val="26"/>
        </w:rPr>
        <w:t>.</w:t>
      </w: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- Ofício nº 23/20 encaminhado pelo Ver. Oliveira Altair comunicando sua mudança de partido, saindo do Partido MDB para o Partido Democratas.</w:t>
      </w:r>
    </w:p>
    <w:p w:rsidR="00810B7F" w:rsidRPr="00221929" w:rsidRDefault="00337903" w:rsidP="00221929">
      <w:pPr>
        <w:jc w:val="both"/>
        <w:rPr>
          <w:rFonts w:ascii="Times New Roman" w:hAnsi="Times New Roman"/>
          <w:sz w:val="26"/>
          <w:szCs w:val="26"/>
        </w:rPr>
      </w:pPr>
      <w:r w:rsidRPr="00221929">
        <w:rPr>
          <w:rFonts w:ascii="Times New Roman" w:hAnsi="Times New Roman"/>
          <w:sz w:val="26"/>
          <w:szCs w:val="26"/>
        </w:rPr>
        <w:t>- Ofício nº 43/2020 encaminhado pelo Ver. Odair Quincote informando sua filiação ao Partido Patriota.</w:t>
      </w:r>
    </w:p>
    <w:p w:rsidR="007C3CF2" w:rsidRPr="00221929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221929" w:rsidRDefault="007739F1" w:rsidP="007C3CF2">
      <w:pPr>
        <w:rPr>
          <w:szCs w:val="24"/>
        </w:rPr>
      </w:pPr>
    </w:p>
    <w:sectPr w:rsidR="007739F1" w:rsidRPr="00221929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C6" w:rsidRDefault="007759C6" w:rsidP="00D30C58">
      <w:pPr>
        <w:spacing w:after="0" w:line="240" w:lineRule="auto"/>
      </w:pPr>
      <w:r>
        <w:separator/>
      </w:r>
    </w:p>
  </w:endnote>
  <w:endnote w:type="continuationSeparator" w:id="0">
    <w:p w:rsidR="007759C6" w:rsidRDefault="007759C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759C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C6" w:rsidRDefault="007759C6" w:rsidP="00D30C58">
      <w:pPr>
        <w:spacing w:after="0" w:line="240" w:lineRule="auto"/>
      </w:pPr>
      <w:r>
        <w:separator/>
      </w:r>
    </w:p>
  </w:footnote>
  <w:footnote w:type="continuationSeparator" w:id="0">
    <w:p w:rsidR="007759C6" w:rsidRDefault="007759C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759C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929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0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59C6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0B7F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1D72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47B41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673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973CF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2F9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9640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C58174-5712-4219-AAAF-89042B42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2020-04-28T20:05:00Z</dcterms:modified>
</cp:coreProperties>
</file>