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A9" w:rsidRDefault="006B12A9" w:rsidP="00F91F9E">
      <w:pPr>
        <w:rPr>
          <w:b/>
          <w:sz w:val="20"/>
          <w:szCs w:val="20"/>
        </w:rPr>
      </w:pPr>
    </w:p>
    <w:p w:rsidR="00C80845" w:rsidRDefault="00C80845" w:rsidP="00C80845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963DE2">
        <w:rPr>
          <w:color w:val="000000"/>
        </w:rPr>
        <w:t>07</w:t>
      </w:r>
      <w:r>
        <w:rPr>
          <w:color w:val="000000"/>
        </w:rPr>
        <w:t xml:space="preserve"> de</w:t>
      </w:r>
      <w:r w:rsidR="00963DE2">
        <w:rPr>
          <w:color w:val="000000"/>
        </w:rPr>
        <w:t xml:space="preserve"> abril</w:t>
      </w:r>
      <w:r w:rsidR="00A15F4D">
        <w:rPr>
          <w:color w:val="000000"/>
        </w:rPr>
        <w:t xml:space="preserve"> de 2020</w:t>
      </w:r>
      <w:r>
        <w:rPr>
          <w:color w:val="000000"/>
        </w:rPr>
        <w:t>.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Ofício Nº</w:t>
      </w:r>
      <w:r w:rsidR="000271E2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0271E2">
        <w:rPr>
          <w:color w:val="000000"/>
        </w:rPr>
        <w:t>0</w:t>
      </w:r>
      <w:r w:rsidR="00DC1B16">
        <w:rPr>
          <w:color w:val="000000"/>
        </w:rPr>
        <w:t>9</w:t>
      </w:r>
      <w:r w:rsidR="000271E2">
        <w:rPr>
          <w:color w:val="000000"/>
        </w:rPr>
        <w:t>8</w:t>
      </w:r>
      <w:r w:rsidR="00F17F81">
        <w:rPr>
          <w:color w:val="000000"/>
        </w:rPr>
        <w:t xml:space="preserve"> / 2020</w:t>
      </w: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right="-1" w:firstLine="2835"/>
      </w:pPr>
      <w:r>
        <w:t xml:space="preserve">Pelo presente, vimos solicitar de V. </w:t>
      </w:r>
      <w:proofErr w:type="spellStart"/>
      <w:r>
        <w:t>Exa</w:t>
      </w:r>
      <w:proofErr w:type="spellEnd"/>
      <w:r>
        <w:t xml:space="preserve">, consoante o disposto no art. 137 da Lei Orgânica Municipal, o repasse de recursos financeiros para cobertura das despesas desta Casa, referente ao mês de </w:t>
      </w:r>
      <w:proofErr w:type="gramStart"/>
      <w:r w:rsidR="00963DE2">
        <w:t>ABR</w:t>
      </w:r>
      <w:r w:rsidR="00F87145">
        <w:t>I</w:t>
      </w:r>
      <w:r w:rsidR="00963DE2">
        <w:t>L</w:t>
      </w:r>
      <w:bookmarkStart w:id="0" w:name="_GoBack"/>
      <w:bookmarkEnd w:id="0"/>
      <w:proofErr w:type="gramEnd"/>
      <w:r>
        <w:t>/20</w:t>
      </w:r>
      <w:r w:rsidR="00A15F4D">
        <w:t>20</w:t>
      </w:r>
      <w:r>
        <w:t xml:space="preserve">, no valor de </w:t>
      </w:r>
      <w:r>
        <w:rPr>
          <w:b/>
        </w:rPr>
        <w:t>R$</w:t>
      </w:r>
      <w:r>
        <w:t xml:space="preserve"> </w:t>
      </w:r>
      <w:r w:rsidR="00A15F4D">
        <w:rPr>
          <w:b/>
        </w:rPr>
        <w:t>1.8</w:t>
      </w:r>
      <w:r>
        <w:rPr>
          <w:b/>
        </w:rPr>
        <w:t xml:space="preserve">50.000,00 </w:t>
      </w:r>
      <w:r>
        <w:t xml:space="preserve">(UM MILHÃO E </w:t>
      </w:r>
      <w:r w:rsidR="00A15F4D">
        <w:t>OITOCENTOS</w:t>
      </w:r>
      <w:r>
        <w:t xml:space="preserve"> E CINQUENTA MIL REAIS) instando, ainda, o especial obséquio de efetuar a transferência do montante citado, para a conta corrente 911216-1 – Agência 0147 – Caixa Econômica Federal, </w:t>
      </w:r>
      <w:r>
        <w:rPr>
          <w:b/>
        </w:rPr>
        <w:t>até o dia 20 do mês em curso</w:t>
      </w:r>
      <w:r>
        <w:t>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ind w:right="-1" w:firstLine="2835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DC1B16" w:rsidP="00C80845">
      <w:pPr>
        <w:ind w:left="2835"/>
        <w:rPr>
          <w:color w:val="000000"/>
        </w:rPr>
      </w:pPr>
      <w:r>
        <w:rPr>
          <w:color w:val="000000"/>
        </w:rPr>
        <w:t>Cordialmente</w:t>
      </w:r>
      <w:r w:rsidR="00C80845">
        <w:rPr>
          <w:color w:val="000000"/>
        </w:rPr>
        <w:t>,</w:t>
      </w:r>
    </w:p>
    <w:p w:rsidR="00C80845" w:rsidRDefault="00C80845" w:rsidP="00C80845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80845" w:rsidTr="00C80845">
        <w:tc>
          <w:tcPr>
            <w:tcW w:w="9001" w:type="dxa"/>
            <w:hideMark/>
          </w:tcPr>
          <w:p w:rsidR="00C80845" w:rsidRDefault="00A15F4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Rodrigo Otavio de Oliveira Modesto</w:t>
            </w:r>
          </w:p>
        </w:tc>
      </w:tr>
      <w:tr w:rsidR="00C80845" w:rsidTr="00C80845">
        <w:tc>
          <w:tcPr>
            <w:tcW w:w="9001" w:type="dxa"/>
            <w:hideMark/>
          </w:tcPr>
          <w:p w:rsidR="00C80845" w:rsidRDefault="00C808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80845" w:rsidRDefault="00C80845" w:rsidP="00C80845">
      <w:pPr>
        <w:spacing w:line="278" w:lineRule="auto"/>
        <w:ind w:left="2835"/>
        <w:rPr>
          <w:rFonts w:ascii="Arial" w:eastAsia="Times New Roman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color w:val="000000"/>
        </w:rPr>
      </w:pP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A Sua Excelência o Senhor</w:t>
      </w: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Rafael Tadeu Simões</w:t>
      </w: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C80845" w:rsidRDefault="00C80845" w:rsidP="00C80845"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C80845" w:rsidRDefault="00C80845" w:rsidP="00C80845">
      <w:pPr>
        <w:ind w:left="2835" w:right="1134"/>
      </w:pPr>
    </w:p>
    <w:p w:rsidR="006B12A9" w:rsidRPr="00481CE6" w:rsidRDefault="006B12A9" w:rsidP="00C80845">
      <w:pPr>
        <w:ind w:left="2835" w:right="1134"/>
      </w:pPr>
    </w:p>
    <w:sectPr w:rsidR="006B12A9" w:rsidRPr="00481CE6" w:rsidSect="00DC1B16">
      <w:headerReference w:type="default" r:id="rId7"/>
      <w:pgSz w:w="11906" w:h="16838" w:code="9"/>
      <w:pgMar w:top="2410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C4" w:rsidRDefault="007301C4" w:rsidP="00497C8D">
      <w:r>
        <w:separator/>
      </w:r>
    </w:p>
  </w:endnote>
  <w:endnote w:type="continuationSeparator" w:id="0">
    <w:p w:rsidR="007301C4" w:rsidRDefault="007301C4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C4" w:rsidRDefault="007301C4" w:rsidP="00497C8D">
      <w:r>
        <w:separator/>
      </w:r>
    </w:p>
  </w:footnote>
  <w:footnote w:type="continuationSeparator" w:id="0">
    <w:p w:rsidR="007301C4" w:rsidRDefault="007301C4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735E26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9RJAIAAFA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" strokecolor="white">
              <v:textbox>
                <w:txbxContent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97C8D" w:rsidRDefault="00497C8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</w:p>
  <w:p w:rsidR="00497C8D" w:rsidRDefault="00497C8D">
    <w:pPr>
      <w:pStyle w:val="Cabealho"/>
    </w:pPr>
  </w:p>
  <w:p w:rsidR="00497C8D" w:rsidRDefault="00497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271E2"/>
    <w:rsid w:val="00103FC0"/>
    <w:rsid w:val="00145C26"/>
    <w:rsid w:val="001A3BBF"/>
    <w:rsid w:val="001A5FC1"/>
    <w:rsid w:val="0020605D"/>
    <w:rsid w:val="002277FD"/>
    <w:rsid w:val="002B7ACD"/>
    <w:rsid w:val="002D25CB"/>
    <w:rsid w:val="00300FCF"/>
    <w:rsid w:val="00314AD4"/>
    <w:rsid w:val="003709E4"/>
    <w:rsid w:val="00392D40"/>
    <w:rsid w:val="003F7274"/>
    <w:rsid w:val="00412A3E"/>
    <w:rsid w:val="00433220"/>
    <w:rsid w:val="00481CE6"/>
    <w:rsid w:val="00497C8D"/>
    <w:rsid w:val="004B5105"/>
    <w:rsid w:val="004C629A"/>
    <w:rsid w:val="005548E7"/>
    <w:rsid w:val="00557F0B"/>
    <w:rsid w:val="005807A0"/>
    <w:rsid w:val="00585BA9"/>
    <w:rsid w:val="005F1E17"/>
    <w:rsid w:val="00617C23"/>
    <w:rsid w:val="00640CD0"/>
    <w:rsid w:val="00652E1F"/>
    <w:rsid w:val="006B12A9"/>
    <w:rsid w:val="00712307"/>
    <w:rsid w:val="007301C4"/>
    <w:rsid w:val="00735E26"/>
    <w:rsid w:val="00750831"/>
    <w:rsid w:val="00750B43"/>
    <w:rsid w:val="00790022"/>
    <w:rsid w:val="007B1121"/>
    <w:rsid w:val="007B62C8"/>
    <w:rsid w:val="0088118B"/>
    <w:rsid w:val="008E6A6B"/>
    <w:rsid w:val="00920977"/>
    <w:rsid w:val="00925163"/>
    <w:rsid w:val="00962240"/>
    <w:rsid w:val="00963DE2"/>
    <w:rsid w:val="00982224"/>
    <w:rsid w:val="009A4721"/>
    <w:rsid w:val="009C5D94"/>
    <w:rsid w:val="00A15F4D"/>
    <w:rsid w:val="00A4647D"/>
    <w:rsid w:val="00A63CB4"/>
    <w:rsid w:val="00A77E4D"/>
    <w:rsid w:val="00A81033"/>
    <w:rsid w:val="00AB1B77"/>
    <w:rsid w:val="00AF3AD9"/>
    <w:rsid w:val="00B05015"/>
    <w:rsid w:val="00B22D10"/>
    <w:rsid w:val="00B5065C"/>
    <w:rsid w:val="00B63BEC"/>
    <w:rsid w:val="00B63F2B"/>
    <w:rsid w:val="00B83C4B"/>
    <w:rsid w:val="00BD22D8"/>
    <w:rsid w:val="00C038DF"/>
    <w:rsid w:val="00C40206"/>
    <w:rsid w:val="00C80845"/>
    <w:rsid w:val="00CA3A25"/>
    <w:rsid w:val="00CD2BE9"/>
    <w:rsid w:val="00D151D6"/>
    <w:rsid w:val="00DB05CD"/>
    <w:rsid w:val="00DC1B16"/>
    <w:rsid w:val="00DE1A80"/>
    <w:rsid w:val="00DF2F20"/>
    <w:rsid w:val="00E11413"/>
    <w:rsid w:val="00E25D16"/>
    <w:rsid w:val="00E37B0D"/>
    <w:rsid w:val="00E81079"/>
    <w:rsid w:val="00EC4B06"/>
    <w:rsid w:val="00EC5649"/>
    <w:rsid w:val="00EC56C5"/>
    <w:rsid w:val="00F077EF"/>
    <w:rsid w:val="00F17F81"/>
    <w:rsid w:val="00F23D16"/>
    <w:rsid w:val="00F42A12"/>
    <w:rsid w:val="00F55832"/>
    <w:rsid w:val="00F776DF"/>
    <w:rsid w:val="00F87145"/>
    <w:rsid w:val="00F91F9E"/>
    <w:rsid w:val="00FD3F04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797772-1E48-45A3-9274-E80337E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54B-A873-4078-B2A7-5543DB32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1106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Reserva 01</cp:lastModifiedBy>
  <cp:revision>5</cp:revision>
  <cp:lastPrinted>2019-05-21T19:15:00Z</cp:lastPrinted>
  <dcterms:created xsi:type="dcterms:W3CDTF">2020-04-07T15:52:00Z</dcterms:created>
  <dcterms:modified xsi:type="dcterms:W3CDTF">2020-04-07T16:01:00Z</dcterms:modified>
</cp:coreProperties>
</file>