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17 de março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85E0C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</w:t>
      </w:r>
      <w:r w:rsidRPr="00385E0C">
        <w:rPr>
          <w:rFonts w:ascii="Times New Roman" w:hAnsi="Times New Roman"/>
          <w:sz w:val="26"/>
          <w:szCs w:val="26"/>
        </w:rPr>
        <w:t>Ofício nº 44/20 encaminhando o Projeto de Lei nº 1.074/2020 que "autoriza a abertura de crédito especial na forma dos artigos 42 e</w:t>
      </w:r>
      <w:r w:rsidRPr="00385E0C">
        <w:rPr>
          <w:rFonts w:ascii="Times New Roman" w:hAnsi="Times New Roman"/>
          <w:sz w:val="26"/>
          <w:szCs w:val="26"/>
        </w:rPr>
        <w:t xml:space="preserve"> 43 da Lei 4.320/64".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</w:t>
      </w:r>
      <w:r w:rsidRPr="00385E0C">
        <w:rPr>
          <w:rFonts w:ascii="Times New Roman" w:hAnsi="Times New Roman"/>
          <w:sz w:val="26"/>
          <w:szCs w:val="26"/>
        </w:rPr>
        <w:t>Ofício nº 23/20 solicitando a cessão de veículo e motorista da Câmara Municipal.</w:t>
      </w: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85E0C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</w:t>
      </w:r>
      <w:r w:rsidRPr="00385E0C">
        <w:rPr>
          <w:rFonts w:ascii="Times New Roman" w:hAnsi="Times New Roman"/>
          <w:sz w:val="26"/>
          <w:szCs w:val="26"/>
        </w:rPr>
        <w:t xml:space="preserve">Relatório encaminhado pela EMATER-MG sobre anual </w:t>
      </w:r>
      <w:r w:rsidRPr="00385E0C">
        <w:rPr>
          <w:rFonts w:ascii="Times New Roman" w:hAnsi="Times New Roman"/>
          <w:sz w:val="26"/>
          <w:szCs w:val="26"/>
        </w:rPr>
        <w:t>de ações de assistência Técnica e Extensão Rural-RAA, onde são descritos os trabalhos desenvolvidos pela Emater e seus resultados alcançados.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</w:t>
      </w:r>
      <w:r w:rsidRPr="00385E0C">
        <w:rPr>
          <w:rFonts w:ascii="Times New Roman" w:hAnsi="Times New Roman"/>
          <w:sz w:val="26"/>
          <w:szCs w:val="26"/>
        </w:rPr>
        <w:t xml:space="preserve">Ofício nº 211/20 </w:t>
      </w:r>
      <w:r w:rsidRPr="00385E0C">
        <w:rPr>
          <w:rFonts w:ascii="Times New Roman" w:hAnsi="Times New Roman"/>
          <w:sz w:val="26"/>
          <w:szCs w:val="26"/>
        </w:rPr>
        <w:t>encaminhado pelo Promotor de Justiça, Ricardo Tadeu Linar</w:t>
      </w:r>
      <w:r w:rsidRPr="00385E0C">
        <w:rPr>
          <w:rFonts w:ascii="Times New Roman" w:hAnsi="Times New Roman"/>
          <w:sz w:val="26"/>
          <w:szCs w:val="26"/>
        </w:rPr>
        <w:t>di, comunicando a impossibilidade de comparecer à Audiência Pública com moradores do bairro Ipiranga.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385E0C">
        <w:rPr>
          <w:rFonts w:ascii="Times New Roman" w:hAnsi="Times New Roman"/>
          <w:sz w:val="26"/>
          <w:szCs w:val="26"/>
        </w:rPr>
        <w:t>Ofício encaminhado por Carolina Silva de Oliveira, presidente do Partido Cidadania 23, para nomear a liderança do p</w:t>
      </w:r>
      <w:r w:rsidRPr="00385E0C">
        <w:rPr>
          <w:rFonts w:ascii="Times New Roman" w:hAnsi="Times New Roman"/>
          <w:sz w:val="26"/>
          <w:szCs w:val="26"/>
        </w:rPr>
        <w:t>artido na Câmara Municipal de Pouso Alegre para o Ver. Dr. Edson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</w:t>
      </w:r>
      <w:r w:rsidRPr="00385E0C">
        <w:rPr>
          <w:rFonts w:ascii="Times New Roman" w:hAnsi="Times New Roman"/>
          <w:sz w:val="26"/>
          <w:szCs w:val="26"/>
        </w:rPr>
        <w:t>Ofício encaminhado pelo Diretório Acadêmico Professor Jorge Beltrão (D.A. FDSM) para parabenizar a Câmara Municipal e todos os vereadores pela cerimônia</w:t>
      </w:r>
      <w:r w:rsidRPr="00385E0C">
        <w:rPr>
          <w:rFonts w:ascii="Times New Roman" w:hAnsi="Times New Roman"/>
          <w:sz w:val="26"/>
          <w:szCs w:val="26"/>
        </w:rPr>
        <w:t xml:space="preserve"> de entrega do título ''mulher cidadã'', realizado no dia 09 de março as 19h.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</w:t>
      </w:r>
      <w:r w:rsidRPr="00385E0C">
        <w:rPr>
          <w:rFonts w:ascii="Times New Roman" w:hAnsi="Times New Roman"/>
          <w:sz w:val="26"/>
          <w:szCs w:val="26"/>
        </w:rPr>
        <w:t xml:space="preserve">Ofício encaminhado pelo SISEMPA solicitando o uso da Tribuna Livre para o advogado do sindicato, Dr. Antônio donizetti Moreira de Andrade, </w:t>
      </w:r>
      <w:r w:rsidRPr="00385E0C">
        <w:rPr>
          <w:rFonts w:ascii="Times New Roman" w:hAnsi="Times New Roman"/>
          <w:sz w:val="26"/>
          <w:szCs w:val="26"/>
        </w:rPr>
        <w:t>tratar sobre data-base dos servidores municipais.</w:t>
      </w: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85E0C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385E0C" w:rsidRDefault="00385E0C" w:rsidP="00385E0C">
      <w:pPr>
        <w:jc w:val="both"/>
        <w:rPr>
          <w:rFonts w:ascii="Times New Roman" w:hAnsi="Times New Roman"/>
          <w:b/>
          <w:sz w:val="26"/>
          <w:szCs w:val="26"/>
        </w:rPr>
      </w:pPr>
    </w:p>
    <w:p w:rsidR="00DC3C33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INDICAÇÕES</w:t>
      </w:r>
    </w:p>
    <w:p w:rsidR="00DC3C33" w:rsidRPr="00385E0C" w:rsidRDefault="00DC3C33" w:rsidP="00385E0C">
      <w:pPr>
        <w:jc w:val="both"/>
        <w:rPr>
          <w:rFonts w:ascii="Times New Roman" w:hAnsi="Times New Roman"/>
          <w:sz w:val="26"/>
          <w:szCs w:val="26"/>
        </w:rPr>
      </w:pP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Vereador Arlindo Motta Paes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446/2020 Solicita a substituição de lâmpada queimada do poste de luz próximo da Igreja, do bairro dos Afonsos.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447/2020 Solicita colocação de lixeiras na rua Lourdes Oliveira da Costa</w:t>
      </w:r>
      <w:r w:rsidRPr="00385E0C">
        <w:rPr>
          <w:rFonts w:ascii="Times New Roman" w:hAnsi="Times New Roman"/>
          <w:sz w:val="26"/>
          <w:szCs w:val="26"/>
        </w:rPr>
        <w:t>, próximo a Creche Municipal Meyre Aparecida de Pinho.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448/2020 Solicita estudo de viabilidade para construção de redutores de velocidade na entrada do bairro Cava.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Nº 451/2020 Solicita a cobertura do ponto final de ônibus no bairro Monte Azul, na </w:t>
      </w:r>
      <w:r w:rsidRPr="00385E0C">
        <w:rPr>
          <w:rFonts w:ascii="Times New Roman" w:hAnsi="Times New Roman"/>
          <w:sz w:val="26"/>
          <w:szCs w:val="26"/>
        </w:rPr>
        <w:t>2ª Travessa da Rua José Vitor Domingues.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454/2020 Solicita estudo de viabilidade para alargamento e cascalhamento da estrada vicinal que passa ao lado da igreja em construção, no bairro Cristal, até a beira do rio.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lastRenderedPageBreak/>
        <w:t>- Nº 455/2020 Solicita manutenção as</w:t>
      </w:r>
      <w:r w:rsidRPr="00385E0C">
        <w:rPr>
          <w:rFonts w:ascii="Times New Roman" w:hAnsi="Times New Roman"/>
          <w:sz w:val="26"/>
          <w:szCs w:val="26"/>
        </w:rPr>
        <w:t>fáltica, na Rua Pastor Joaquim Augusto Fernandes, no bairro Pão de Açúcar.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456/2020 Solicita a manutenção asfáltica na Rua Argentina Grossi Tonini, no bairro Pão de Açúcar.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Nº 457/2020 Solicita a notificação dos proprietários dos lotes situados na </w:t>
      </w:r>
      <w:r w:rsidRPr="00385E0C">
        <w:rPr>
          <w:rFonts w:ascii="Times New Roman" w:hAnsi="Times New Roman"/>
          <w:sz w:val="26"/>
          <w:szCs w:val="26"/>
        </w:rPr>
        <w:t>Rua Maria Fátima Campos, no bairro Pousada dos Campos III.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Vereador Campanha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473/2020 Solicita que seja feita a col</w:t>
      </w:r>
      <w:bookmarkStart w:id="0" w:name="_GoBack"/>
      <w:bookmarkEnd w:id="0"/>
      <w:r w:rsidRPr="00385E0C">
        <w:rPr>
          <w:rFonts w:ascii="Times New Roman" w:hAnsi="Times New Roman"/>
          <w:sz w:val="26"/>
          <w:szCs w:val="26"/>
        </w:rPr>
        <w:t>ocação de lavatórios provisórios, instale mais banheiros químicos e finalize a reforma dos banheiros do pátio da rodoviária de Pouso Al</w:t>
      </w:r>
      <w:r w:rsidRPr="00385E0C">
        <w:rPr>
          <w:rFonts w:ascii="Times New Roman" w:hAnsi="Times New Roman"/>
          <w:sz w:val="26"/>
          <w:szCs w:val="26"/>
        </w:rPr>
        <w:t>egre, em caráter de urgência.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474/2020 Solicita que seja realizada a capina e manutenção na área de entorno das casas e calçadas, situada na Rua Joaquim Mendes de Oliveira, próximo a Rua Silvestre Ferraz Centro.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475/2020 Solicita a capina e a lim</w:t>
      </w:r>
      <w:r w:rsidRPr="00385E0C">
        <w:rPr>
          <w:rFonts w:ascii="Times New Roman" w:hAnsi="Times New Roman"/>
          <w:sz w:val="26"/>
          <w:szCs w:val="26"/>
        </w:rPr>
        <w:t>peza no terreno, localizado na Rua Benedita Nogueira Bello, próximo ao nº 70, no Bairro Presidente Juscelino.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476/2020 Solicita a limpeza e capina, bem como o cascalhamento e patrolamento, por toda a extensão da estrada do Bairro da Cava.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477/202</w:t>
      </w:r>
      <w:r w:rsidRPr="00385E0C">
        <w:rPr>
          <w:rFonts w:ascii="Times New Roman" w:hAnsi="Times New Roman"/>
          <w:sz w:val="26"/>
          <w:szCs w:val="26"/>
        </w:rPr>
        <w:t>0 Solicita, reiteradamente, com urgência, que seja realizada a construção de calçadas dos dois lados da via na Rua Alberto Paciulli, no Bairro Santa Edwiges.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478/2020 Solicita, reiteradamente, a manutenção da pintura da sinalização horizontal na Rua A</w:t>
      </w:r>
      <w:r w:rsidRPr="00385E0C">
        <w:rPr>
          <w:rFonts w:ascii="Times New Roman" w:hAnsi="Times New Roman"/>
          <w:sz w:val="26"/>
          <w:szCs w:val="26"/>
        </w:rPr>
        <w:t>lberto Paciulli, com atenção especial para os redutores de velocidade e para as faixas de pedestres.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479/2020 Solicita a manutenção da via e uma operação tapa-buracos, por toda extensão dos Bairros: Residencial Morumbi, Monte Carlo, Parati e nos bairr</w:t>
      </w:r>
      <w:r w:rsidRPr="00385E0C">
        <w:rPr>
          <w:rFonts w:ascii="Times New Roman" w:hAnsi="Times New Roman"/>
          <w:sz w:val="26"/>
          <w:szCs w:val="26"/>
        </w:rPr>
        <w:t>os adjacentes.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480/2020 Solicita, em caráter de urgência, a realização de operação tapa-buracos, na entrada dos ônibus no Terminal Rodoviário de Pouso Alegre.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lastRenderedPageBreak/>
        <w:t>- Nº 481/2020 Solicita estudo para o custeio do acesso ao banheiro interno da Terminal Rodov</w:t>
      </w:r>
      <w:r w:rsidRPr="00385E0C">
        <w:rPr>
          <w:rFonts w:ascii="Times New Roman" w:hAnsi="Times New Roman"/>
          <w:sz w:val="26"/>
          <w:szCs w:val="26"/>
        </w:rPr>
        <w:t>iário, para os permissionários da rodoviária e que finalize a reforma o mais rápido possível dos banheiros da Pista de Skate.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482/2020 Solicita, com extrema urgência, a reforma do telhado do Terminal Rodoviário da cidade.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483/2020 Solicita a real</w:t>
      </w:r>
      <w:r w:rsidRPr="00385E0C">
        <w:rPr>
          <w:rFonts w:ascii="Times New Roman" w:hAnsi="Times New Roman"/>
          <w:sz w:val="26"/>
          <w:szCs w:val="26"/>
        </w:rPr>
        <w:t xml:space="preserve">ização de operação tapa-buracos, em caráter de </w:t>
      </w:r>
      <w:proofErr w:type="gramStart"/>
      <w:r w:rsidRPr="00385E0C">
        <w:rPr>
          <w:rFonts w:ascii="Times New Roman" w:hAnsi="Times New Roman"/>
          <w:sz w:val="26"/>
          <w:szCs w:val="26"/>
        </w:rPr>
        <w:t>urgência,  na</w:t>
      </w:r>
      <w:proofErr w:type="gramEnd"/>
      <w:r w:rsidRPr="00385E0C">
        <w:rPr>
          <w:rFonts w:ascii="Times New Roman" w:hAnsi="Times New Roman"/>
          <w:sz w:val="26"/>
          <w:szCs w:val="26"/>
        </w:rPr>
        <w:t xml:space="preserve">  Rua Maria A. Bernardes, no bairro Faisqueira.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Vere</w:t>
      </w:r>
      <w:r w:rsidR="00385E0C" w:rsidRPr="00385E0C">
        <w:rPr>
          <w:rFonts w:ascii="Times New Roman" w:hAnsi="Times New Roman"/>
          <w:sz w:val="26"/>
          <w:szCs w:val="26"/>
        </w:rPr>
        <w:t>a</w:t>
      </w:r>
      <w:r w:rsidRPr="00385E0C">
        <w:rPr>
          <w:rFonts w:ascii="Times New Roman" w:hAnsi="Times New Roman"/>
          <w:sz w:val="26"/>
          <w:szCs w:val="26"/>
        </w:rPr>
        <w:t>dor Dionísio Pereira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453/2020 Solicita o patrolamento e/ou colocação de fresa asfáltica na Avenida 01, localizada entre os bairros Jardim</w:t>
      </w:r>
      <w:r w:rsidRPr="00385E0C">
        <w:rPr>
          <w:rFonts w:ascii="Times New Roman" w:hAnsi="Times New Roman"/>
          <w:sz w:val="26"/>
          <w:szCs w:val="26"/>
        </w:rPr>
        <w:t xml:space="preserve"> São Fernando e Caiçara, que liga à BR-459 (entrada da Bloquel).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464/2020 Solicita gestão junto à CEMIG visando estudo para a implantação de iluminação pública na estrada Francisco Lourenço da Costa, no bairro dos Chaves.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468/2020 Solicita a inst</w:t>
      </w:r>
      <w:r w:rsidRPr="00385E0C">
        <w:rPr>
          <w:rFonts w:ascii="Times New Roman" w:hAnsi="Times New Roman"/>
          <w:sz w:val="26"/>
          <w:szCs w:val="26"/>
        </w:rPr>
        <w:t>alação de 02(duas) lixeiras no Condomínio Vilma, localizado no bairro Chaves.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469/2020 Solicita a revitalização do prédio público ao lado da Unidade Básica de Saúde, no bairro Chaves.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470/2020 Solicita a manutenção necessária e pintura da Unidade</w:t>
      </w:r>
      <w:r w:rsidRPr="00385E0C">
        <w:rPr>
          <w:rFonts w:ascii="Times New Roman" w:hAnsi="Times New Roman"/>
          <w:sz w:val="26"/>
          <w:szCs w:val="26"/>
        </w:rPr>
        <w:t xml:space="preserve"> Básica de Saúde, do bairro Chaves.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471/2020 Solicita a manutenção das estradas, bem como o seu nivelamento</w:t>
      </w:r>
      <w:r w:rsidRPr="00385E0C">
        <w:rPr>
          <w:rFonts w:ascii="Times New Roman" w:hAnsi="Times New Roman"/>
          <w:sz w:val="26"/>
          <w:szCs w:val="26"/>
        </w:rPr>
        <w:t>, no bairro Chaves.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Vereador Dr. Edson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Nº 449/2020 Solicita a reinstalação do ponto de ônibus retirado pela empresa Expresso Planalto, no </w:t>
      </w:r>
      <w:r w:rsidRPr="00385E0C">
        <w:rPr>
          <w:rFonts w:ascii="Times New Roman" w:hAnsi="Times New Roman"/>
          <w:sz w:val="26"/>
          <w:szCs w:val="26"/>
        </w:rPr>
        <w:t>Bairro Faisqueira, sem a devida comunicação aos moradores.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lastRenderedPageBreak/>
        <w:t>- Nº 450/2020 Solicita a instalação de iluminação na Rua Maria José Soares Domingues, no bairro Monte Azul.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452/2020 Solicita a remoção dos veículos abandonados na Rua Dr. Paulo Sebastião Guim</w:t>
      </w:r>
      <w:r w:rsidRPr="00385E0C">
        <w:rPr>
          <w:rFonts w:ascii="Times New Roman" w:hAnsi="Times New Roman"/>
          <w:sz w:val="26"/>
          <w:szCs w:val="26"/>
        </w:rPr>
        <w:t>arães, no bairro Aristeu da Costa Rios.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459/2020 Solicita a limpeza e a dedetização do Cemitério Municipal, em caráter de urgência.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Nº 460/2020 Solicita a troca de lâmpadas na Rua Dr. Paulo Sebastião Guimarães, no Bairro Costa Rios II, em frente ao </w:t>
      </w:r>
      <w:r w:rsidRPr="00385E0C">
        <w:rPr>
          <w:rFonts w:ascii="Times New Roman" w:hAnsi="Times New Roman"/>
          <w:sz w:val="26"/>
          <w:szCs w:val="26"/>
        </w:rPr>
        <w:t>n° 250.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Nº 461/2020 Solicita a realização do cascalhamento e </w:t>
      </w:r>
      <w:proofErr w:type="gramStart"/>
      <w:r w:rsidRPr="00385E0C">
        <w:rPr>
          <w:rFonts w:ascii="Times New Roman" w:hAnsi="Times New Roman"/>
          <w:sz w:val="26"/>
          <w:szCs w:val="26"/>
        </w:rPr>
        <w:t>do  patrolamento</w:t>
      </w:r>
      <w:proofErr w:type="gramEnd"/>
      <w:r w:rsidRPr="00385E0C">
        <w:rPr>
          <w:rFonts w:ascii="Times New Roman" w:hAnsi="Times New Roman"/>
          <w:sz w:val="26"/>
          <w:szCs w:val="26"/>
        </w:rPr>
        <w:t xml:space="preserve"> na estrada, localizada atrás do Clube de Campo Pouso Alegre e do Retiro do Padre Mário.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462/2020 Solicita a instalação de postes com braços de iluminação pública na quadra</w:t>
      </w:r>
      <w:r w:rsidRPr="00385E0C">
        <w:rPr>
          <w:rFonts w:ascii="Times New Roman" w:hAnsi="Times New Roman"/>
          <w:sz w:val="26"/>
          <w:szCs w:val="26"/>
        </w:rPr>
        <w:t xml:space="preserve"> II, no bairro Curralinho.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Vereador Leandro Morais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443/2020 Solicita a realização de uma operação tapa buracos no cruzamento das Ruas José Camilo da Rocha e Onília Pedroso Paiva, no Bairro Pão de Açúcar.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444/2020 Solicita a instalação de redutor</w:t>
      </w:r>
      <w:r w:rsidRPr="00385E0C">
        <w:rPr>
          <w:rFonts w:ascii="Times New Roman" w:hAnsi="Times New Roman"/>
          <w:sz w:val="26"/>
          <w:szCs w:val="26"/>
        </w:rPr>
        <w:t>es de velocidade na Avenida Maria de Paiva Garcia, próximo a esquina da Rua Gilson Camargo Libânio, no bairro Colina Santa Barbara.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Nº 458/2020 Solicita a limpeza e a capina por toda a extensão do bairro Jardim Mariosa, em especial nas Ruas José Elias e </w:t>
      </w:r>
      <w:r w:rsidRPr="00385E0C">
        <w:rPr>
          <w:rFonts w:ascii="Times New Roman" w:hAnsi="Times New Roman"/>
          <w:sz w:val="26"/>
          <w:szCs w:val="26"/>
        </w:rPr>
        <w:t>Izabela Prancic Bento.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463/2020 Solicita a manutenção e a colocação de fresa asfáltica na estrada situada entre as Ruas: Vereador Genaro Vitale e Matilde Rossi Turchetti, no bairro São Fernando.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Nº 465/2020 Solicita a instalação de um playground na </w:t>
      </w:r>
      <w:r w:rsidRPr="00385E0C">
        <w:rPr>
          <w:rFonts w:ascii="Times New Roman" w:hAnsi="Times New Roman"/>
          <w:sz w:val="26"/>
          <w:szCs w:val="26"/>
        </w:rPr>
        <w:t xml:space="preserve">área institucional do </w:t>
      </w:r>
      <w:proofErr w:type="gramStart"/>
      <w:r w:rsidRPr="00385E0C">
        <w:rPr>
          <w:rFonts w:ascii="Times New Roman" w:hAnsi="Times New Roman"/>
          <w:sz w:val="26"/>
          <w:szCs w:val="26"/>
        </w:rPr>
        <w:t>bairro  Comunidade</w:t>
      </w:r>
      <w:proofErr w:type="gramEnd"/>
      <w:r w:rsidRPr="00385E0C">
        <w:rPr>
          <w:rFonts w:ascii="Times New Roman" w:hAnsi="Times New Roman"/>
          <w:sz w:val="26"/>
          <w:szCs w:val="26"/>
        </w:rPr>
        <w:t xml:space="preserve"> São Judas Tadeu.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lastRenderedPageBreak/>
        <w:t>- Nº 466/2020 Solicita a limpeza e remoção de entulhos e detritos da Rua Cacilda Daniel Bernardo, no cruzamento da Rua Lázaro de Souza, no Bairro Vista Alegre (São João)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467/2020 Solicita o asf</w:t>
      </w:r>
      <w:r w:rsidRPr="00385E0C">
        <w:rPr>
          <w:rFonts w:ascii="Times New Roman" w:hAnsi="Times New Roman"/>
          <w:sz w:val="26"/>
          <w:szCs w:val="26"/>
        </w:rPr>
        <w:t>altamento por toda a extensão do Bairro Jardim São Fernando, em especial, nas ruas Matilde Rossi Turchetti e Elias Milaneze, também na Avenida Gabriel Garcia de Azevedo.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472/2020 Solicita o asfaltamento do trecho (parte sem saída) da Rua Fernando de O</w:t>
      </w:r>
      <w:r w:rsidRPr="00385E0C">
        <w:rPr>
          <w:rFonts w:ascii="Times New Roman" w:hAnsi="Times New Roman"/>
          <w:sz w:val="26"/>
          <w:szCs w:val="26"/>
        </w:rPr>
        <w:t>liveira Cortês, no bairro São José/Coronel Evaristo Azevedo Junqueira.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Vereador Wilson Tadeu Lopes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445/2020 Solicita, reiteradamente, em caráter emergencial, a troca de lâmpadas comuns por lâmpadas de LED, na rua Pedro Luiz da Costa, Bairro Costa Rio</w:t>
      </w:r>
      <w:r w:rsidRPr="00385E0C">
        <w:rPr>
          <w:rFonts w:ascii="Times New Roman" w:hAnsi="Times New Roman"/>
          <w:sz w:val="26"/>
          <w:szCs w:val="26"/>
        </w:rPr>
        <w:t>s.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</w:p>
    <w:p w:rsidR="00DC3C33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MOÇÕES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Nº 36/2020 Moção de Pesar aos familiares do Sr. </w:t>
      </w:r>
      <w:proofErr w:type="spellStart"/>
      <w:r w:rsidRPr="00385E0C">
        <w:rPr>
          <w:rFonts w:ascii="Times New Roman" w:hAnsi="Times New Roman"/>
          <w:sz w:val="26"/>
          <w:szCs w:val="26"/>
        </w:rPr>
        <w:t>Cantalício</w:t>
      </w:r>
      <w:proofErr w:type="spellEnd"/>
      <w:r w:rsidRPr="00385E0C">
        <w:rPr>
          <w:rFonts w:ascii="Times New Roman" w:hAnsi="Times New Roman"/>
          <w:sz w:val="26"/>
          <w:szCs w:val="26"/>
        </w:rPr>
        <w:t xml:space="preserve"> Teodoro Borges, pelo seu falecimento.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37/2020 MOÇÃO DE PESAR aos familiares do Chefe Cláudio Bernardes de Oliveira.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38/2020 MOÇÃO DE APLAUSO ao Sr. Edson Carlos de Paula, técnico de Powerlifiting Raw.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Nº 39/2020 MOÇÃO DE APLAUSO ao atleta Gabriel Jesus, campeão brasileiro de Powerlifiting Raw e tetracampeão mineiro de Powerlifiting Raw.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 xml:space="preserve">- Nº 40/2020 MOÇÃO DE APLAUSO ao servidor público Itamar </w:t>
      </w:r>
      <w:proofErr w:type="spellStart"/>
      <w:r w:rsidRPr="00385E0C">
        <w:rPr>
          <w:rFonts w:ascii="Times New Roman" w:hAnsi="Times New Roman"/>
          <w:sz w:val="26"/>
          <w:szCs w:val="26"/>
        </w:rPr>
        <w:t>Massafera</w:t>
      </w:r>
      <w:proofErr w:type="spellEnd"/>
      <w:r w:rsidRPr="00385E0C">
        <w:rPr>
          <w:rFonts w:ascii="Times New Roman" w:hAnsi="Times New Roman"/>
          <w:sz w:val="26"/>
          <w:szCs w:val="26"/>
        </w:rPr>
        <w:t xml:space="preserve"> Coutinho, que há 59 anos vem prestando relevantes serviços nos setores de patrimônio público e geoprocessamento na Prefeitura Municipal de Pouso Alegre–MG.</w:t>
      </w:r>
    </w:p>
    <w:p w:rsidR="00DC3C33" w:rsidRPr="00385E0C" w:rsidRDefault="00F50D63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lastRenderedPageBreak/>
        <w:t xml:space="preserve">- Nº </w:t>
      </w:r>
      <w:r w:rsidRPr="00385E0C">
        <w:rPr>
          <w:rFonts w:ascii="Times New Roman" w:hAnsi="Times New Roman"/>
          <w:sz w:val="26"/>
          <w:szCs w:val="26"/>
        </w:rPr>
        <w:t>41/2020 MOÇÃO DE PESAR aos familiares do Sr. Lázaro Francisco Custódio, pelo seu falecimento.</w:t>
      </w:r>
    </w:p>
    <w:p w:rsidR="00DC3C33" w:rsidRPr="00385E0C" w:rsidRDefault="00DC3C33" w:rsidP="00385E0C">
      <w:pPr>
        <w:jc w:val="both"/>
        <w:rPr>
          <w:rFonts w:ascii="Times New Roman" w:hAnsi="Times New Roman"/>
          <w:sz w:val="26"/>
          <w:szCs w:val="26"/>
        </w:rPr>
      </w:pP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OFÍCIOS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  <w:r w:rsidRPr="00385E0C">
        <w:rPr>
          <w:rFonts w:ascii="Times New Roman" w:hAnsi="Times New Roman"/>
          <w:sz w:val="26"/>
          <w:szCs w:val="26"/>
        </w:rPr>
        <w:t>- Ofício encaminhado pelo Ver. Dr. Edson informando a desfiliação partidária com o partido PSDB - Partido da Social Democracia Brasileira.</w:t>
      </w:r>
    </w:p>
    <w:p w:rsidR="00385E0C" w:rsidRPr="00385E0C" w:rsidRDefault="00385E0C" w:rsidP="00385E0C">
      <w:pPr>
        <w:jc w:val="both"/>
        <w:rPr>
          <w:rFonts w:ascii="Times New Roman" w:hAnsi="Times New Roman"/>
          <w:sz w:val="26"/>
          <w:szCs w:val="26"/>
        </w:rPr>
      </w:pPr>
    </w:p>
    <w:p w:rsidR="007C3CF2" w:rsidRPr="00385E0C" w:rsidRDefault="007C3CF2" w:rsidP="00385E0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739F1" w:rsidRPr="007C3CF2" w:rsidRDefault="007739F1" w:rsidP="00385E0C">
      <w:pPr>
        <w:jc w:val="both"/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63" w:rsidRDefault="00F50D63" w:rsidP="00D30C58">
      <w:pPr>
        <w:spacing w:after="0" w:line="240" w:lineRule="auto"/>
      </w:pPr>
      <w:r>
        <w:separator/>
      </w:r>
    </w:p>
  </w:endnote>
  <w:endnote w:type="continuationSeparator" w:id="0">
    <w:p w:rsidR="00F50D63" w:rsidRDefault="00F50D6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50D6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63" w:rsidRDefault="00F50D63" w:rsidP="00D30C58">
      <w:pPr>
        <w:spacing w:after="0" w:line="240" w:lineRule="auto"/>
      </w:pPr>
      <w:r>
        <w:separator/>
      </w:r>
    </w:p>
  </w:footnote>
  <w:footnote w:type="continuationSeparator" w:id="0">
    <w:p w:rsidR="00F50D63" w:rsidRDefault="00F50D6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50D6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5E0C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2F9B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3C33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D63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48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273554-1968-4430-9CA9-175C737F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1361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2020-03-17T19:38:00Z</dcterms:modified>
</cp:coreProperties>
</file>