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manutenção asfáltica, na Rua Pastor Joaquim Augusto Fernandes,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visita ao bairro Pão de Açúcar, moradores reclamam das más condições da via, que encontra-se com muitos buracos e desgaste asfáltico, causando muitos acidentes. Além disso, trata-se de uma via de acesso ao condomínio Pão de Açúcar.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