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 de março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6630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896630">
        <w:rPr>
          <w:rFonts w:ascii="Times New Roman" w:hAnsi="Times New Roman"/>
          <w:sz w:val="24"/>
          <w:szCs w:val="24"/>
        </w:rPr>
        <w:t xml:space="preserve">Ofício nº 41/20 encaminhando Projeto de Lei nº 1069/20 que "autoriza a abertura de crédito especial na forma dos artigos 42 e 43 da </w:t>
      </w:r>
      <w:proofErr w:type="spellStart"/>
      <w:r w:rsidRPr="00896630">
        <w:rPr>
          <w:rFonts w:ascii="Times New Roman" w:hAnsi="Times New Roman"/>
          <w:sz w:val="24"/>
          <w:szCs w:val="24"/>
        </w:rPr>
        <w:t>da</w:t>
      </w:r>
      <w:proofErr w:type="spellEnd"/>
      <w:r w:rsidRPr="00896630">
        <w:rPr>
          <w:rFonts w:ascii="Times New Roman" w:hAnsi="Times New Roman"/>
          <w:sz w:val="24"/>
          <w:szCs w:val="24"/>
        </w:rPr>
        <w:t xml:space="preserve"> Lei nº 4.320/64".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40/20 encaminha Projeto de Lei nº 1072/20 que "autoriza a abertura de crédito especial na forma dos artigos 42 e 43 da Lei nº 4.320/64".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39/20 encaminhando Proj</w:t>
      </w:r>
      <w:r w:rsidRPr="00896630">
        <w:rPr>
          <w:rFonts w:ascii="Times New Roman" w:hAnsi="Times New Roman"/>
          <w:sz w:val="24"/>
          <w:szCs w:val="24"/>
        </w:rPr>
        <w:t>eto de Lei nº 1071/20 que "autoriza a abertura de crédito especial na forma dos artigos 42 43 da Lei nº 4.320/64".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36/20 encaminhando Projeto de Lei nº 1067/20 que "autoriza o Chefe do Poder Executivo a inst</w:t>
      </w:r>
      <w:r w:rsidRPr="00896630">
        <w:rPr>
          <w:rFonts w:ascii="Times New Roman" w:hAnsi="Times New Roman"/>
          <w:sz w:val="24"/>
          <w:szCs w:val="24"/>
        </w:rPr>
        <w:t>ituir o Programa Primeira Infância - Criança Feliz e a contratação temporária de profissionais para atender ao programa e dá outras providências".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17/20 em resposta ao Requerimento nº 12/20 de autoria do Ver</w:t>
      </w:r>
      <w:r w:rsidRPr="00896630">
        <w:rPr>
          <w:rFonts w:ascii="Times New Roman" w:hAnsi="Times New Roman"/>
          <w:sz w:val="24"/>
          <w:szCs w:val="24"/>
        </w:rPr>
        <w:t>. Edson referente a aplicação de multas à COPASA.</w:t>
      </w: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6630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02/20 encaminhado pela Empresa de Consultoria e Administração de mão de obra solicitando o uso da tribuna e o direito de resposta a</w:t>
      </w:r>
      <w:r w:rsidRPr="00896630">
        <w:rPr>
          <w:rFonts w:ascii="Times New Roman" w:hAnsi="Times New Roman"/>
          <w:sz w:val="24"/>
          <w:szCs w:val="24"/>
        </w:rPr>
        <w:t>o pronunciamento do Vereador André Prado, na sessão do dia 18 de fevereiro de 2020.</w:t>
      </w: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663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896630" w:rsidRDefault="007C3CF2" w:rsidP="008966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96630" w:rsidRDefault="00896630" w:rsidP="00896630">
      <w:pPr>
        <w:jc w:val="both"/>
        <w:rPr>
          <w:rFonts w:ascii="Times New Roman" w:hAnsi="Times New Roman"/>
          <w:b/>
          <w:sz w:val="24"/>
          <w:szCs w:val="24"/>
        </w:rPr>
      </w:pPr>
    </w:p>
    <w:p w:rsidR="00AB25F5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INDICAÇÕES</w:t>
      </w:r>
    </w:p>
    <w:p w:rsidR="00AB25F5" w:rsidRPr="00896630" w:rsidRDefault="00AB25F5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Arlindo Motta Paes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337/2020 Solicita a revitalização e a extensão da grade de segurança na rotatória/trevo localizad</w:t>
      </w:r>
      <w:r w:rsidRPr="00896630">
        <w:rPr>
          <w:rFonts w:ascii="Times New Roman" w:hAnsi="Times New Roman"/>
          <w:sz w:val="24"/>
          <w:szCs w:val="24"/>
        </w:rPr>
        <w:t>o entre o bairro São Geraldo e a Praça Senador Eduardo Amaral.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338/2020 Solicita a manutenção asfáltica na Rua Francisco Pereira de Souza, no bairro Árvore Grande.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344/2020 Solicita a manutenção da limpeza e capina das áreas públicas na entrada d</w:t>
      </w:r>
      <w:r w:rsidRPr="00896630">
        <w:rPr>
          <w:rFonts w:ascii="Times New Roman" w:hAnsi="Times New Roman"/>
          <w:sz w:val="24"/>
          <w:szCs w:val="24"/>
        </w:rPr>
        <w:t>o bairro Cidade Jardim.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345/2020 Solicita, reiteradamente, a troca das lâmpadas do poste de luz, próximo a igreja do bairro Canta Galo.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346/2020 Solicita pintura de faixas horizontais de sinalização, na rua Alberto Paciuli, bairro Santa Edwirges.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354/2020 Solicita, reiteradamente, melhorias na estrada do bairro rural Polvilho 3 Irmãos.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355/2020 Solicita, em caráter de urgência, cascalhamento ou fresa asfáltica na estrada da entrada do Bairro dos Afonsos.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356/2020 Solicita estudo par</w:t>
      </w:r>
      <w:r w:rsidRPr="00896630">
        <w:rPr>
          <w:rFonts w:ascii="Times New Roman" w:hAnsi="Times New Roman"/>
          <w:sz w:val="24"/>
          <w:szCs w:val="24"/>
        </w:rPr>
        <w:t>a revitalização da Praça do Bairro Jardim Yara.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357/2020 Solicita a construção de calçada em toda a extensão do lado esquerdo (considerando a entrada principal do bairro) da Av. Gil Teixeira, no bairro Jatobá.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358/2020 Solicita que seja considera</w:t>
      </w:r>
      <w:r w:rsidRPr="00896630">
        <w:rPr>
          <w:rFonts w:ascii="Times New Roman" w:hAnsi="Times New Roman"/>
          <w:sz w:val="24"/>
          <w:szCs w:val="24"/>
        </w:rPr>
        <w:t>da na próxima licitação a iluminação pública para a Rua Seis, do Bairro Jardim Brasil II.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lastRenderedPageBreak/>
        <w:t xml:space="preserve">- Nº 359/2020 Solicita o estudo de viabilidade para colocação de travessia elevada ou aumento do redutor de velocidade na rua Coronel Joaquim Roberto Duarte, no </w:t>
      </w:r>
      <w:r w:rsidRPr="00896630">
        <w:rPr>
          <w:rFonts w:ascii="Times New Roman" w:hAnsi="Times New Roman"/>
          <w:sz w:val="24"/>
          <w:szCs w:val="24"/>
        </w:rPr>
        <w:t>Bairro Nossa Senhora Aparecida, em frente à Escola Infantil.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Campanha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Nº 347/2020 Solicita o retorno </w:t>
      </w:r>
      <w:proofErr w:type="gramStart"/>
      <w:r w:rsidRPr="00896630">
        <w:rPr>
          <w:rFonts w:ascii="Times New Roman" w:hAnsi="Times New Roman"/>
          <w:sz w:val="24"/>
          <w:szCs w:val="24"/>
        </w:rPr>
        <w:t>da  linha</w:t>
      </w:r>
      <w:proofErr w:type="gramEnd"/>
      <w:r w:rsidRPr="00896630">
        <w:rPr>
          <w:rFonts w:ascii="Times New Roman" w:hAnsi="Times New Roman"/>
          <w:sz w:val="24"/>
          <w:szCs w:val="24"/>
        </w:rPr>
        <w:t xml:space="preserve"> de ônibus  na região do bairro Faisqueira, sentido bairro Cava.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Nº 348/2020 Solicita a capina e </w:t>
      </w:r>
      <w:r w:rsidRPr="00896630">
        <w:rPr>
          <w:rFonts w:ascii="Times New Roman" w:hAnsi="Times New Roman"/>
          <w:sz w:val="24"/>
          <w:szCs w:val="24"/>
        </w:rPr>
        <w:t xml:space="preserve">a limpeza geral, em caráter de </w:t>
      </w:r>
      <w:proofErr w:type="gramStart"/>
      <w:r w:rsidRPr="00896630">
        <w:rPr>
          <w:rFonts w:ascii="Times New Roman" w:hAnsi="Times New Roman"/>
          <w:sz w:val="24"/>
          <w:szCs w:val="24"/>
        </w:rPr>
        <w:t>urgência,  na</w:t>
      </w:r>
      <w:proofErr w:type="gramEnd"/>
      <w:r w:rsidRPr="00896630">
        <w:rPr>
          <w:rFonts w:ascii="Times New Roman" w:hAnsi="Times New Roman"/>
          <w:sz w:val="24"/>
          <w:szCs w:val="24"/>
        </w:rPr>
        <w:t xml:space="preserve"> Rua Joaquim Augusto Barreiros, especialmente em frente ao 180, no bairro Jardim Brasil II.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349/2020 Solicita que seja feita a notificação ao proprietário do Terreno Situado à Rua Ismenia Vita Reis, ao lado do número 535, Bairro Portal do</w:t>
      </w:r>
      <w:r w:rsidRPr="00896630">
        <w:rPr>
          <w:rFonts w:ascii="Times New Roman" w:hAnsi="Times New Roman"/>
          <w:sz w:val="24"/>
          <w:szCs w:val="24"/>
        </w:rPr>
        <w:t xml:space="preserve"> Ipiranga, para realizar, com urgência, a capina e limpeza geral.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350/2020 Solicita a realização de uma operação tampa buracos e melhoramentos na Rua Antônio Scodeler e adjacências, no bairro Faisqueira.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351/2020 Solicita, reiteradamente, o estud</w:t>
      </w:r>
      <w:r w:rsidRPr="00896630">
        <w:rPr>
          <w:rFonts w:ascii="Times New Roman" w:hAnsi="Times New Roman"/>
          <w:sz w:val="24"/>
          <w:szCs w:val="24"/>
        </w:rPr>
        <w:t xml:space="preserve">o e o envio a esta Casa Legislativa de um Projeto de Lei que regulamente o transporte alternativo na cidade de Pouso Alegre. Tendo </w:t>
      </w:r>
      <w:proofErr w:type="gramStart"/>
      <w:r w:rsidRPr="00896630">
        <w:rPr>
          <w:rFonts w:ascii="Times New Roman" w:hAnsi="Times New Roman"/>
          <w:sz w:val="24"/>
          <w:szCs w:val="24"/>
        </w:rPr>
        <w:t>este abrangência</w:t>
      </w:r>
      <w:proofErr w:type="gramEnd"/>
      <w:r w:rsidRPr="00896630">
        <w:rPr>
          <w:rFonts w:ascii="Times New Roman" w:hAnsi="Times New Roman"/>
          <w:sz w:val="24"/>
          <w:szCs w:val="24"/>
        </w:rPr>
        <w:t xml:space="preserve"> para todos os modais atuais, como exemplo: Uber, 99 pop, mototaxi, entre outros.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352/2020 Solicita, rei</w:t>
      </w:r>
      <w:r w:rsidRPr="00896630">
        <w:rPr>
          <w:rFonts w:ascii="Times New Roman" w:hAnsi="Times New Roman"/>
          <w:sz w:val="24"/>
          <w:szCs w:val="24"/>
        </w:rPr>
        <w:t xml:space="preserve">teradamente, que realize a notificação dos proprietários de lotes para que </w:t>
      </w:r>
      <w:proofErr w:type="gramStart"/>
      <w:r w:rsidRPr="00896630">
        <w:rPr>
          <w:rFonts w:ascii="Times New Roman" w:hAnsi="Times New Roman"/>
          <w:sz w:val="24"/>
          <w:szCs w:val="24"/>
        </w:rPr>
        <w:t>os mesmo</w:t>
      </w:r>
      <w:proofErr w:type="gramEnd"/>
      <w:r w:rsidRPr="00896630">
        <w:rPr>
          <w:rFonts w:ascii="Times New Roman" w:hAnsi="Times New Roman"/>
          <w:sz w:val="24"/>
          <w:szCs w:val="24"/>
        </w:rPr>
        <w:t xml:space="preserve"> capinem e limpem suas propriedades e que também o setor responsável dê atenção para realizar melhoramentos nas vias, com asfaltamento, calçadas e construções de galerias pl</w:t>
      </w:r>
      <w:r w:rsidRPr="00896630">
        <w:rPr>
          <w:rFonts w:ascii="Times New Roman" w:hAnsi="Times New Roman"/>
          <w:sz w:val="24"/>
          <w:szCs w:val="24"/>
        </w:rPr>
        <w:t>uviais, no bairro Ipiranga.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353/2020 Solicita que faça a sinalização de trânsito com pintura e instalação de redutor de velocidade ou a construção de travessia elevada, na AV. João Pedro Fernandes, em frente ao portão de embarque e desembarque das cri</w:t>
      </w:r>
      <w:r w:rsidRPr="00896630">
        <w:rPr>
          <w:rFonts w:ascii="Times New Roman" w:hAnsi="Times New Roman"/>
          <w:sz w:val="24"/>
          <w:szCs w:val="24"/>
        </w:rPr>
        <w:t>anças, na Creche Francisco Sales, no Loteamento São Pedro.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Dr. Edson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333/2020 Solicita a limpeza e a capina nos terrenos e a instalação de lixeiras e de placas de identificação das ruas no Bairro Jardim Ipê.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335/2020 Solicita a fiscaliz</w:t>
      </w:r>
      <w:r w:rsidRPr="00896630">
        <w:rPr>
          <w:rFonts w:ascii="Times New Roman" w:hAnsi="Times New Roman"/>
          <w:sz w:val="24"/>
          <w:szCs w:val="24"/>
        </w:rPr>
        <w:t>ação e o reparo das obras realizadas na calçada da Rua Abraão, no Bairro São Geraldo.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lastRenderedPageBreak/>
        <w:t>- Nº 336/2020 Solicita providências quanto aos serviços prestados pela empresa concessionária – Expresso Planalto, no que tange à falta de horários e à diminuição das lin</w:t>
      </w:r>
      <w:r w:rsidRPr="00896630">
        <w:rPr>
          <w:rFonts w:ascii="Times New Roman" w:hAnsi="Times New Roman"/>
          <w:sz w:val="24"/>
          <w:szCs w:val="24"/>
        </w:rPr>
        <w:t>has de ônibus, nos Bairros Faisqueira e Vila Nossa Senhora Aparecida.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Leandro Morais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339/2020 Solicita a limpeza e manutenção do bueiro localizado na Rua Abrilino Vieira Rios, próximo ao numero 474, no bairro Jardim Olímpico.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340/2020 S</w:t>
      </w:r>
      <w:r w:rsidRPr="00896630">
        <w:rPr>
          <w:rFonts w:ascii="Times New Roman" w:hAnsi="Times New Roman"/>
          <w:sz w:val="24"/>
          <w:szCs w:val="24"/>
        </w:rPr>
        <w:t>olicita a limpeza e capina da Rua João Basílio, no trecho entre as ruas: Dom Lafaiete Libânio e Santos Dumont, onde possui o calçamento composto por pedras de paralelepípedos, no centro.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896630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341/2020 Solicita o asfaltamento em tod</w:t>
      </w:r>
      <w:r w:rsidRPr="00896630">
        <w:rPr>
          <w:rFonts w:ascii="Times New Roman" w:hAnsi="Times New Roman"/>
          <w:sz w:val="24"/>
          <w:szCs w:val="24"/>
        </w:rPr>
        <w:t>a a extensão do bairro Santo Expedito.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342/2020 Solicita a poda dos galhos da árvore localizada na Rua República da Venezuela, em frente ao número 161, no bairro Jardim América.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343/2020 Solicita um estudo para reforço da sinalização e, a instala</w:t>
      </w:r>
      <w:r w:rsidRPr="00896630">
        <w:rPr>
          <w:rFonts w:ascii="Times New Roman" w:hAnsi="Times New Roman"/>
          <w:sz w:val="24"/>
          <w:szCs w:val="24"/>
        </w:rPr>
        <w:t>ção de redutor de velocidade, na Rua Padre Vitor no cruzamento com as Ruas José Antônio de Paiva e Otto Piffer, no bairro do Cascalho.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Oliveira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331/2020 Solicita a notificação do proprietário do imóvel localizado na Rua Maria Carolina de Jes</w:t>
      </w:r>
      <w:r w:rsidRPr="00896630">
        <w:rPr>
          <w:rFonts w:ascii="Times New Roman" w:hAnsi="Times New Roman"/>
          <w:sz w:val="24"/>
          <w:szCs w:val="24"/>
        </w:rPr>
        <w:t>us, em frente ao nº 145, no bairro Colina Verde, para que proceda a limpeza e o fechamento, sob pena de multa.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332/2020 Solicita a construção de calçada na Rua Maria Carolina Jesus, em frente ao nº 145, no bairro Colina Verde.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Rodrigo Modesto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334/2020 Solicita a construção de uma faixa elevada na Rua Vicente Simões, na altura do número 880.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MOÇÕES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21/2020 Moção de Pesar aos familiares do Sr. José Sebastião da Chagas, pelo seu falecimento.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22/2020 Moção</w:t>
      </w:r>
      <w:r w:rsidRPr="00896630">
        <w:rPr>
          <w:rFonts w:ascii="Times New Roman" w:hAnsi="Times New Roman"/>
          <w:sz w:val="24"/>
          <w:szCs w:val="24"/>
        </w:rPr>
        <w:t xml:space="preserve"> de Pesar aos familiares do Sr. Antônio Carlos Martins, pelo seu falecimento.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23/2020 Moção de Pesar aos familiares do Sr. José Miguel da Dalt, pelo seu falecimento.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PROJETOS</w:t>
      </w:r>
    </w:p>
    <w:p w:rsidR="00AB25F5" w:rsidRPr="00896630" w:rsidRDefault="00AB25F5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Comissão de Administração Financeira e Orçamentária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="00896630" w:rsidRPr="00896630">
        <w:rPr>
          <w:rFonts w:ascii="Times New Roman" w:hAnsi="Times New Roman"/>
          <w:sz w:val="24"/>
          <w:szCs w:val="24"/>
        </w:rPr>
        <w:t xml:space="preserve">Projeto de Decreto Legislativo </w:t>
      </w:r>
      <w:r w:rsidRPr="00896630">
        <w:rPr>
          <w:rFonts w:ascii="Times New Roman" w:hAnsi="Times New Roman"/>
          <w:sz w:val="24"/>
          <w:szCs w:val="24"/>
        </w:rPr>
        <w:t xml:space="preserve">Nº </w:t>
      </w:r>
      <w:r w:rsidRPr="00896630">
        <w:rPr>
          <w:rFonts w:ascii="Times New Roman" w:hAnsi="Times New Roman"/>
          <w:sz w:val="24"/>
          <w:szCs w:val="24"/>
        </w:rPr>
        <w:t>233/2020 DISPÕE SOBRE A REJEIÇÃO DO PARECER PRÉVIO DO TRIBUNAL DE CONTAS DO ESTADO DE MINAS GERAIS – PROCESSO Nº 912660 – REFERENTE ÀS CONTAS DA PREFEITURA MUNICIPAL DE POUSO ALEGRE DO EXERCÍCIO DE 2013.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Campanha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="00896630" w:rsidRPr="00896630">
        <w:rPr>
          <w:rFonts w:ascii="Times New Roman" w:hAnsi="Times New Roman"/>
          <w:sz w:val="24"/>
          <w:szCs w:val="24"/>
        </w:rPr>
        <w:t xml:space="preserve">Projeto de Lei </w:t>
      </w:r>
      <w:r w:rsidRPr="00896630">
        <w:rPr>
          <w:rFonts w:ascii="Times New Roman" w:hAnsi="Times New Roman"/>
          <w:sz w:val="24"/>
          <w:szCs w:val="24"/>
        </w:rPr>
        <w:t>Nº 7572/2020 I</w:t>
      </w:r>
      <w:r w:rsidRPr="00896630">
        <w:rPr>
          <w:rFonts w:ascii="Times New Roman" w:hAnsi="Times New Roman"/>
          <w:sz w:val="24"/>
          <w:szCs w:val="24"/>
        </w:rPr>
        <w:t>NSTITUI O DIA MUNICIPAL DA FIBROMIALGIA E DÁ OUTRAS PROVIDÊNCIAS.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REQUERIMENTOS</w:t>
      </w:r>
    </w:p>
    <w:p w:rsidR="00AB25F5" w:rsidRPr="00896630" w:rsidRDefault="00AB25F5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André Prado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35/2020 Requer lista com nome completo dos Agentes de Trânsito e cópias de suas respectivas CNH.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36/2020 Requer cópia do contrato da empresa Du</w:t>
      </w:r>
      <w:r w:rsidRPr="00896630">
        <w:rPr>
          <w:rFonts w:ascii="Times New Roman" w:hAnsi="Times New Roman"/>
          <w:sz w:val="24"/>
          <w:szCs w:val="24"/>
        </w:rPr>
        <w:t>ro na Queda realizado com a Prefeitura, especificando os tipos de asfalto usados nas ruas e avenidas da cidade.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lastRenderedPageBreak/>
        <w:t>- Nº 37/2020 Requer cópia do contrato da empresa Vina e os motivos pelos quais as empresas que participaram da licitação foram desqualificadas.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Bruno Dias</w:t>
      </w:r>
    </w:p>
    <w:p w:rsidR="00AB25F5" w:rsidRPr="00896630" w:rsidRDefault="00AB25F5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Nº 40/2020 </w:t>
      </w:r>
      <w:proofErr w:type="gramStart"/>
      <w:r w:rsidRPr="00896630">
        <w:rPr>
          <w:rFonts w:ascii="Times New Roman" w:hAnsi="Times New Roman"/>
          <w:sz w:val="24"/>
          <w:szCs w:val="24"/>
        </w:rPr>
        <w:t>Requer  única</w:t>
      </w:r>
      <w:proofErr w:type="gramEnd"/>
      <w:r w:rsidRPr="00896630">
        <w:rPr>
          <w:rFonts w:ascii="Times New Roman" w:hAnsi="Times New Roman"/>
          <w:sz w:val="24"/>
          <w:szCs w:val="24"/>
        </w:rPr>
        <w:t xml:space="preserve"> discussão e  votação para o Projeto de Lei nº 1067/20.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Nº 41/2020 </w:t>
      </w:r>
      <w:proofErr w:type="gramStart"/>
      <w:r w:rsidRPr="00896630">
        <w:rPr>
          <w:rFonts w:ascii="Times New Roman" w:hAnsi="Times New Roman"/>
          <w:sz w:val="24"/>
          <w:szCs w:val="24"/>
        </w:rPr>
        <w:t>Requer  única</w:t>
      </w:r>
      <w:proofErr w:type="gramEnd"/>
      <w:r w:rsidRPr="00896630">
        <w:rPr>
          <w:rFonts w:ascii="Times New Roman" w:hAnsi="Times New Roman"/>
          <w:sz w:val="24"/>
          <w:szCs w:val="24"/>
        </w:rPr>
        <w:t xml:space="preserve"> discussão e votação para o Projeto de Lei nº 1071/2020.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Nº 42/2020 Requer única discussão e votação para o Projeto de </w:t>
      </w:r>
      <w:proofErr w:type="gramStart"/>
      <w:r w:rsidRPr="00896630">
        <w:rPr>
          <w:rFonts w:ascii="Times New Roman" w:hAnsi="Times New Roman"/>
          <w:sz w:val="24"/>
          <w:szCs w:val="24"/>
        </w:rPr>
        <w:t xml:space="preserve">Lei  </w:t>
      </w:r>
      <w:r w:rsidRPr="00896630">
        <w:rPr>
          <w:rFonts w:ascii="Times New Roman" w:hAnsi="Times New Roman"/>
          <w:sz w:val="24"/>
          <w:szCs w:val="24"/>
        </w:rPr>
        <w:t>nº</w:t>
      </w:r>
      <w:proofErr w:type="gramEnd"/>
      <w:r w:rsidRPr="00896630">
        <w:rPr>
          <w:rFonts w:ascii="Times New Roman" w:hAnsi="Times New Roman"/>
          <w:sz w:val="24"/>
          <w:szCs w:val="24"/>
        </w:rPr>
        <w:t xml:space="preserve"> 1072/2020.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Vereador Campanha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- Nº 38/2020 Requer a realização de uma Audiência Pública com os moradores do bairro Ipiranga e adjacências, no dia 19 de março de 2019, a partir das 19 horas, para discutir sobre os assuntos relacionados a diversas melhori</w:t>
      </w:r>
      <w:r w:rsidRPr="00896630">
        <w:rPr>
          <w:rFonts w:ascii="Times New Roman" w:hAnsi="Times New Roman"/>
          <w:sz w:val="24"/>
          <w:szCs w:val="24"/>
        </w:rPr>
        <w:t>as reivindicadas e outros questionamentos nas áreas da saúde, meio ambiente, dentre outras demandas.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Nº 39/2020 Requer ao Poder Executivo cópias dos comprovantes de pagamento das guias de recolhimento do FGTS, das GPS (Guia da Previdência Social - INSS) </w:t>
      </w:r>
      <w:r w:rsidRPr="00896630">
        <w:rPr>
          <w:rFonts w:ascii="Times New Roman" w:hAnsi="Times New Roman"/>
          <w:sz w:val="24"/>
          <w:szCs w:val="24"/>
        </w:rPr>
        <w:t>e da Certidão Negativa de Débito da Receita Federal dos últimos três meses.</w:t>
      </w:r>
    </w:p>
    <w:p w:rsidR="00896630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</w:p>
    <w:p w:rsidR="00AB25F5" w:rsidRPr="00896630" w:rsidRDefault="00896630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>OFÍCIOS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 xml:space="preserve">Ofício encaminhado pelo Ver. Arlindo Motta Paes justificando sua ausência na audiência pública sobre </w:t>
      </w:r>
      <w:r w:rsidRPr="00896630">
        <w:rPr>
          <w:rFonts w:ascii="Times New Roman" w:hAnsi="Times New Roman"/>
          <w:sz w:val="24"/>
          <w:szCs w:val="24"/>
        </w:rPr>
        <w:t>terceirização no setor público na data de 02 de março de 2020.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153/2020 encaminhado pelo Ver. Campanha solicitando o cancelamento da Audiência Pública marcada para a data de 04 de março, ás 19h. Ainda, obsta remar</w:t>
      </w:r>
      <w:r w:rsidRPr="00896630">
        <w:rPr>
          <w:rFonts w:ascii="Times New Roman" w:hAnsi="Times New Roman"/>
          <w:sz w:val="24"/>
          <w:szCs w:val="24"/>
        </w:rPr>
        <w:t>ca-lá para a data de 19 de março, no mesmo horário.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147/20 solicitando o arquivamento do Projeto de Lei nº 7528/20.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134/2020 encaminhado pelo Ver. Campanha solicitando o arquivamento dos Projetos de Lei nº 73</w:t>
      </w:r>
      <w:r w:rsidRPr="00896630">
        <w:rPr>
          <w:rFonts w:ascii="Times New Roman" w:hAnsi="Times New Roman"/>
          <w:sz w:val="24"/>
          <w:szCs w:val="24"/>
        </w:rPr>
        <w:t>82/2018 e 7466/2019.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96630">
        <w:rPr>
          <w:rFonts w:ascii="Times New Roman" w:hAnsi="Times New Roman"/>
          <w:sz w:val="24"/>
          <w:szCs w:val="24"/>
        </w:rPr>
        <w:t>Parecer da Comissão de Administração Financeira e Orçamentária acerca da Prestação de Contas realizada pelo Município de Pouso Alegre referente ao ano d</w:t>
      </w:r>
      <w:r w:rsidRPr="00896630">
        <w:rPr>
          <w:rFonts w:ascii="Times New Roman" w:hAnsi="Times New Roman"/>
          <w:sz w:val="24"/>
          <w:szCs w:val="24"/>
        </w:rPr>
        <w:t>e exercício de 2013.</w:t>
      </w:r>
    </w:p>
    <w:p w:rsidR="00AB25F5" w:rsidRPr="00896630" w:rsidRDefault="00354FDA" w:rsidP="00896630">
      <w:pPr>
        <w:jc w:val="both"/>
        <w:rPr>
          <w:rFonts w:ascii="Times New Roman" w:hAnsi="Times New Roman"/>
          <w:sz w:val="24"/>
          <w:szCs w:val="24"/>
        </w:rPr>
      </w:pPr>
      <w:r w:rsidRPr="00896630">
        <w:rPr>
          <w:rFonts w:ascii="Times New Roman" w:hAnsi="Times New Roman"/>
          <w:sz w:val="24"/>
          <w:szCs w:val="24"/>
        </w:rPr>
        <w:t xml:space="preserve">- </w:t>
      </w:r>
      <w:r w:rsidRPr="00896630">
        <w:rPr>
          <w:rFonts w:ascii="Times New Roman" w:hAnsi="Times New Roman"/>
          <w:sz w:val="24"/>
          <w:szCs w:val="24"/>
        </w:rPr>
        <w:t>Ofício nº 21/2020 encaminhado pelo Ver. Dr. Edson solicitando a confecção de diploma de honra ao mérito para ser entregue ao homenageado Mauro Felipe R. Nascimento, pelo 1º lugar em Powerlifiting Raw.</w:t>
      </w:r>
    </w:p>
    <w:sectPr w:rsidR="00AB25F5" w:rsidRPr="00896630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DA" w:rsidRDefault="00354FDA" w:rsidP="00D30C58">
      <w:pPr>
        <w:spacing w:after="0" w:line="240" w:lineRule="auto"/>
      </w:pPr>
      <w:r>
        <w:separator/>
      </w:r>
    </w:p>
  </w:endnote>
  <w:endnote w:type="continuationSeparator" w:id="0">
    <w:p w:rsidR="00354FDA" w:rsidRDefault="00354FD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54FD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DA" w:rsidRDefault="00354FDA" w:rsidP="00D30C58">
      <w:pPr>
        <w:spacing w:after="0" w:line="240" w:lineRule="auto"/>
      </w:pPr>
      <w:r>
        <w:separator/>
      </w:r>
    </w:p>
  </w:footnote>
  <w:footnote w:type="continuationSeparator" w:id="0">
    <w:p w:rsidR="00354FDA" w:rsidRDefault="00354FD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54FD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4FDA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63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09F1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5F5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119E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A4EB42-8116-4BE8-B999-22D2942A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1462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2020-03-03T19:28:00Z</cp:lastPrinted>
  <dcterms:created xsi:type="dcterms:W3CDTF">2018-01-17T16:40:00Z</dcterms:created>
  <dcterms:modified xsi:type="dcterms:W3CDTF">2020-03-03T19:38:00Z</dcterms:modified>
</cp:coreProperties>
</file>