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melhorias na estrada do bairro rural Polvilho 3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Polvilho 3 Irmãos, reclamam das más condições da estrada. Não obstante, relatam que o córrego está transbordando, causando grandes transtornos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