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27 de fevereiro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E20AB" w:rsidRDefault="007C3CF2" w:rsidP="006E20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E20AB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6E20AB" w:rsidRDefault="007C3CF2" w:rsidP="006E20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5C76" w:rsidRPr="006E20A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E20AB">
        <w:rPr>
          <w:rFonts w:ascii="Times New Roman" w:hAnsi="Times New Roman"/>
          <w:sz w:val="24"/>
          <w:szCs w:val="24"/>
        </w:rPr>
        <w:t xml:space="preserve">- </w:t>
      </w:r>
      <w:r w:rsidRPr="006E20AB">
        <w:rPr>
          <w:rFonts w:ascii="Times New Roman" w:hAnsi="Times New Roman"/>
          <w:sz w:val="24"/>
          <w:szCs w:val="24"/>
        </w:rPr>
        <w:t>Ofício nº 37/20 encaminha Projeto de Lei nº 1068/20 que "autoriza a abertura de crédito especial na forma dos artigos 42 e 43 da Lei nº 4.320/64".</w:t>
      </w:r>
    </w:p>
    <w:p w:rsidR="008A5C76" w:rsidRPr="006E20A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E20AB">
        <w:rPr>
          <w:rFonts w:ascii="Times New Roman" w:hAnsi="Times New Roman"/>
          <w:sz w:val="24"/>
          <w:szCs w:val="24"/>
        </w:rPr>
        <w:t xml:space="preserve">- </w:t>
      </w:r>
      <w:r w:rsidRPr="006E20AB">
        <w:rPr>
          <w:rFonts w:ascii="Times New Roman" w:hAnsi="Times New Roman"/>
          <w:sz w:val="24"/>
          <w:szCs w:val="24"/>
        </w:rPr>
        <w:t xml:space="preserve">Ofício nº </w:t>
      </w:r>
      <w:proofErr w:type="gramStart"/>
      <w:r w:rsidRPr="006E20AB">
        <w:rPr>
          <w:rFonts w:ascii="Times New Roman" w:hAnsi="Times New Roman"/>
          <w:sz w:val="24"/>
          <w:szCs w:val="24"/>
        </w:rPr>
        <w:t xml:space="preserve">01/20 </w:t>
      </w:r>
      <w:r w:rsidRPr="006E20AB">
        <w:rPr>
          <w:rFonts w:ascii="Times New Roman" w:hAnsi="Times New Roman"/>
          <w:sz w:val="24"/>
          <w:szCs w:val="24"/>
        </w:rPr>
        <w:t>resposta</w:t>
      </w:r>
      <w:proofErr w:type="gramEnd"/>
      <w:r w:rsidRPr="006E20AB">
        <w:rPr>
          <w:rFonts w:ascii="Times New Roman" w:hAnsi="Times New Roman"/>
          <w:sz w:val="24"/>
          <w:szCs w:val="24"/>
        </w:rPr>
        <w:t xml:space="preserve"> ao Ofício nº 30/20 referente a adesão a Ata de Registro de Preços 181/19.</w:t>
      </w:r>
    </w:p>
    <w:p w:rsidR="008A5C76" w:rsidRPr="006E20A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E20AB">
        <w:rPr>
          <w:rFonts w:ascii="Times New Roman" w:hAnsi="Times New Roman"/>
          <w:sz w:val="24"/>
          <w:szCs w:val="24"/>
        </w:rPr>
        <w:t xml:space="preserve">- </w:t>
      </w:r>
      <w:r w:rsidRPr="006E20AB">
        <w:rPr>
          <w:rFonts w:ascii="Times New Roman" w:hAnsi="Times New Roman"/>
          <w:sz w:val="24"/>
          <w:szCs w:val="24"/>
        </w:rPr>
        <w:t>Ofícios nº 19/2020 e 20/2020 encaminhados pelo Secretário Municipal de Planejamento Urbano e Meio Ambiente em resposta às indicações n</w:t>
      </w:r>
      <w:r w:rsidRPr="006E20AB">
        <w:rPr>
          <w:rFonts w:ascii="Times New Roman" w:hAnsi="Times New Roman"/>
          <w:sz w:val="24"/>
          <w:szCs w:val="24"/>
        </w:rPr>
        <w:t>º 2274/2019 e 2280/2019, de autoria do Ver. Wilson Tadeu Lopes.</w:t>
      </w:r>
    </w:p>
    <w:p w:rsidR="008A5C76" w:rsidRPr="006E20A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E20AB">
        <w:rPr>
          <w:rFonts w:ascii="Times New Roman" w:hAnsi="Times New Roman"/>
          <w:sz w:val="24"/>
          <w:szCs w:val="24"/>
        </w:rPr>
        <w:t xml:space="preserve">- </w:t>
      </w:r>
      <w:r w:rsidRPr="006E20AB">
        <w:rPr>
          <w:rFonts w:ascii="Times New Roman" w:hAnsi="Times New Roman"/>
          <w:sz w:val="24"/>
          <w:szCs w:val="24"/>
        </w:rPr>
        <w:t>Ofício nº 23/2020 encaminhado pelo Secretário Municipal de Planejamento Urbano e Meio Ambiente em resposta à indicação nº 2309/19, de autoria do Ver. Dio</w:t>
      </w:r>
      <w:r w:rsidRPr="006E20AB">
        <w:rPr>
          <w:rFonts w:ascii="Times New Roman" w:hAnsi="Times New Roman"/>
          <w:sz w:val="24"/>
          <w:szCs w:val="24"/>
        </w:rPr>
        <w:t>nísio Pereira.</w:t>
      </w:r>
    </w:p>
    <w:p w:rsidR="008A5C76" w:rsidRPr="006E20A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E20AB">
        <w:rPr>
          <w:rFonts w:ascii="Times New Roman" w:hAnsi="Times New Roman"/>
          <w:sz w:val="24"/>
          <w:szCs w:val="24"/>
        </w:rPr>
        <w:t xml:space="preserve">- </w:t>
      </w:r>
      <w:r w:rsidRPr="006E20AB">
        <w:rPr>
          <w:rFonts w:ascii="Times New Roman" w:hAnsi="Times New Roman"/>
          <w:sz w:val="24"/>
          <w:szCs w:val="24"/>
        </w:rPr>
        <w:t>Ofícios nº 21/2020 e 22/2020 encaminhado pelo Secretário Municipal de Planejamento Urbano e Meio Ambiente em resposta às indicações nº 2287/2019 e 2288/2019, de autoria do Ver. Arlindo Motta Paes.</w:t>
      </w:r>
    </w:p>
    <w:p w:rsidR="008A5C76" w:rsidRPr="006E20A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E20AB">
        <w:rPr>
          <w:rFonts w:ascii="Times New Roman" w:hAnsi="Times New Roman"/>
          <w:sz w:val="24"/>
          <w:szCs w:val="24"/>
        </w:rPr>
        <w:t xml:space="preserve">- </w:t>
      </w:r>
      <w:r w:rsidRPr="006E20AB">
        <w:rPr>
          <w:rFonts w:ascii="Times New Roman" w:hAnsi="Times New Roman"/>
          <w:sz w:val="24"/>
          <w:szCs w:val="24"/>
        </w:rPr>
        <w:t>Ofício nº 01/20 encaminhado pelo Secretário de Gestão de Pessoas solicitando a cessão do plenarinho desta Casa, para a realização do curso "Direitos e Deveres do Servidor Público Municipal", a ser realizado no dia 20 de març</w:t>
      </w:r>
      <w:r w:rsidRPr="006E20AB">
        <w:rPr>
          <w:rFonts w:ascii="Times New Roman" w:hAnsi="Times New Roman"/>
          <w:sz w:val="24"/>
          <w:szCs w:val="24"/>
        </w:rPr>
        <w:t>o, das 8h30 às 11h30.</w:t>
      </w:r>
    </w:p>
    <w:p w:rsidR="007C3CF2" w:rsidRPr="006E20AB" w:rsidRDefault="007C3CF2" w:rsidP="006E20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E20AB" w:rsidRDefault="007C3CF2" w:rsidP="006E20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E20AB" w:rsidRDefault="007C3CF2" w:rsidP="006E20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E20AB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6E20AB" w:rsidRDefault="007C3CF2" w:rsidP="006E20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5C76" w:rsidRPr="006E20A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E20AB">
        <w:rPr>
          <w:rFonts w:ascii="Times New Roman" w:hAnsi="Times New Roman"/>
          <w:sz w:val="24"/>
          <w:szCs w:val="24"/>
        </w:rPr>
        <w:t xml:space="preserve">- </w:t>
      </w:r>
      <w:r w:rsidRPr="006E20AB">
        <w:rPr>
          <w:rFonts w:ascii="Times New Roman" w:hAnsi="Times New Roman"/>
          <w:sz w:val="24"/>
          <w:szCs w:val="24"/>
        </w:rPr>
        <w:t>Ofício encaminhado pela Associação do Comércio e Industria de Pouso Alegre - ACIPA solicitando o Plenário para a realização de uma audiência pública de questões refe</w:t>
      </w:r>
      <w:r w:rsidRPr="006E20AB">
        <w:rPr>
          <w:rFonts w:ascii="Times New Roman" w:hAnsi="Times New Roman"/>
          <w:sz w:val="24"/>
          <w:szCs w:val="24"/>
        </w:rPr>
        <w:t>rentes ao desenvolvimento do turismo no município na data de 23/03/2020, às 19h.</w:t>
      </w:r>
    </w:p>
    <w:p w:rsidR="008A5C76" w:rsidRPr="006E20A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E20AB">
        <w:rPr>
          <w:rFonts w:ascii="Times New Roman" w:hAnsi="Times New Roman"/>
          <w:sz w:val="24"/>
          <w:szCs w:val="24"/>
        </w:rPr>
        <w:t xml:space="preserve">- </w:t>
      </w:r>
      <w:r w:rsidRPr="006E20AB">
        <w:rPr>
          <w:rFonts w:ascii="Times New Roman" w:hAnsi="Times New Roman"/>
          <w:sz w:val="24"/>
          <w:szCs w:val="24"/>
        </w:rPr>
        <w:t xml:space="preserve">Ofício encaminhado pelos moradores do Bairro Jardim Aeroporto, na localidade da ''Estrada Velha do Aeroporto'', para apresentar o abaixo </w:t>
      </w:r>
      <w:r w:rsidRPr="006E20AB">
        <w:rPr>
          <w:rFonts w:ascii="Times New Roman" w:hAnsi="Times New Roman"/>
          <w:sz w:val="24"/>
          <w:szCs w:val="24"/>
        </w:rPr>
        <w:t>assinado que visa melhorias na região.</w:t>
      </w:r>
    </w:p>
    <w:p w:rsidR="008A5C76" w:rsidRPr="006E20A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E20AB">
        <w:rPr>
          <w:rFonts w:ascii="Times New Roman" w:hAnsi="Times New Roman"/>
          <w:sz w:val="24"/>
          <w:szCs w:val="24"/>
        </w:rPr>
        <w:t xml:space="preserve">- </w:t>
      </w:r>
      <w:r w:rsidRPr="006E20AB">
        <w:rPr>
          <w:rFonts w:ascii="Times New Roman" w:hAnsi="Times New Roman"/>
          <w:sz w:val="24"/>
          <w:szCs w:val="24"/>
        </w:rPr>
        <w:t>Moção de Aplauso encaminhada pelo Conselho Municipal dos Direitos da Pessoa Com Deficiência ao CAC - Centro de Apoio ao Cidadão deste Poder Legislativo.</w:t>
      </w:r>
    </w:p>
    <w:p w:rsidR="007C3CF2" w:rsidRPr="006E20AB" w:rsidRDefault="007C3CF2" w:rsidP="006E20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E20AB" w:rsidRDefault="007C3CF2" w:rsidP="006E20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E20AB" w:rsidRDefault="007C3CF2" w:rsidP="006E20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E20AB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6E20AB" w:rsidRDefault="007C3CF2" w:rsidP="006E20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E20AB" w:rsidRDefault="006E20AB" w:rsidP="006E20AB">
      <w:pPr>
        <w:jc w:val="both"/>
        <w:rPr>
          <w:rFonts w:ascii="Times New Roman" w:hAnsi="Times New Roman"/>
          <w:b/>
          <w:sz w:val="24"/>
          <w:szCs w:val="24"/>
        </w:rPr>
      </w:pPr>
    </w:p>
    <w:p w:rsidR="008A5C76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INDICAÇÕES</w:t>
      </w:r>
    </w:p>
    <w:p w:rsidR="008A5C76" w:rsidRPr="0068269B" w:rsidRDefault="008A5C76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Vereador Arlindo Motta Paes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284/2020 Solicita, em caráter de urgência, a manutenção asfáltica, da rua Pastor Joaquim Augusto Fernandes, bairro Pão de Açúcar.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286/2020 Solicita, reiteradamente, a limpeza do campo de futebol do bair</w:t>
      </w:r>
      <w:r w:rsidRPr="0068269B">
        <w:rPr>
          <w:rFonts w:ascii="Times New Roman" w:hAnsi="Times New Roman"/>
          <w:sz w:val="24"/>
          <w:szCs w:val="24"/>
        </w:rPr>
        <w:t>ro São Cristóvão.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299/2020 Solicita um estudo e avaliação da possibilidade da diminuição das faixas centrais horizontais da Avenida Dr. Notel Teixeira com a Rua Amadeu de Queiroz.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300/2020 Solicita instalação de braço de luz no poste localizado n</w:t>
      </w:r>
      <w:r w:rsidRPr="0068269B">
        <w:rPr>
          <w:rFonts w:ascii="Times New Roman" w:hAnsi="Times New Roman"/>
          <w:sz w:val="24"/>
          <w:szCs w:val="24"/>
        </w:rPr>
        <w:t>a travessa Rogério Cavalcante de Brito, Santa Dorotéia.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301/2020 Solicita manutenção asfáltica na rua Argentina Grossi Tonini, bairro Pão de Açúcar.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Nº 319/2020 Solicita estudo de viabilidade para transformar em sentido de mão única, a rua Pastor </w:t>
      </w:r>
      <w:r w:rsidRPr="0068269B">
        <w:rPr>
          <w:rFonts w:ascii="Times New Roman" w:hAnsi="Times New Roman"/>
          <w:sz w:val="24"/>
          <w:szCs w:val="24"/>
        </w:rPr>
        <w:t>Joaquim Augusto Fernandes, bairro Pão de Açúcar.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321/2020 Solicita a pintura da frente (fachada) do Posto de Saúde, do bairro Pão de Açúcar.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lastRenderedPageBreak/>
        <w:t xml:space="preserve">- Nº 322/2020 Solicita a presença de um fiscal de postura no final da rua "6", bairro Jardim Redentor, para </w:t>
      </w:r>
      <w:r w:rsidRPr="0068269B">
        <w:rPr>
          <w:rFonts w:ascii="Times New Roman" w:hAnsi="Times New Roman"/>
          <w:sz w:val="24"/>
          <w:szCs w:val="24"/>
        </w:rPr>
        <w:t>averiguar um espaço utilizado como Curral de gados.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324/2020 Solicita manutenção da capina e limpeza das áreas institucionais localizadas no bairro Cidade Jardim.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Nº 325/2020 Solicita estudo para a revitalização da área institucional, localizada na </w:t>
      </w:r>
      <w:r w:rsidRPr="0068269B">
        <w:rPr>
          <w:rFonts w:ascii="Times New Roman" w:hAnsi="Times New Roman"/>
          <w:sz w:val="24"/>
          <w:szCs w:val="24"/>
        </w:rPr>
        <w:t>rua Sapucaí, em frente ao número 314, no bairro São Geraldo.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327/2020 Solicita o estudo para solucionar o desnível em parte da Rua Áurea Amaral da Silva, no bairro Shangrilá.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328/2020 Solicita que seja realizada a substituição das lâmpadas de mer</w:t>
      </w:r>
      <w:r w:rsidRPr="0068269B">
        <w:rPr>
          <w:rFonts w:ascii="Times New Roman" w:hAnsi="Times New Roman"/>
          <w:sz w:val="24"/>
          <w:szCs w:val="24"/>
        </w:rPr>
        <w:t>cúrio da iluminação pública por lâmpadas de LED, em toda a extensão do Bairro Medicina.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329/2020 Solicita que seja realizada a revitalização da Praça localizada na Rua Padre Vitor, Bairro Cascalho.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330/2020 Solicita a instalação de lâmpadas de LE</w:t>
      </w:r>
      <w:r w:rsidRPr="0068269B">
        <w:rPr>
          <w:rFonts w:ascii="Times New Roman" w:hAnsi="Times New Roman"/>
          <w:sz w:val="24"/>
          <w:szCs w:val="24"/>
        </w:rPr>
        <w:t>D em substituição às lâmpadas convencionais em toda extensão do Bairro João Paulo.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Vereador Campanha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303/2020 Solicita, em caráter de urgência, a limpeza e a canalização do ribeirão que está localizado no bairro Vale das Andorinhas.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304/2020 Sol</w:t>
      </w:r>
      <w:r w:rsidRPr="0068269B">
        <w:rPr>
          <w:rFonts w:ascii="Times New Roman" w:hAnsi="Times New Roman"/>
          <w:sz w:val="24"/>
          <w:szCs w:val="24"/>
        </w:rPr>
        <w:t xml:space="preserve">icita, com urgência, que faça a notificação </w:t>
      </w:r>
      <w:proofErr w:type="gramStart"/>
      <w:r w:rsidRPr="0068269B">
        <w:rPr>
          <w:rFonts w:ascii="Times New Roman" w:hAnsi="Times New Roman"/>
          <w:sz w:val="24"/>
          <w:szCs w:val="24"/>
        </w:rPr>
        <w:t>dos proprietário</w:t>
      </w:r>
      <w:proofErr w:type="gramEnd"/>
      <w:r w:rsidRPr="0068269B">
        <w:rPr>
          <w:rFonts w:ascii="Times New Roman" w:hAnsi="Times New Roman"/>
          <w:sz w:val="24"/>
          <w:szCs w:val="24"/>
        </w:rPr>
        <w:t xml:space="preserve"> de terrenos localizados no bairro Recanto das Andorinhas, para realizar a capina e a devida limpeza, com a retirada do lixo.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305/2020 Solicita, em caráter de urgência, que faça o patrolament</w:t>
      </w:r>
      <w:r w:rsidRPr="0068269B">
        <w:rPr>
          <w:rFonts w:ascii="Times New Roman" w:hAnsi="Times New Roman"/>
          <w:sz w:val="24"/>
          <w:szCs w:val="24"/>
        </w:rPr>
        <w:t>o e o cascalhamento em toda a extensão da avenida Geraldo Camargo, no bairro Ipiranga.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Nº 306/2020 Solicita a instalação de redutor de velocidade ou a construção </w:t>
      </w:r>
      <w:proofErr w:type="gramStart"/>
      <w:r w:rsidRPr="0068269B">
        <w:rPr>
          <w:rFonts w:ascii="Times New Roman" w:hAnsi="Times New Roman"/>
          <w:sz w:val="24"/>
          <w:szCs w:val="24"/>
        </w:rPr>
        <w:t>de  travessia</w:t>
      </w:r>
      <w:proofErr w:type="gramEnd"/>
      <w:r w:rsidRPr="0068269B">
        <w:rPr>
          <w:rFonts w:ascii="Times New Roman" w:hAnsi="Times New Roman"/>
          <w:sz w:val="24"/>
          <w:szCs w:val="24"/>
        </w:rPr>
        <w:t xml:space="preserve"> elevada, na Rua Estrada Recanto das Águas, Bairro Faisqueira.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307/2020 So</w:t>
      </w:r>
      <w:r w:rsidRPr="0068269B">
        <w:rPr>
          <w:rFonts w:ascii="Times New Roman" w:hAnsi="Times New Roman"/>
          <w:sz w:val="24"/>
          <w:szCs w:val="24"/>
        </w:rPr>
        <w:t>licita que faça a capina e a limpeza na área verde da Prefeitura Municipal situada na Rua Geralda Francisca da Silva, no bairro Faisqueira, em caráter de urgência.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308/2020 Solicita que seja realizado a limpeza e capina, mas também trabalho de passage</w:t>
      </w:r>
      <w:r w:rsidRPr="0068269B">
        <w:rPr>
          <w:rFonts w:ascii="Times New Roman" w:hAnsi="Times New Roman"/>
          <w:sz w:val="24"/>
          <w:szCs w:val="24"/>
        </w:rPr>
        <w:t>m de máquina e asfaltamento, bem como melhorias na pavimentação em geral nas ruas de todo Bairro Colina dos Bandeirantes.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lastRenderedPageBreak/>
        <w:t>- Nº 309/2020 Solicita a capina e a limpeza em toda a extensão da Rua João Gonçalves Siqueira e o refazimento do calçamento no final d</w:t>
      </w:r>
      <w:r w:rsidRPr="0068269B">
        <w:rPr>
          <w:rFonts w:ascii="Times New Roman" w:hAnsi="Times New Roman"/>
          <w:sz w:val="24"/>
          <w:szCs w:val="24"/>
        </w:rPr>
        <w:t>a rua, no Bairro Jardim Brasil I.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310/2020 Solicita, em caráter de urgência, a poda de árvores e a notificação do proprietário para fazer a limpeza do imóvel localizado na Rua Antônio Garcia Coutinho, ao lado do número 55, no bairro Colinas de Santa B</w:t>
      </w:r>
      <w:r w:rsidRPr="0068269B">
        <w:rPr>
          <w:rFonts w:ascii="Times New Roman" w:hAnsi="Times New Roman"/>
          <w:sz w:val="24"/>
          <w:szCs w:val="24"/>
        </w:rPr>
        <w:t>árbara.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316/2020 Solicita a realização de operação tampa buracos e melhoramentos na Rua Pastor Joaquim Augusto Fernandes, no bairro Pão de Açúcar.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317/2020 Solicita a notificação ao proprietário do Terreno Situado à Rua Coronel Brito Filho, em fr</w:t>
      </w:r>
      <w:r w:rsidRPr="0068269B">
        <w:rPr>
          <w:rFonts w:ascii="Times New Roman" w:hAnsi="Times New Roman"/>
          <w:sz w:val="24"/>
          <w:szCs w:val="24"/>
        </w:rPr>
        <w:t>ente ao nº 90, Centro, para realizar capina e limpeza geral.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Nº 318/2020 Solicita a notificação em caráter de </w:t>
      </w:r>
      <w:proofErr w:type="gramStart"/>
      <w:r w:rsidRPr="0068269B">
        <w:rPr>
          <w:rFonts w:ascii="Times New Roman" w:hAnsi="Times New Roman"/>
          <w:sz w:val="24"/>
          <w:szCs w:val="24"/>
        </w:rPr>
        <w:t>urgência  ao</w:t>
      </w:r>
      <w:proofErr w:type="gramEnd"/>
      <w:r w:rsidRPr="0068269B">
        <w:rPr>
          <w:rFonts w:ascii="Times New Roman" w:hAnsi="Times New Roman"/>
          <w:sz w:val="24"/>
          <w:szCs w:val="24"/>
        </w:rPr>
        <w:t xml:space="preserve"> proprietário do Terreno Situado na Rua ao lado  da Escola Municipal Dr. Vasconcelos Costa, Bairro Faisqueira.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320/2020 Solicit</w:t>
      </w:r>
      <w:r w:rsidRPr="0068269B">
        <w:rPr>
          <w:rFonts w:ascii="Times New Roman" w:hAnsi="Times New Roman"/>
          <w:sz w:val="24"/>
          <w:szCs w:val="24"/>
        </w:rPr>
        <w:t>a a capina e a limpeza geral em caráter de urgência na Av. Maria Chiarini Machado, Bairro Faisqueira.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Vereador Dionísio Pereira</w:t>
      </w:r>
      <w:bookmarkStart w:id="0" w:name="_GoBack"/>
      <w:bookmarkEnd w:id="0"/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326/2020 Solicita a capina da Rua Persano Tavares Galvão, no Bairro Fátima III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Vereador Dr. Edson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Nº 285/2020 Solicita </w:t>
      </w:r>
      <w:r w:rsidRPr="0068269B">
        <w:rPr>
          <w:rFonts w:ascii="Times New Roman" w:hAnsi="Times New Roman"/>
          <w:sz w:val="24"/>
          <w:szCs w:val="24"/>
        </w:rPr>
        <w:t>que seja realizado o cascalhamento na estrada que está localizada no Bairro Canta Galo.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Nº 287/2020 Solicita a construção de uma travessia elevada ou pintura de faixa de pedestre em frente ao Supermercado Bonifácio, no Bairro Jardim Olímpico, em caráter </w:t>
      </w:r>
      <w:r w:rsidRPr="0068269B">
        <w:rPr>
          <w:rFonts w:ascii="Times New Roman" w:hAnsi="Times New Roman"/>
          <w:sz w:val="24"/>
          <w:szCs w:val="24"/>
        </w:rPr>
        <w:t>de urgência.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288/2020 Solicita a reparação da pavimentação na Rua Joaquim Cândido Rodrigues, Bairro São Geraldo.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289/2020 Solicita a realização de limpeza e capina no Bairro Colinas de Santa Bárbara.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290/2020 Solicita que proceda com a retir</w:t>
      </w:r>
      <w:r w:rsidRPr="0068269B">
        <w:rPr>
          <w:rFonts w:ascii="Times New Roman" w:hAnsi="Times New Roman"/>
          <w:sz w:val="24"/>
          <w:szCs w:val="24"/>
        </w:rPr>
        <w:t>ada dos entulhos deixados na Rua Inajá, Bairro Jatobá.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lastRenderedPageBreak/>
        <w:t>- Nº 302/2020 Solicita a construção de um redutor de velocidade na Rua F, Bairro Jardim Aeroporto, perto do Supermercado Central.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68269B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Nº 311/2020 Solicita o asfaltamento em toda </w:t>
      </w:r>
      <w:r w:rsidRPr="0068269B">
        <w:rPr>
          <w:rFonts w:ascii="Times New Roman" w:hAnsi="Times New Roman"/>
          <w:sz w:val="24"/>
          <w:szCs w:val="24"/>
        </w:rPr>
        <w:t>a extensão da Rua José Inácio Raimundo, no Bairro São João.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312/2020 Solicita o asfaltamento da Rua Adolfo Olinto, entre as ruas Santos Dumont e São João, no Centro.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313/2020 Solicita o asfaltamento em toda a extensão da Rua Itamar Fagundes de Áv</w:t>
      </w:r>
      <w:r w:rsidRPr="0068269B">
        <w:rPr>
          <w:rFonts w:ascii="Times New Roman" w:hAnsi="Times New Roman"/>
          <w:sz w:val="24"/>
          <w:szCs w:val="24"/>
        </w:rPr>
        <w:t>ila, no bairro Jardim São João.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314/2020 Solicita a capina e limpeza do canteiro da Avenida Monsenhor Vicente Pereira Gomes, no bairro Jardim Mariosa.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315/2020 Solicita estudo para a instalação de redutor de velocidade na Rua Luiz Junqueira de Ca</w:t>
      </w:r>
      <w:r w:rsidRPr="0068269B">
        <w:rPr>
          <w:rFonts w:ascii="Times New Roman" w:hAnsi="Times New Roman"/>
          <w:sz w:val="24"/>
          <w:szCs w:val="24"/>
        </w:rPr>
        <w:t>rvalho no cruzamento com a Rua Acre no bairro Alfredo Custódio de Paula.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323/2020 Solicita a manutenção do asfalto em toda a extensão do bairro Belo Horizonte.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Vereador Rodrigo Modesto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283/2020 Solicita a pintura de uma faixa amarela na Rua João</w:t>
      </w:r>
      <w:r w:rsidRPr="0068269B">
        <w:rPr>
          <w:rFonts w:ascii="Times New Roman" w:hAnsi="Times New Roman"/>
          <w:sz w:val="24"/>
          <w:szCs w:val="24"/>
        </w:rPr>
        <w:t xml:space="preserve"> Ferreira de Paula, do lado direito por toda sua extensão, no bairro Fátima I.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Vereador Wilson Tadeu Lopes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291/2020 Solicita, reiteradamente, referente a realização de operação tapa-buracos na Rua Pastor Joaquim Augusto Fernandes, segundo principal a</w:t>
      </w:r>
      <w:r w:rsidRPr="0068269B">
        <w:rPr>
          <w:rFonts w:ascii="Times New Roman" w:hAnsi="Times New Roman"/>
          <w:sz w:val="24"/>
          <w:szCs w:val="24"/>
        </w:rPr>
        <w:t>cesso ao Bairro Jardim Pão de Açúcar.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292/2020 Solicita, reiteradamente, a realização de operação tapa-buracos na Rua Argentina Grossi Tonini, principal acesso ao Condomínio BRZ Portal das Turquesas, no Bairro Jardim Pão de Açúcar.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lastRenderedPageBreak/>
        <w:t>- Nº 293/2020 Solic</w:t>
      </w:r>
      <w:r w:rsidRPr="0068269B">
        <w:rPr>
          <w:rFonts w:ascii="Times New Roman" w:hAnsi="Times New Roman"/>
          <w:sz w:val="24"/>
          <w:szCs w:val="24"/>
        </w:rPr>
        <w:t>ita a capina e a retirada de entulhos na Rua Uirapuru, no bairro Vista Alegre, em caráter emergencial.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294/2020 Reitera a solicitação, em caráter emergencial, de manutenção e de recapeamento asfáltico em toda a extensão do bairro Morumbi, principalmen</w:t>
      </w:r>
      <w:r w:rsidRPr="0068269B">
        <w:rPr>
          <w:rFonts w:ascii="Times New Roman" w:hAnsi="Times New Roman"/>
          <w:sz w:val="24"/>
          <w:szCs w:val="24"/>
        </w:rPr>
        <w:t>te na Avenida Principal.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295/2020 Reitera a solicitação de asfaltamento do Beco do Saci, no bairro São João, em caráter emergencial.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Nº 296/2020 Reitera a solicitação, em caráter emergencial, de continuidade do recapeamento asfáltico no restante da </w:t>
      </w:r>
      <w:r w:rsidRPr="0068269B">
        <w:rPr>
          <w:rFonts w:ascii="Times New Roman" w:hAnsi="Times New Roman"/>
          <w:sz w:val="24"/>
          <w:szCs w:val="24"/>
        </w:rPr>
        <w:t>Rua Wellis Euclides (rua da Cheche Sebastião Cesário), no bairro São João.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297/2020 Reitera a solicitação, em caráter emergencial, de construção de um redutor de velocidade na Rua Periquito, próximo ao nº 60, no bairro São João.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Nº 298/2020 Reitera </w:t>
      </w:r>
      <w:r w:rsidRPr="0068269B">
        <w:rPr>
          <w:rFonts w:ascii="Times New Roman" w:hAnsi="Times New Roman"/>
          <w:sz w:val="24"/>
          <w:szCs w:val="24"/>
        </w:rPr>
        <w:t>a solicitação de manutenção do calçamento na Avenida Uberlândia, próximo do pronto atendimento, do campo de futebol e do bar do Nei, no bairro São João, com urgência.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PROJETOS</w:t>
      </w:r>
    </w:p>
    <w:p w:rsidR="008A5C76" w:rsidRPr="0068269B" w:rsidRDefault="008A5C76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Vereador Rodrigo Modesto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</w:t>
      </w:r>
      <w:r w:rsidR="006E20AB" w:rsidRPr="0068269B">
        <w:rPr>
          <w:rFonts w:ascii="Times New Roman" w:hAnsi="Times New Roman"/>
          <w:sz w:val="24"/>
          <w:szCs w:val="24"/>
        </w:rPr>
        <w:t xml:space="preserve">Projeto de Lei </w:t>
      </w:r>
      <w:r w:rsidRPr="0068269B">
        <w:rPr>
          <w:rFonts w:ascii="Times New Roman" w:hAnsi="Times New Roman"/>
          <w:sz w:val="24"/>
          <w:szCs w:val="24"/>
        </w:rPr>
        <w:t xml:space="preserve">Nº 7569/2020 DISPÕE SOBRE DENOMINAÇÃO DE </w:t>
      </w:r>
      <w:r w:rsidRPr="0068269B">
        <w:rPr>
          <w:rFonts w:ascii="Times New Roman" w:hAnsi="Times New Roman"/>
          <w:sz w:val="24"/>
          <w:szCs w:val="24"/>
        </w:rPr>
        <w:t>LOGRADOURO PÚBLICO: PRAÇA JOSÉ LUIS DOS SANTOS (*1951 +2019).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Mesa Diretora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</w:t>
      </w:r>
      <w:r w:rsidR="006E20AB" w:rsidRPr="0068269B">
        <w:rPr>
          <w:rFonts w:ascii="Times New Roman" w:hAnsi="Times New Roman"/>
          <w:sz w:val="24"/>
          <w:szCs w:val="24"/>
        </w:rPr>
        <w:t xml:space="preserve">Projeto de Lei </w:t>
      </w:r>
      <w:r w:rsidRPr="0068269B">
        <w:rPr>
          <w:rFonts w:ascii="Times New Roman" w:hAnsi="Times New Roman"/>
          <w:sz w:val="24"/>
          <w:szCs w:val="24"/>
        </w:rPr>
        <w:t>Nº 7570/2020</w:t>
      </w:r>
      <w:r w:rsidR="006E20AB" w:rsidRPr="0068269B">
        <w:rPr>
          <w:rFonts w:ascii="Times New Roman" w:hAnsi="Times New Roman"/>
          <w:sz w:val="24"/>
          <w:szCs w:val="24"/>
        </w:rPr>
        <w:t>:</w:t>
      </w:r>
      <w:r w:rsidRPr="0068269B">
        <w:rPr>
          <w:rFonts w:ascii="Times New Roman" w:hAnsi="Times New Roman"/>
          <w:sz w:val="24"/>
          <w:szCs w:val="24"/>
        </w:rPr>
        <w:t xml:space="preserve"> INSTITUI AUXÍLIO-SAÚDE AOS SERVIDORES DO QUADRO DE PESSOAL DA CÂMARA MUNICIPAL DE POUSO ALEGRE.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REQUERIMENTOS</w:t>
      </w:r>
    </w:p>
    <w:p w:rsidR="008A5C76" w:rsidRPr="0068269B" w:rsidRDefault="008A5C76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Vereador Campanha</w:t>
      </w:r>
    </w:p>
    <w:p w:rsidR="008A5C76" w:rsidRPr="0068269B" w:rsidRDefault="008A5C76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Nº 33/2020 Requer as informações que se seguem </w:t>
      </w:r>
      <w:r w:rsidRPr="0068269B">
        <w:rPr>
          <w:rFonts w:ascii="Times New Roman" w:hAnsi="Times New Roman"/>
          <w:sz w:val="24"/>
          <w:szCs w:val="24"/>
        </w:rPr>
        <w:t>referentes a empresa Dinâmica Administração e representação Ltda., que é responsável pela ZONA AZUL: Cópia na integra do contrato assinado, cópia do alvará de funcionamento e a cópia dos comprovantes de pagamento/ recebimento, referente aos devidos tributo</w:t>
      </w:r>
      <w:r w:rsidRPr="0068269B">
        <w:rPr>
          <w:rFonts w:ascii="Times New Roman" w:hAnsi="Times New Roman"/>
          <w:sz w:val="24"/>
          <w:szCs w:val="24"/>
        </w:rPr>
        <w:t>s que a empresa Dinâmica Administração e Representação Ltda, tem de recolher aos cofres públicos do município de Pouso Alegre.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34/2020 Requer as informações que se seguem referentes ao valor arrecadado com as multas aplicadas pela Secretaria Municipal</w:t>
      </w:r>
      <w:r w:rsidRPr="0068269B">
        <w:rPr>
          <w:rFonts w:ascii="Times New Roman" w:hAnsi="Times New Roman"/>
          <w:sz w:val="24"/>
          <w:szCs w:val="24"/>
        </w:rPr>
        <w:t xml:space="preserve"> de Trânsito e o valor arrecadado pela Zona Azul, com sua correspondente aplicação.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Comissão de Ordem Social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Nº 31/2020 Requer a realização de audiência </w:t>
      </w:r>
      <w:proofErr w:type="gramStart"/>
      <w:r w:rsidRPr="0068269B">
        <w:rPr>
          <w:rFonts w:ascii="Times New Roman" w:hAnsi="Times New Roman"/>
          <w:sz w:val="24"/>
          <w:szCs w:val="24"/>
        </w:rPr>
        <w:t>pública,no</w:t>
      </w:r>
      <w:proofErr w:type="gramEnd"/>
      <w:r w:rsidRPr="0068269B">
        <w:rPr>
          <w:rFonts w:ascii="Times New Roman" w:hAnsi="Times New Roman"/>
          <w:sz w:val="24"/>
          <w:szCs w:val="24"/>
        </w:rPr>
        <w:t xml:space="preserve"> dia 02 de março de 2020, das 15h às 18h, para a discussão da Lei Ordinári</w:t>
      </w:r>
      <w:r w:rsidRPr="0068269B">
        <w:rPr>
          <w:rFonts w:ascii="Times New Roman" w:hAnsi="Times New Roman"/>
          <w:sz w:val="24"/>
          <w:szCs w:val="24"/>
        </w:rPr>
        <w:t>a n° 6.205/20 e do Projeto de Lei 1.062/20.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Vereador Dr. Edson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30/2020 Requer informações referentes a realização de obras na calçada da Rua Comendador José Garcia, ao lado do HCSL - HOSPITAL DAS CLÍNICAS SAMUEL LIBÂNIO.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- Nº 32/2020 Informações refe</w:t>
      </w:r>
      <w:r w:rsidRPr="0068269B">
        <w:rPr>
          <w:rFonts w:ascii="Times New Roman" w:hAnsi="Times New Roman"/>
          <w:sz w:val="24"/>
          <w:szCs w:val="24"/>
        </w:rPr>
        <w:t>rentes aos gastos efetuados pelo Município de Pouso Alegre/MG para a confecção e envio das revistas – “Pouso Alegre, a locomotiva do Sul de Minas”.</w:t>
      </w:r>
    </w:p>
    <w:p w:rsidR="006E20AB" w:rsidRPr="0068269B" w:rsidRDefault="006E20AB" w:rsidP="006E20AB">
      <w:pPr>
        <w:jc w:val="both"/>
        <w:rPr>
          <w:rFonts w:ascii="Times New Roman" w:hAnsi="Times New Roman"/>
          <w:sz w:val="24"/>
          <w:szCs w:val="24"/>
        </w:rPr>
      </w:pPr>
    </w:p>
    <w:p w:rsidR="008A5C76" w:rsidRPr="0068269B" w:rsidRDefault="0068269B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>OFÍCIOS</w:t>
      </w:r>
    </w:p>
    <w:p w:rsidR="008A5C76" w:rsidRPr="0068269B" w:rsidRDefault="00661F22" w:rsidP="006E20AB">
      <w:pPr>
        <w:jc w:val="both"/>
        <w:rPr>
          <w:rFonts w:ascii="Times New Roman" w:hAnsi="Times New Roman"/>
          <w:sz w:val="24"/>
          <w:szCs w:val="24"/>
        </w:rPr>
      </w:pPr>
      <w:r w:rsidRPr="0068269B">
        <w:rPr>
          <w:rFonts w:ascii="Times New Roman" w:hAnsi="Times New Roman"/>
          <w:sz w:val="24"/>
          <w:szCs w:val="24"/>
        </w:rPr>
        <w:t xml:space="preserve">- </w:t>
      </w:r>
      <w:r w:rsidRPr="0068269B">
        <w:rPr>
          <w:rFonts w:ascii="Times New Roman" w:hAnsi="Times New Roman"/>
          <w:sz w:val="24"/>
          <w:szCs w:val="24"/>
        </w:rPr>
        <w:t>Ofício nº 13/2020 encaminhado pelo Ver. Rodrigo Modesto solicitando o arquivamento do Projeto de Lei nº 7571/2020.</w:t>
      </w:r>
    </w:p>
    <w:p w:rsidR="007C3CF2" w:rsidRPr="006E20AB" w:rsidRDefault="007C3CF2" w:rsidP="006E20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F22" w:rsidRDefault="00661F22" w:rsidP="00D30C58">
      <w:pPr>
        <w:spacing w:after="0" w:line="240" w:lineRule="auto"/>
      </w:pPr>
      <w:r>
        <w:separator/>
      </w:r>
    </w:p>
  </w:endnote>
  <w:endnote w:type="continuationSeparator" w:id="0">
    <w:p w:rsidR="00661F22" w:rsidRDefault="00661F2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61F2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F22" w:rsidRDefault="00661F22" w:rsidP="00D30C58">
      <w:pPr>
        <w:spacing w:after="0" w:line="240" w:lineRule="auto"/>
      </w:pPr>
      <w:r>
        <w:separator/>
      </w:r>
    </w:p>
  </w:footnote>
  <w:footnote w:type="continuationSeparator" w:id="0">
    <w:p w:rsidR="00661F22" w:rsidRDefault="00661F2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61F2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2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269B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0AB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C76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44FB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F239BF-C27C-405C-B37B-553113DE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1699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2020-02-27T19:27:00Z</dcterms:modified>
</cp:coreProperties>
</file>