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223 / 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da barreira feita na Avenida Celso Gama de Paiva.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00453F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realizadas pelos moradores, no que tange a manutenção da barreira feita para impedir o deslizamento de terra na Avenida Celso Gama de Oliveira.</w:t>
      </w:r>
    </w:p>
    <w:p w:rsidR="0000453F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demonstram as fotos em anexo, a barreira feita pela Prefeitura Municipal de Pouso Alegre/MG para impedir o deslizamento de terra, e consequentemente, um possível dano a estrutura da Avenida Celso Gama de Oliveira, começou a ceder, causando sérias preocupações aos moradores da região.</w:t>
      </w:r>
    </w:p>
    <w:p w:rsidR="0000453F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Cumpre destacar, que no período de maior ocorrência de chuvas o perigo é ainda maior, sendo necessária a manutenção da barreira para evitar maiores problemas aos munícipes.</w:t>
      </w:r>
    </w:p>
    <w:p w:rsidR="0000453F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Nesse sentido, o direito à infraestrutura urbana, insculpido na redação do inciso I do artigo 2º da Lei nº 10.257/2001, que regulamenta o artigo 182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pe</w:t>
      </w:r>
      <w:r w:rsidR="0000453F">
        <w:rPr>
          <w:rFonts w:ascii="Times New Roman" w:eastAsia="Times New Roman" w:hAnsi="Times New Roman" w:cs="Times New Roman"/>
          <w:szCs w:val="24"/>
        </w:rPr>
        <w:t>ssoa humana e da própria vida.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Assim sendo, resta evidente que a presente solicitação se inspira no interesse público, merecendo a acolhida pelo Poder Executivo, consoante o disposto no artigo 61 da Lei Orgânica do Município de Pouso Alegre. Portanto, visando proporcionar melhores condições de vida, saúde e bem-estar a toda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00453F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2.25pt;margin-top:15.6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2020</w:t>
                  </w:r>
                </w:p>
              </w:txbxContent>
            </v:textbox>
          </v:shape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438" w:rsidRDefault="001A0438" w:rsidP="007F393F">
      <w:r>
        <w:separator/>
      </w:r>
    </w:p>
  </w:endnote>
  <w:endnote w:type="continuationSeparator" w:id="0">
    <w:p w:rsidR="001A0438" w:rsidRDefault="001A0438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A043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A04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A043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A04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438" w:rsidRDefault="001A0438" w:rsidP="007F393F">
      <w:r>
        <w:separator/>
      </w:r>
    </w:p>
  </w:footnote>
  <w:footnote w:type="continuationSeparator" w:id="0">
    <w:p w:rsidR="001A0438" w:rsidRDefault="001A0438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A043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A043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A04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A043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A04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53F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438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B25A0-5CE9-48E3-839F-E31206B6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2017-09-29T16:18:00Z</cp:lastPrinted>
  <dcterms:created xsi:type="dcterms:W3CDTF">2016-01-14T15:36:00Z</dcterms:created>
  <dcterms:modified xsi:type="dcterms:W3CDTF">2020-02-11T15:42:00Z</dcterms:modified>
</cp:coreProperties>
</file>