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próximo ao posto de saúde do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muito lixo sendo descartado nas ruas e, com a instalação de lixeiras, auxiliaria a resolver o problema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